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036E" w14:textId="735F052C" w:rsidR="00886B32" w:rsidRDefault="00886B32" w:rsidP="00DE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</w:t>
      </w:r>
      <w:r w:rsidR="009B6145">
        <w:rPr>
          <w:b/>
          <w:sz w:val="28"/>
          <w:szCs w:val="28"/>
        </w:rPr>
        <w:t xml:space="preserve"> Climate Adaptation Summer School</w:t>
      </w:r>
    </w:p>
    <w:p w14:paraId="1F56582E" w14:textId="77777777" w:rsidR="00DE134F" w:rsidRDefault="00DE134F" w:rsidP="00DE134F">
      <w:pPr>
        <w:jc w:val="center"/>
        <w:rPr>
          <w:b/>
          <w:sz w:val="28"/>
          <w:szCs w:val="28"/>
        </w:rPr>
      </w:pPr>
    </w:p>
    <w:p w14:paraId="333E6CE0" w14:textId="7FC3AB1C" w:rsidR="00C95523" w:rsidRPr="00886B32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Surname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First 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Middle</w:t>
      </w:r>
    </w:p>
    <w:p w14:paraId="193E9E2E" w14:textId="77777777" w:rsidR="00886B32" w:rsidRPr="00886B32" w:rsidRDefault="00886B32" w:rsidP="00886B32">
      <w:pPr>
        <w:rPr>
          <w:b/>
          <w:sz w:val="28"/>
          <w:szCs w:val="28"/>
        </w:rPr>
      </w:pPr>
    </w:p>
    <w:p w14:paraId="12471112" w14:textId="77777777" w:rsidR="00886B32" w:rsidRPr="00886B32" w:rsidRDefault="00886B32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Gender</w:t>
      </w:r>
      <w:r w:rsidRPr="00886B32">
        <w:rPr>
          <w:b/>
          <w:sz w:val="28"/>
          <w:szCs w:val="28"/>
        </w:rPr>
        <w:t>:</w:t>
      </w:r>
    </w:p>
    <w:p w14:paraId="4B66A885" w14:textId="77777777" w:rsidR="00886B32" w:rsidRPr="00886B32" w:rsidRDefault="00886B32" w:rsidP="00886B32">
      <w:pPr>
        <w:rPr>
          <w:b/>
          <w:sz w:val="28"/>
          <w:szCs w:val="28"/>
        </w:rPr>
      </w:pPr>
    </w:p>
    <w:p w14:paraId="3C5BCD02" w14:textId="77777777" w:rsidR="00886B32" w:rsidRPr="00886B32" w:rsidRDefault="00886B32" w:rsidP="00886B32">
      <w:pPr>
        <w:rPr>
          <w:b/>
          <w:sz w:val="28"/>
          <w:szCs w:val="28"/>
        </w:rPr>
      </w:pPr>
      <w:r w:rsidRPr="00886B32">
        <w:rPr>
          <w:b/>
          <w:sz w:val="28"/>
          <w:szCs w:val="28"/>
        </w:rPr>
        <w:t>Nationality:</w:t>
      </w:r>
    </w:p>
    <w:p w14:paraId="28D4A5A3" w14:textId="10884889" w:rsidR="00886B32" w:rsidRDefault="00886B32" w:rsidP="00886B32">
      <w:pPr>
        <w:rPr>
          <w:b/>
          <w:sz w:val="28"/>
          <w:szCs w:val="28"/>
        </w:rPr>
      </w:pPr>
    </w:p>
    <w:p w14:paraId="575370E2" w14:textId="789CD2CA" w:rsidR="00C95523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Passport number: </w:t>
      </w:r>
    </w:p>
    <w:p w14:paraId="334F816D" w14:textId="77777777" w:rsidR="00C95523" w:rsidRPr="00886B32" w:rsidRDefault="00C95523" w:rsidP="00886B32">
      <w:pPr>
        <w:rPr>
          <w:b/>
          <w:sz w:val="28"/>
          <w:szCs w:val="28"/>
        </w:rPr>
      </w:pPr>
    </w:p>
    <w:p w14:paraId="00E324E0" w14:textId="77777777" w:rsidR="00886B32" w:rsidRDefault="00886B32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Academic Background</w:t>
      </w:r>
      <w:r w:rsidRPr="00886B32">
        <w:rPr>
          <w:b/>
          <w:sz w:val="28"/>
          <w:szCs w:val="28"/>
        </w:rPr>
        <w:t>:</w:t>
      </w:r>
    </w:p>
    <w:p w14:paraId="21C1217C" w14:textId="77777777" w:rsidR="00DE134F" w:rsidRDefault="00DE134F" w:rsidP="00886B32">
      <w:pPr>
        <w:rPr>
          <w:b/>
          <w:sz w:val="28"/>
          <w:szCs w:val="28"/>
        </w:rPr>
      </w:pPr>
    </w:p>
    <w:p w14:paraId="250A63DE" w14:textId="48C63647" w:rsidR="00886B32" w:rsidRDefault="00DE134F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</w:p>
    <w:p w14:paraId="771D2A17" w14:textId="2228E315" w:rsidR="00DE134F" w:rsidRDefault="00DE134F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Phone (Int Code)</w:t>
      </w:r>
    </w:p>
    <w:p w14:paraId="511C611B" w14:textId="77777777" w:rsidR="00DE134F" w:rsidRDefault="00DE134F" w:rsidP="00886B32">
      <w:pPr>
        <w:rPr>
          <w:b/>
          <w:sz w:val="28"/>
          <w:szCs w:val="28"/>
        </w:rPr>
      </w:pPr>
    </w:p>
    <w:p w14:paraId="1AA601DC" w14:textId="092E526A" w:rsidR="00886B32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Masters in: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5DDF08D" w14:textId="6455D5D7" w:rsidR="00C95523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University Name:</w:t>
      </w:r>
    </w:p>
    <w:p w14:paraId="7E3E35FF" w14:textId="1644B163" w:rsidR="00C95523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Year of completion:</w:t>
      </w:r>
    </w:p>
    <w:p w14:paraId="1FE6A7D1" w14:textId="77777777" w:rsidR="00C95523" w:rsidRDefault="00C95523" w:rsidP="00886B32">
      <w:pPr>
        <w:rPr>
          <w:b/>
          <w:sz w:val="28"/>
          <w:szCs w:val="28"/>
        </w:rPr>
      </w:pPr>
    </w:p>
    <w:p w14:paraId="2D1D8C5B" w14:textId="6EC0C3F5" w:rsidR="00C95523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Bachelors in:</w:t>
      </w:r>
    </w:p>
    <w:p w14:paraId="1AFE0E49" w14:textId="4BC31AB6" w:rsidR="00C95523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University Name:</w:t>
      </w:r>
    </w:p>
    <w:p w14:paraId="16E48C0A" w14:textId="033B5551" w:rsidR="00C95523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Year of completion:</w:t>
      </w:r>
    </w:p>
    <w:p w14:paraId="6DA21B77" w14:textId="77777777" w:rsidR="00886B32" w:rsidRDefault="00886B32" w:rsidP="00886B32">
      <w:pPr>
        <w:rPr>
          <w:b/>
          <w:sz w:val="28"/>
          <w:szCs w:val="28"/>
        </w:rPr>
      </w:pPr>
    </w:p>
    <w:p w14:paraId="411981C5" w14:textId="77777777" w:rsidR="00C95523" w:rsidRDefault="00886B32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Previous Experience:</w:t>
      </w:r>
    </w:p>
    <w:p w14:paraId="5374722B" w14:textId="1BE8F9D2" w:rsidR="00C95523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Institution Name:</w:t>
      </w:r>
    </w:p>
    <w:p w14:paraId="14B23CC0" w14:textId="27B49903" w:rsidR="00C95523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Position/Designation:</w:t>
      </w:r>
    </w:p>
    <w:p w14:paraId="0C6DEE6B" w14:textId="77777777" w:rsidR="00C95523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Activities performed:</w:t>
      </w:r>
    </w:p>
    <w:p w14:paraId="5F10CE29" w14:textId="6CACC4E5" w:rsidR="00715D3F" w:rsidRDefault="00C95523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Achievements:</w:t>
      </w:r>
      <w:r w:rsidR="00715D3F">
        <w:rPr>
          <w:b/>
          <w:sz w:val="28"/>
          <w:szCs w:val="28"/>
        </w:rPr>
        <w:br w:type="page"/>
      </w:r>
    </w:p>
    <w:p w14:paraId="3A976285" w14:textId="05A79D5C" w:rsidR="00C95523" w:rsidRPr="009B6782" w:rsidRDefault="00C95523" w:rsidP="00886B32">
      <w:pPr>
        <w:rPr>
          <w:b/>
          <w:sz w:val="28"/>
          <w:szCs w:val="28"/>
          <w:u w:val="single"/>
        </w:rPr>
      </w:pPr>
      <w:r w:rsidRPr="009B6782">
        <w:rPr>
          <w:b/>
          <w:sz w:val="28"/>
          <w:szCs w:val="28"/>
          <w:u w:val="single"/>
        </w:rPr>
        <w:lastRenderedPageBreak/>
        <w:t>Brief bio (70 words maximum)</w:t>
      </w:r>
    </w:p>
    <w:p w14:paraId="0A4C8F44" w14:textId="3620EA10" w:rsidR="00C95523" w:rsidRDefault="00C95523" w:rsidP="00886B32">
      <w:pPr>
        <w:rPr>
          <w:b/>
          <w:sz w:val="28"/>
          <w:szCs w:val="28"/>
        </w:rPr>
      </w:pPr>
    </w:p>
    <w:p w14:paraId="27C030CB" w14:textId="131CB271" w:rsidR="00C95523" w:rsidRDefault="00C95523" w:rsidP="00886B32">
      <w:pPr>
        <w:rPr>
          <w:b/>
          <w:sz w:val="28"/>
          <w:szCs w:val="28"/>
        </w:rPr>
      </w:pPr>
    </w:p>
    <w:p w14:paraId="4EF65298" w14:textId="5ACB7E3D" w:rsidR="00C95523" w:rsidRDefault="00C95523" w:rsidP="00886B32">
      <w:pPr>
        <w:rPr>
          <w:b/>
          <w:sz w:val="28"/>
          <w:szCs w:val="28"/>
        </w:rPr>
      </w:pPr>
    </w:p>
    <w:p w14:paraId="4BB6CF03" w14:textId="3F3092A9" w:rsidR="00C95523" w:rsidRDefault="00C95523" w:rsidP="00886B32">
      <w:pPr>
        <w:rPr>
          <w:b/>
          <w:sz w:val="28"/>
          <w:szCs w:val="28"/>
        </w:rPr>
      </w:pPr>
    </w:p>
    <w:p w14:paraId="45773ECD" w14:textId="0AB11D69" w:rsidR="00C95523" w:rsidRDefault="00C95523" w:rsidP="00886B32">
      <w:pPr>
        <w:rPr>
          <w:b/>
          <w:sz w:val="28"/>
          <w:szCs w:val="28"/>
        </w:rPr>
      </w:pPr>
    </w:p>
    <w:p w14:paraId="47C1FDF1" w14:textId="7837D440" w:rsidR="00C95523" w:rsidRDefault="00C95523" w:rsidP="00886B32">
      <w:pPr>
        <w:rPr>
          <w:b/>
          <w:sz w:val="28"/>
          <w:szCs w:val="28"/>
        </w:rPr>
      </w:pPr>
    </w:p>
    <w:p w14:paraId="10D682F4" w14:textId="77777777" w:rsidR="00C95523" w:rsidRDefault="00C95523" w:rsidP="00886B32">
      <w:pPr>
        <w:rPr>
          <w:b/>
          <w:sz w:val="28"/>
          <w:szCs w:val="28"/>
        </w:rPr>
      </w:pPr>
    </w:p>
    <w:p w14:paraId="22C1E931" w14:textId="53C4A915" w:rsidR="00886B32" w:rsidRDefault="00886B32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Reasons for participating the summer school (max. 1 page):</w:t>
      </w:r>
    </w:p>
    <w:p w14:paraId="041BBEAB" w14:textId="77777777" w:rsidR="00886B32" w:rsidRDefault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76E4CA3" w14:textId="77777777" w:rsidR="00886B32" w:rsidRDefault="00886B32" w:rsidP="00886B32">
      <w:pPr>
        <w:rPr>
          <w:b/>
          <w:sz w:val="28"/>
          <w:szCs w:val="28"/>
        </w:rPr>
      </w:pPr>
      <w:r w:rsidRPr="00886B32">
        <w:rPr>
          <w:b/>
          <w:sz w:val="28"/>
          <w:szCs w:val="28"/>
        </w:rPr>
        <w:lastRenderedPageBreak/>
        <w:t>Three key expectations from the summer school</w:t>
      </w:r>
      <w:r>
        <w:rPr>
          <w:b/>
          <w:sz w:val="28"/>
          <w:szCs w:val="28"/>
        </w:rPr>
        <w:t xml:space="preserve"> (max. 1 page)</w:t>
      </w:r>
      <w:r w:rsidRPr="00886B32">
        <w:rPr>
          <w:b/>
          <w:sz w:val="28"/>
          <w:szCs w:val="28"/>
        </w:rPr>
        <w:t>:</w:t>
      </w:r>
    </w:p>
    <w:p w14:paraId="1D7ECAA1" w14:textId="77777777" w:rsidR="00886B32" w:rsidRDefault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304BEC" w14:textId="77777777" w:rsidR="00886B32" w:rsidRPr="00886B32" w:rsidRDefault="00886B32" w:rsidP="00886B32">
      <w:pPr>
        <w:rPr>
          <w:b/>
          <w:sz w:val="28"/>
          <w:szCs w:val="28"/>
        </w:rPr>
      </w:pPr>
      <w:r w:rsidRPr="00886B32">
        <w:rPr>
          <w:b/>
          <w:sz w:val="28"/>
          <w:szCs w:val="28"/>
        </w:rPr>
        <w:lastRenderedPageBreak/>
        <w:t xml:space="preserve">Specific requirements </w:t>
      </w:r>
      <w:r>
        <w:rPr>
          <w:b/>
          <w:sz w:val="28"/>
          <w:szCs w:val="28"/>
        </w:rPr>
        <w:t>(</w:t>
      </w:r>
      <w:r w:rsidRPr="00886B32">
        <w:rPr>
          <w:b/>
          <w:sz w:val="28"/>
          <w:szCs w:val="28"/>
        </w:rPr>
        <w:t>if any</w:t>
      </w:r>
      <w:r>
        <w:rPr>
          <w:b/>
          <w:sz w:val="28"/>
          <w:szCs w:val="28"/>
        </w:rPr>
        <w:t>)</w:t>
      </w:r>
      <w:r w:rsidRPr="00886B32">
        <w:rPr>
          <w:b/>
          <w:sz w:val="28"/>
          <w:szCs w:val="28"/>
        </w:rPr>
        <w:t>:</w:t>
      </w:r>
    </w:p>
    <w:p w14:paraId="6BDD5082" w14:textId="7A89B2B1" w:rsidR="00000000" w:rsidRDefault="00F24921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Recent PP size color photo</w:t>
      </w:r>
    </w:p>
    <w:p w14:paraId="746E164B" w14:textId="77777777" w:rsidR="00521661" w:rsidRDefault="00521661" w:rsidP="00886B32">
      <w:pPr>
        <w:rPr>
          <w:b/>
          <w:sz w:val="28"/>
          <w:szCs w:val="28"/>
        </w:rPr>
      </w:pPr>
    </w:p>
    <w:p w14:paraId="3E5A2B6A" w14:textId="77777777" w:rsidR="00521661" w:rsidRDefault="00521661" w:rsidP="00886B32">
      <w:pPr>
        <w:rPr>
          <w:b/>
          <w:sz w:val="28"/>
          <w:szCs w:val="28"/>
        </w:rPr>
      </w:pPr>
    </w:p>
    <w:p w14:paraId="24405834" w14:textId="77777777" w:rsidR="00521661" w:rsidRDefault="00521661" w:rsidP="00886B32">
      <w:pPr>
        <w:rPr>
          <w:b/>
          <w:sz w:val="28"/>
          <w:szCs w:val="28"/>
        </w:rPr>
      </w:pPr>
    </w:p>
    <w:p w14:paraId="53847C6F" w14:textId="77777777" w:rsidR="00521661" w:rsidRDefault="00521661" w:rsidP="00886B32">
      <w:pPr>
        <w:rPr>
          <w:b/>
          <w:sz w:val="28"/>
          <w:szCs w:val="28"/>
        </w:rPr>
      </w:pPr>
    </w:p>
    <w:p w14:paraId="1CA69B59" w14:textId="58FF10CC" w:rsidR="00521661" w:rsidRDefault="00521661" w:rsidP="0088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Enlist the title of the conference/seminar/workshops/ summer school or equivalent on climate change you have previously participated (if any)</w:t>
      </w:r>
    </w:p>
    <w:p w14:paraId="4C3434D4" w14:textId="77777777" w:rsidR="00521661" w:rsidRDefault="00521661" w:rsidP="00886B32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2"/>
        <w:gridCol w:w="2066"/>
        <w:gridCol w:w="1899"/>
        <w:gridCol w:w="1875"/>
        <w:gridCol w:w="1674"/>
      </w:tblGrid>
      <w:tr w:rsidR="00521661" w14:paraId="743182EB" w14:textId="7FC2B338" w:rsidTr="00521661">
        <w:tc>
          <w:tcPr>
            <w:tcW w:w="1882" w:type="dxa"/>
          </w:tcPr>
          <w:p w14:paraId="2A2E044E" w14:textId="6B89F90D" w:rsidR="00521661" w:rsidRDefault="00521661" w:rsidP="00886B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Title of the event</w:t>
            </w:r>
          </w:p>
        </w:tc>
        <w:tc>
          <w:tcPr>
            <w:tcW w:w="2066" w:type="dxa"/>
          </w:tcPr>
          <w:p w14:paraId="4267E9A5" w14:textId="30534A9D" w:rsidR="00521661" w:rsidRDefault="00521661" w:rsidP="00886B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Organizing body</w:t>
            </w:r>
          </w:p>
        </w:tc>
        <w:tc>
          <w:tcPr>
            <w:tcW w:w="1899" w:type="dxa"/>
          </w:tcPr>
          <w:p w14:paraId="277B3975" w14:textId="06622D00" w:rsidR="00521661" w:rsidRDefault="00521661" w:rsidP="00886B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875" w:type="dxa"/>
          </w:tcPr>
          <w:p w14:paraId="3D58012A" w14:textId="516ED19E" w:rsidR="00521661" w:rsidRDefault="00521661" w:rsidP="00886B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 (from-to)</w:t>
            </w:r>
          </w:p>
        </w:tc>
        <w:tc>
          <w:tcPr>
            <w:tcW w:w="1674" w:type="dxa"/>
          </w:tcPr>
          <w:p w14:paraId="6B62639A" w14:textId="3973B5EC" w:rsidR="00521661" w:rsidRDefault="00521661" w:rsidP="00886B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</w:t>
            </w:r>
            <w:r w:rsidR="00BA4BDC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 role</w:t>
            </w:r>
          </w:p>
        </w:tc>
      </w:tr>
      <w:tr w:rsidR="00521661" w14:paraId="306AF253" w14:textId="3893F951" w:rsidTr="00521661">
        <w:tc>
          <w:tcPr>
            <w:tcW w:w="1882" w:type="dxa"/>
          </w:tcPr>
          <w:p w14:paraId="2A786955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686DB45F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1899" w:type="dxa"/>
          </w:tcPr>
          <w:p w14:paraId="53ADA030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14:paraId="46E73F0F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14:paraId="1FD06155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</w:tr>
      <w:tr w:rsidR="00521661" w14:paraId="68D91AF4" w14:textId="1832C99B" w:rsidTr="00521661">
        <w:tc>
          <w:tcPr>
            <w:tcW w:w="1882" w:type="dxa"/>
          </w:tcPr>
          <w:p w14:paraId="11DF25C2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38B84185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1899" w:type="dxa"/>
          </w:tcPr>
          <w:p w14:paraId="0FB64E15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14:paraId="5FDE2909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14:paraId="6F6CFCF9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</w:tr>
      <w:tr w:rsidR="00521661" w14:paraId="08882F44" w14:textId="4331C91A" w:rsidTr="00521661">
        <w:tc>
          <w:tcPr>
            <w:tcW w:w="1882" w:type="dxa"/>
          </w:tcPr>
          <w:p w14:paraId="6BEBF6ED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566CDEB4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1899" w:type="dxa"/>
          </w:tcPr>
          <w:p w14:paraId="29A87BEE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14:paraId="3FA71973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14:paraId="67FCD2F8" w14:textId="77777777" w:rsidR="00521661" w:rsidRDefault="00521661" w:rsidP="00886B32">
            <w:pPr>
              <w:rPr>
                <w:b/>
                <w:sz w:val="28"/>
                <w:szCs w:val="28"/>
              </w:rPr>
            </w:pPr>
          </w:p>
        </w:tc>
      </w:tr>
    </w:tbl>
    <w:p w14:paraId="09DB973D" w14:textId="77777777" w:rsidR="00521661" w:rsidRPr="00886B32" w:rsidRDefault="00521661" w:rsidP="00886B32">
      <w:pPr>
        <w:rPr>
          <w:b/>
          <w:sz w:val="28"/>
          <w:szCs w:val="28"/>
        </w:rPr>
      </w:pPr>
    </w:p>
    <w:sectPr w:rsidR="00521661" w:rsidRPr="00886B32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32"/>
    <w:rsid w:val="000F4BC1"/>
    <w:rsid w:val="002D0DD2"/>
    <w:rsid w:val="003A0CF5"/>
    <w:rsid w:val="004279E4"/>
    <w:rsid w:val="00521661"/>
    <w:rsid w:val="006D3AC3"/>
    <w:rsid w:val="00715D3F"/>
    <w:rsid w:val="00886B32"/>
    <w:rsid w:val="009B6145"/>
    <w:rsid w:val="009B6782"/>
    <w:rsid w:val="00BA4BDC"/>
    <w:rsid w:val="00C95523"/>
    <w:rsid w:val="00DE134F"/>
    <w:rsid w:val="00F2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0CFD"/>
  <w15:chartTrackingRefBased/>
  <w15:docId w15:val="{853AA03F-AAB6-44E3-B927-941E24C0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2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Konrad-Adenauer-Stiftung e.V.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CHANG-BENEDICT</dc:creator>
  <cp:keywords/>
  <dc:description/>
  <cp:lastModifiedBy>Timm Anton</cp:lastModifiedBy>
  <cp:revision>4</cp:revision>
  <dcterms:created xsi:type="dcterms:W3CDTF">2022-08-01T02:44:00Z</dcterms:created>
  <dcterms:modified xsi:type="dcterms:W3CDTF">2023-10-31T04:02:00Z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287f4-af57-4480-aad7-8c9990840c63_Enabled">
    <vt:lpwstr>true</vt:lpwstr>
  </property>
  <property fmtid="{D5CDD505-2E9C-101B-9397-08002B2CF9AE}" pid="3" name="MSIP_Label_624287f4-af57-4480-aad7-8c9990840c63_SetDate">
    <vt:lpwstr>2023-10-31T04:02:09Z</vt:lpwstr>
  </property>
  <property fmtid="{D5CDD505-2E9C-101B-9397-08002B2CF9AE}" pid="4" name="MSIP_Label_624287f4-af57-4480-aad7-8c9990840c63_Method">
    <vt:lpwstr>Standard</vt:lpwstr>
  </property>
  <property fmtid="{D5CDD505-2E9C-101B-9397-08002B2CF9AE}" pid="5" name="MSIP_Label_624287f4-af57-4480-aad7-8c9990840c63_Name">
    <vt:lpwstr>Öffentlich</vt:lpwstr>
  </property>
  <property fmtid="{D5CDD505-2E9C-101B-9397-08002B2CF9AE}" pid="6" name="MSIP_Label_624287f4-af57-4480-aad7-8c9990840c63_SiteId">
    <vt:lpwstr>8993b275-73a0-4467-b29e-c64f245e2ca9</vt:lpwstr>
  </property>
  <property fmtid="{D5CDD505-2E9C-101B-9397-08002B2CF9AE}" pid="7" name="MSIP_Label_624287f4-af57-4480-aad7-8c9990840c63_ActionId">
    <vt:lpwstr>9a0a7ae1-eed0-47ae-91e0-56c1d4a23c34</vt:lpwstr>
  </property>
  <property fmtid="{D5CDD505-2E9C-101B-9397-08002B2CF9AE}" pid="8" name="MSIP_Label_624287f4-af57-4480-aad7-8c9990840c63_ContentBits">
    <vt:lpwstr>0</vt:lpwstr>
  </property>
</Properties>
</file>