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AB531" w14:textId="36F8C078" w:rsidR="00643E38" w:rsidRPr="00C37A67" w:rsidRDefault="00643E38" w:rsidP="003E0781">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 xml:space="preserve">Kindly do </w:t>
      </w:r>
      <w:r w:rsidRPr="00C37A67">
        <w:rPr>
          <w:rFonts w:ascii="Open Sans" w:hAnsi="Open Sans" w:cs="Open Sans"/>
          <w:b/>
          <w:sz w:val="18"/>
          <w:szCs w:val="18"/>
          <w:lang w:val="en-US"/>
        </w:rPr>
        <w:t>not</w:t>
      </w:r>
      <w:r w:rsidRPr="00C37A67">
        <w:rPr>
          <w:rFonts w:ascii="Open Sans" w:hAnsi="Open Sans" w:cs="Open Sans"/>
          <w:sz w:val="18"/>
          <w:szCs w:val="18"/>
          <w:lang w:val="en-US"/>
        </w:rPr>
        <w:t xml:space="preserve"> fill in the form </w:t>
      </w:r>
      <w:r w:rsidR="00065165">
        <w:rPr>
          <w:rFonts w:ascii="Open Sans" w:hAnsi="Open Sans" w:cs="Open Sans"/>
          <w:sz w:val="18"/>
          <w:szCs w:val="18"/>
          <w:lang w:val="en-US"/>
        </w:rPr>
        <w:t xml:space="preserve">in </w:t>
      </w:r>
      <w:r w:rsidRPr="00C37A67">
        <w:rPr>
          <w:rFonts w:ascii="Open Sans" w:hAnsi="Open Sans" w:cs="Open Sans"/>
          <w:sz w:val="18"/>
          <w:szCs w:val="18"/>
          <w:lang w:val="en-US"/>
        </w:rPr>
        <w:t>all caps.</w:t>
      </w:r>
    </w:p>
    <w:p w14:paraId="2AEB863D" w14:textId="65C4E5CC" w:rsidR="00643E38" w:rsidRPr="00C37A67" w:rsidRDefault="00643E38" w:rsidP="00C37A67">
      <w:pPr>
        <w:spacing w:before="40" w:after="40" w:line="280" w:lineRule="atLeast"/>
        <w:ind w:right="-21"/>
        <w:rPr>
          <w:rFonts w:ascii="Open Sans" w:hAnsi="Open Sans" w:cs="Open Sans"/>
          <w:sz w:val="18"/>
          <w:szCs w:val="18"/>
          <w:lang w:val="en-US"/>
        </w:rPr>
      </w:pPr>
    </w:p>
    <w:p w14:paraId="7F284CB3" w14:textId="429645A1" w:rsidR="00C22C2C" w:rsidRPr="00C37A67" w:rsidRDefault="00C22C2C" w:rsidP="00C37A67">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KAS will not publish or reveal any personal data of the Scholarship Holder that is classified as confidential or that must reasonably be considered confidential without the approval of the Scholarship Holder.</w:t>
      </w:r>
    </w:p>
    <w:p w14:paraId="0FFB1FEB" w14:textId="77777777" w:rsidR="00C22C2C" w:rsidRPr="00C37A67" w:rsidRDefault="00C22C2C" w:rsidP="00C37A67">
      <w:pPr>
        <w:spacing w:before="40" w:after="40" w:line="280" w:lineRule="atLeast"/>
        <w:ind w:right="-21"/>
        <w:rPr>
          <w:rFonts w:ascii="Open Sans" w:hAnsi="Open Sans" w:cs="Open Sans"/>
          <w:sz w:val="18"/>
          <w:szCs w:val="18"/>
          <w:lang w:val="en-US"/>
        </w:rPr>
      </w:pPr>
    </w:p>
    <w:p w14:paraId="4DB0C350" w14:textId="5C11C55B" w:rsidR="00C22C2C" w:rsidRPr="00C37A67" w:rsidRDefault="00C22C2C" w:rsidP="00C37A67">
      <w:pPr>
        <w:spacing w:before="40" w:after="40" w:line="280" w:lineRule="atLeast"/>
        <w:ind w:right="-21"/>
        <w:rPr>
          <w:rFonts w:ascii="Open Sans" w:hAnsi="Open Sans" w:cs="Open Sans"/>
          <w:sz w:val="18"/>
          <w:szCs w:val="18"/>
          <w:lang w:val="en-US"/>
        </w:rPr>
      </w:pPr>
      <w:r w:rsidRPr="00C37A67">
        <w:rPr>
          <w:rFonts w:ascii="Open Sans" w:hAnsi="Open Sans" w:cs="Open Sans"/>
          <w:sz w:val="18"/>
          <w:szCs w:val="18"/>
          <w:lang w:val="en-US"/>
        </w:rPr>
        <w:t>The personal data of the Scholarship Holder shall only be seen by the employees of KAS and the individuals related to this programme, only for the purpose of project and document management.</w:t>
      </w:r>
    </w:p>
    <w:p w14:paraId="79B53119" w14:textId="767A9789" w:rsidR="00B627F1" w:rsidRPr="00C37A67" w:rsidRDefault="00B627F1"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99"/>
      </w:tblGrid>
      <w:tr w:rsidR="00B627F1" w:rsidRPr="003352D7" w14:paraId="10C8198E" w14:textId="77777777" w:rsidTr="00734D55">
        <w:tc>
          <w:tcPr>
            <w:tcW w:w="3119" w:type="dxa"/>
          </w:tcPr>
          <w:p w14:paraId="58D07F7D" w14:textId="30B3C2F4" w:rsidR="00B627F1" w:rsidRPr="00B627F1" w:rsidRDefault="00B627F1" w:rsidP="001C12BF">
            <w:pPr>
              <w:pStyle w:val="KAS-GA-Flietext"/>
              <w:spacing w:before="40" w:after="40" w:line="280" w:lineRule="atLeast"/>
              <w:ind w:right="-14"/>
              <w:rPr>
                <w:rFonts w:cs="Open Sans"/>
                <w:szCs w:val="18"/>
                <w:lang w:val="en-US"/>
              </w:rPr>
            </w:pPr>
            <w:r>
              <w:rPr>
                <w:rFonts w:cs="Open Sans"/>
                <w:szCs w:val="18"/>
                <w:lang w:val="en-US"/>
              </w:rPr>
              <w:t xml:space="preserve">Name of </w:t>
            </w:r>
            <w:r w:rsidR="001C12BF">
              <w:rPr>
                <w:rFonts w:cs="Open Sans"/>
                <w:szCs w:val="18"/>
                <w:lang w:val="en-US"/>
              </w:rPr>
              <w:t>your</w:t>
            </w:r>
            <w:r>
              <w:rPr>
                <w:rFonts w:cs="Open Sans"/>
                <w:szCs w:val="18"/>
                <w:lang w:val="en-US"/>
              </w:rPr>
              <w:t xml:space="preserve"> Master</w:t>
            </w:r>
            <w:r w:rsidR="001C12BF">
              <w:rPr>
                <w:rFonts w:cs="Open Sans"/>
                <w:szCs w:val="18"/>
                <w:lang w:val="en-US"/>
              </w:rPr>
              <w:t>’</w:t>
            </w:r>
            <w:r>
              <w:rPr>
                <w:rFonts w:cs="Open Sans"/>
                <w:szCs w:val="18"/>
                <w:lang w:val="en-US"/>
              </w:rPr>
              <w:t>s course:</w:t>
            </w:r>
          </w:p>
        </w:tc>
        <w:sdt>
          <w:sdtPr>
            <w:rPr>
              <w:rFonts w:cs="Open Sans"/>
              <w:szCs w:val="18"/>
              <w:lang w:val="en-US"/>
            </w:rPr>
            <w:id w:val="139778146"/>
            <w:placeholder>
              <w:docPart w:val="929F51A08A754FADA2716EBA2FD81B68"/>
            </w:placeholder>
            <w:showingPlcHdr/>
            <w:text/>
          </w:sdtPr>
          <w:sdtContent>
            <w:tc>
              <w:tcPr>
                <w:tcW w:w="6799" w:type="dxa"/>
              </w:tcPr>
              <w:p w14:paraId="51B7BC85" w14:textId="77777777" w:rsidR="00B627F1" w:rsidRDefault="00B627F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3352D7" w14:paraId="1D0106EB" w14:textId="77777777" w:rsidTr="00734D55">
        <w:tc>
          <w:tcPr>
            <w:tcW w:w="3119" w:type="dxa"/>
          </w:tcPr>
          <w:p w14:paraId="2D34BAF9" w14:textId="50CD2098" w:rsidR="00B627F1" w:rsidRDefault="00B627F1" w:rsidP="001C12BF">
            <w:pPr>
              <w:pStyle w:val="KAS-GA-Flietext"/>
              <w:spacing w:before="40" w:after="40" w:line="280" w:lineRule="atLeast"/>
              <w:ind w:right="-14"/>
              <w:rPr>
                <w:rFonts w:cs="Open Sans"/>
                <w:szCs w:val="18"/>
                <w:lang w:val="en-US"/>
              </w:rPr>
            </w:pPr>
            <w:r>
              <w:rPr>
                <w:rFonts w:cs="Open Sans"/>
                <w:szCs w:val="18"/>
                <w:lang w:val="en-US"/>
              </w:rPr>
              <w:t>University of this course:</w:t>
            </w:r>
          </w:p>
        </w:tc>
        <w:sdt>
          <w:sdtPr>
            <w:rPr>
              <w:rFonts w:cs="Open Sans"/>
              <w:szCs w:val="18"/>
              <w:lang w:val="en-US"/>
            </w:rPr>
            <w:id w:val="-231628669"/>
            <w:placeholder>
              <w:docPart w:val="ACF9856C15454D13AA46D4BFD6792349"/>
            </w:placeholder>
            <w:showingPlcHdr/>
            <w:text/>
          </w:sdtPr>
          <w:sdtContent>
            <w:tc>
              <w:tcPr>
                <w:tcW w:w="6799" w:type="dxa"/>
              </w:tcPr>
              <w:p w14:paraId="5AF5A67E" w14:textId="45B93514" w:rsidR="00B627F1" w:rsidRDefault="00B627F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3352D7" w14:paraId="64436EFB" w14:textId="77777777" w:rsidTr="00734D55">
        <w:tc>
          <w:tcPr>
            <w:tcW w:w="3119" w:type="dxa"/>
          </w:tcPr>
          <w:p w14:paraId="67890AE4" w14:textId="61D074B9" w:rsidR="00B627F1" w:rsidRPr="00DE04A8" w:rsidRDefault="00B03F5F" w:rsidP="001C12BF">
            <w:pPr>
              <w:pStyle w:val="KAS-GA-Flietext"/>
              <w:spacing w:before="40" w:after="40" w:line="280" w:lineRule="atLeast"/>
              <w:ind w:right="-14"/>
              <w:rPr>
                <w:rFonts w:cs="Open Sans"/>
                <w:szCs w:val="18"/>
                <w:lang w:val="en-US"/>
              </w:rPr>
            </w:pPr>
            <w:r>
              <w:rPr>
                <w:rFonts w:cs="Open Sans"/>
                <w:szCs w:val="18"/>
                <w:lang w:val="en-US"/>
              </w:rPr>
              <w:t>Website (or description) of the</w:t>
            </w:r>
            <w:r w:rsidR="00B627F1">
              <w:rPr>
                <w:rFonts w:cs="Open Sans"/>
                <w:szCs w:val="18"/>
                <w:lang w:val="en-US"/>
              </w:rPr>
              <w:t xml:space="preserve"> course:</w:t>
            </w:r>
          </w:p>
        </w:tc>
        <w:sdt>
          <w:sdtPr>
            <w:rPr>
              <w:rFonts w:cs="Open Sans"/>
              <w:szCs w:val="18"/>
              <w:lang w:val="en-US"/>
            </w:rPr>
            <w:id w:val="-1934271006"/>
            <w:placeholder>
              <w:docPart w:val="6A77CF9D25364A0DBB5673227253FC62"/>
            </w:placeholder>
            <w:showingPlcHdr/>
            <w:text/>
          </w:sdtPr>
          <w:sdtContent>
            <w:tc>
              <w:tcPr>
                <w:tcW w:w="6799" w:type="dxa"/>
              </w:tcPr>
              <w:p w14:paraId="0F73B069" w14:textId="77777777" w:rsidR="00B627F1" w:rsidRDefault="00B627F1" w:rsidP="00B03F5F">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bl>
    <w:p w14:paraId="344E5412" w14:textId="4238D991" w:rsidR="00B627F1" w:rsidRDefault="00B627F1" w:rsidP="00734D55">
      <w:pPr>
        <w:spacing w:before="40" w:after="40" w:line="280" w:lineRule="atLeast"/>
        <w:ind w:right="-771"/>
        <w:rPr>
          <w:rFonts w:cs="Open Sans"/>
          <w:szCs w:val="18"/>
          <w:lang w:val="en-US"/>
        </w:rPr>
      </w:pPr>
    </w:p>
    <w:p w14:paraId="223B1585" w14:textId="684F3394" w:rsidR="00A65D2C" w:rsidRPr="00352A14" w:rsidRDefault="00F06648" w:rsidP="003E0781">
      <w:pPr>
        <w:pStyle w:val="KAS-GA-Flietext"/>
        <w:numPr>
          <w:ilvl w:val="0"/>
          <w:numId w:val="8"/>
        </w:numPr>
        <w:spacing w:before="40" w:after="40" w:line="280" w:lineRule="atLeast"/>
        <w:ind w:right="-21"/>
        <w:rPr>
          <w:rFonts w:cs="Open Sans"/>
          <w:b/>
          <w:szCs w:val="18"/>
          <w:lang w:val="en-US"/>
        </w:rPr>
      </w:pPr>
      <w:r w:rsidRPr="00352A14">
        <w:rPr>
          <w:rFonts w:cs="Open Sans"/>
          <w:b/>
          <w:szCs w:val="18"/>
          <w:lang w:val="en-US"/>
        </w:rPr>
        <w:t>Personal data</w:t>
      </w:r>
      <w:r w:rsidR="007F3ED1" w:rsidRPr="00352A14">
        <w:rPr>
          <w:rFonts w:cs="Open Sans"/>
          <w:b/>
          <w:szCs w:val="18"/>
          <w:lang w:val="en-US"/>
        </w:rPr>
        <w:t xml:space="preserve"> and contact information</w:t>
      </w:r>
    </w:p>
    <w:p w14:paraId="585CCBE8" w14:textId="7A0D22AF" w:rsidR="00F06648" w:rsidRPr="00352A14" w:rsidRDefault="00F06648" w:rsidP="00734D55">
      <w:pPr>
        <w:pStyle w:val="KAS-GA-Flietext"/>
        <w:spacing w:before="40" w:after="40" w:line="280" w:lineRule="atLeast"/>
        <w:ind w:right="-771"/>
        <w:rPr>
          <w:rFonts w:cs="Open Sans"/>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99"/>
      </w:tblGrid>
      <w:tr w:rsidR="00721F65" w:rsidRPr="003352D7" w14:paraId="702C5D5A" w14:textId="77777777" w:rsidTr="00644210">
        <w:tc>
          <w:tcPr>
            <w:tcW w:w="3119" w:type="dxa"/>
          </w:tcPr>
          <w:p w14:paraId="16F8BAFD" w14:textId="6A059E33" w:rsidR="00721F65" w:rsidRPr="00352A14" w:rsidRDefault="00721F65" w:rsidP="00586572">
            <w:pPr>
              <w:spacing w:before="40" w:after="40" w:line="280" w:lineRule="atLeast"/>
              <w:ind w:right="40"/>
              <w:rPr>
                <w:rFonts w:ascii="Open Sans" w:hAnsi="Open Sans" w:cs="Open Sans"/>
                <w:sz w:val="18"/>
                <w:szCs w:val="18"/>
                <w:lang w:val="en-US"/>
              </w:rPr>
            </w:pPr>
            <w:r w:rsidRPr="00352A14">
              <w:rPr>
                <w:rFonts w:ascii="Open Sans" w:hAnsi="Open Sans" w:cs="Open Sans"/>
                <w:sz w:val="18"/>
                <w:szCs w:val="18"/>
                <w:lang w:val="en-US"/>
              </w:rPr>
              <w:t xml:space="preserve">Name as in </w:t>
            </w:r>
            <w:r w:rsidR="00586572">
              <w:rPr>
                <w:rFonts w:ascii="Open Sans" w:hAnsi="Open Sans" w:cs="Open Sans"/>
                <w:sz w:val="18"/>
                <w:szCs w:val="18"/>
                <w:lang w:val="en-US"/>
              </w:rPr>
              <w:t>your Identity Card</w:t>
            </w:r>
            <w:r w:rsidRPr="00352A14">
              <w:rPr>
                <w:rFonts w:ascii="Open Sans" w:hAnsi="Open Sans" w:cs="Open Sans"/>
                <w:sz w:val="18"/>
                <w:szCs w:val="18"/>
                <w:lang w:val="en-US"/>
              </w:rPr>
              <w:t>:</w:t>
            </w:r>
          </w:p>
        </w:tc>
        <w:sdt>
          <w:sdtPr>
            <w:rPr>
              <w:rFonts w:ascii="Open Sans" w:hAnsi="Open Sans" w:cs="Open Sans"/>
              <w:sz w:val="18"/>
              <w:szCs w:val="18"/>
              <w:lang w:val="en-US"/>
            </w:rPr>
            <w:id w:val="-12305714"/>
            <w:placeholder>
              <w:docPart w:val="DA70D1DE02F643D8B2C99670C664A865"/>
            </w:placeholder>
            <w:showingPlcHdr/>
            <w:text/>
          </w:sdtPr>
          <w:sdtContent>
            <w:tc>
              <w:tcPr>
                <w:tcW w:w="6799" w:type="dxa"/>
              </w:tcPr>
              <w:p w14:paraId="5F2A2DD0" w14:textId="46608005" w:rsidR="00721F65" w:rsidRPr="00352A14" w:rsidRDefault="00721F65" w:rsidP="004D1C50">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C37AB3" w:rsidRPr="003352D7" w14:paraId="3B66D7C5" w14:textId="77777777" w:rsidTr="00644210">
        <w:tc>
          <w:tcPr>
            <w:tcW w:w="3119" w:type="dxa"/>
          </w:tcPr>
          <w:p w14:paraId="7A904176" w14:textId="0853A2BE"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Date of birth:</w:t>
            </w:r>
          </w:p>
        </w:tc>
        <w:tc>
          <w:tcPr>
            <w:tcW w:w="6799" w:type="dxa"/>
          </w:tcPr>
          <w:p w14:paraId="0B2C3E83" w14:textId="0B96FA84" w:rsidR="00C37AB3" w:rsidRPr="00352A14" w:rsidRDefault="00000000" w:rsidP="004D1C50">
            <w:pPr>
              <w:pStyle w:val="KAS-GA-Flietext"/>
              <w:spacing w:before="40" w:after="40" w:line="280" w:lineRule="atLeast"/>
              <w:ind w:right="-90"/>
              <w:rPr>
                <w:rFonts w:cs="Open Sans"/>
                <w:szCs w:val="18"/>
                <w:lang w:val="en-US"/>
              </w:rPr>
            </w:pPr>
            <w:sdt>
              <w:sdtPr>
                <w:rPr>
                  <w:rFonts w:cs="Open Sans"/>
                  <w:szCs w:val="18"/>
                  <w:lang w:val="en-US"/>
                </w:rPr>
                <w:id w:val="875588180"/>
                <w:placeholder>
                  <w:docPart w:val="D97E67C5249D4064817A56A308FF9E23"/>
                </w:placeholder>
                <w:showingPlcHdr/>
                <w:date w:fullDate="2021-04-06T00:00:00Z">
                  <w:dateFormat w:val="dd MMMM yyyy"/>
                  <w:lid w:val="en-GB"/>
                  <w:storeMappedDataAs w:val="dateTime"/>
                  <w:calendar w:val="gregorian"/>
                </w:date>
              </w:sdtPr>
              <w:sdtContent>
                <w:r w:rsidR="00C37AB3" w:rsidRPr="00352A14">
                  <w:rPr>
                    <w:rStyle w:val="PlaceholderText"/>
                    <w:rFonts w:cs="Open Sans"/>
                    <w:szCs w:val="18"/>
                    <w:lang w:val="en-US"/>
                  </w:rPr>
                  <w:t>Click or tap to enter a date.</w:t>
                </w:r>
              </w:sdtContent>
            </w:sdt>
            <w:r w:rsidR="00C37AB3" w:rsidRPr="00352A14">
              <w:rPr>
                <w:rFonts w:cs="Open Sans"/>
                <w:szCs w:val="18"/>
                <w:lang w:val="en-US"/>
              </w:rPr>
              <w:tab/>
            </w:r>
          </w:p>
        </w:tc>
      </w:tr>
      <w:tr w:rsidR="00C37AB3" w:rsidRPr="003352D7" w14:paraId="60D8733F" w14:textId="77777777" w:rsidTr="00644210">
        <w:tc>
          <w:tcPr>
            <w:tcW w:w="3119" w:type="dxa"/>
          </w:tcPr>
          <w:p w14:paraId="09CDBAFE" w14:textId="2DF23B46"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Place of birth:</w:t>
            </w:r>
          </w:p>
        </w:tc>
        <w:sdt>
          <w:sdtPr>
            <w:rPr>
              <w:rFonts w:cs="Open Sans"/>
              <w:szCs w:val="18"/>
              <w:lang w:val="en-US"/>
            </w:rPr>
            <w:id w:val="146558937"/>
            <w:placeholder>
              <w:docPart w:val="FC2B6047904A4F40A6B261402EA0C7A9"/>
            </w:placeholder>
            <w:showingPlcHdr/>
            <w:text/>
          </w:sdtPr>
          <w:sdtContent>
            <w:tc>
              <w:tcPr>
                <w:tcW w:w="6799" w:type="dxa"/>
              </w:tcPr>
              <w:p w14:paraId="348B58BF" w14:textId="40D8B51C" w:rsidR="00C37AB3" w:rsidRPr="00352A14" w:rsidRDefault="00C37AB3"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C37AB3" w:rsidRPr="003352D7" w14:paraId="6FA3C788" w14:textId="77777777" w:rsidTr="00644210">
        <w:tc>
          <w:tcPr>
            <w:tcW w:w="3119" w:type="dxa"/>
          </w:tcPr>
          <w:p w14:paraId="1E773A28" w14:textId="01BD967E" w:rsidR="00C37AB3" w:rsidRPr="00352A14" w:rsidRDefault="00C37AB3" w:rsidP="004D1C50">
            <w:pPr>
              <w:pStyle w:val="KAS-GA-Flietext"/>
              <w:spacing w:before="40" w:after="40" w:line="280" w:lineRule="atLeast"/>
              <w:ind w:right="40"/>
              <w:rPr>
                <w:rFonts w:cs="Open Sans"/>
                <w:szCs w:val="18"/>
                <w:lang w:val="en-US"/>
              </w:rPr>
            </w:pPr>
            <w:r w:rsidRPr="00352A14">
              <w:rPr>
                <w:rFonts w:cs="Open Sans"/>
                <w:szCs w:val="18"/>
                <w:lang w:val="en-US"/>
              </w:rPr>
              <w:t>Nationality:</w:t>
            </w:r>
          </w:p>
        </w:tc>
        <w:sdt>
          <w:sdtPr>
            <w:rPr>
              <w:rFonts w:cs="Open Sans"/>
              <w:szCs w:val="18"/>
              <w:lang w:val="en-US"/>
            </w:rPr>
            <w:id w:val="-1869752009"/>
            <w:placeholder>
              <w:docPart w:val="D9852AACB3CF4DFE8FEF3D0AFAF57D20"/>
            </w:placeholder>
            <w:showingPlcHdr/>
            <w:text/>
          </w:sdtPr>
          <w:sdtContent>
            <w:tc>
              <w:tcPr>
                <w:tcW w:w="6799" w:type="dxa"/>
              </w:tcPr>
              <w:p w14:paraId="5EFECA4D" w14:textId="614322E8" w:rsidR="00C37AB3" w:rsidRPr="00352A14" w:rsidRDefault="00C37AB3"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C22C2C" w:rsidRPr="003352D7" w14:paraId="3F629286" w14:textId="77777777" w:rsidTr="00644210">
        <w:tc>
          <w:tcPr>
            <w:tcW w:w="3119" w:type="dxa"/>
          </w:tcPr>
          <w:p w14:paraId="363220F4" w14:textId="7793F1B0" w:rsidR="00C22C2C" w:rsidRPr="00352A14" w:rsidRDefault="00C22C2C" w:rsidP="004D1C50">
            <w:pPr>
              <w:pStyle w:val="KAS-GA-Flietext"/>
              <w:spacing w:before="40" w:after="40" w:line="280" w:lineRule="atLeast"/>
              <w:ind w:right="40"/>
              <w:rPr>
                <w:rFonts w:cs="Open Sans"/>
                <w:szCs w:val="18"/>
                <w:lang w:val="en-US"/>
              </w:rPr>
            </w:pPr>
          </w:p>
        </w:tc>
        <w:tc>
          <w:tcPr>
            <w:tcW w:w="6799" w:type="dxa"/>
          </w:tcPr>
          <w:p w14:paraId="3C27011D" w14:textId="77777777" w:rsidR="00C22C2C" w:rsidRDefault="00C22C2C" w:rsidP="004D1C50">
            <w:pPr>
              <w:pStyle w:val="KAS-GA-Flietext"/>
              <w:spacing w:before="40" w:after="40" w:line="280" w:lineRule="atLeast"/>
              <w:ind w:right="-90"/>
              <w:rPr>
                <w:rFonts w:cs="Open Sans"/>
                <w:szCs w:val="18"/>
                <w:lang w:val="en-US"/>
              </w:rPr>
            </w:pPr>
          </w:p>
        </w:tc>
      </w:tr>
      <w:tr w:rsidR="00526429" w:rsidRPr="003352D7" w14:paraId="55D777E8" w14:textId="77777777" w:rsidTr="00644210">
        <w:tc>
          <w:tcPr>
            <w:tcW w:w="3119" w:type="dxa"/>
          </w:tcPr>
          <w:p w14:paraId="39860698" w14:textId="05C355A3" w:rsidR="00526429" w:rsidRPr="00352A14" w:rsidRDefault="00526429" w:rsidP="004D1C50">
            <w:pPr>
              <w:pStyle w:val="KAS-GA-Flietext"/>
              <w:spacing w:before="40" w:after="40" w:line="280" w:lineRule="atLeast"/>
              <w:ind w:right="40"/>
              <w:rPr>
                <w:rFonts w:cs="Open Sans"/>
                <w:szCs w:val="18"/>
                <w:lang w:val="en-US"/>
              </w:rPr>
            </w:pPr>
            <w:r w:rsidRPr="00352A14">
              <w:rPr>
                <w:rFonts w:cs="Open Sans"/>
                <w:szCs w:val="18"/>
                <w:lang w:val="en-US"/>
              </w:rPr>
              <w:t>Email address:</w:t>
            </w:r>
          </w:p>
        </w:tc>
        <w:sdt>
          <w:sdtPr>
            <w:rPr>
              <w:rFonts w:cs="Open Sans"/>
              <w:szCs w:val="18"/>
              <w:lang w:val="en-US"/>
            </w:rPr>
            <w:id w:val="-657005586"/>
            <w:placeholder>
              <w:docPart w:val="F494F323853143F39803A212A7AAA688"/>
            </w:placeholder>
            <w:showingPlcHdr/>
            <w:text/>
          </w:sdtPr>
          <w:sdtContent>
            <w:tc>
              <w:tcPr>
                <w:tcW w:w="6799" w:type="dxa"/>
              </w:tcPr>
              <w:p w14:paraId="65B7C397" w14:textId="31B8FC72" w:rsidR="00526429" w:rsidRPr="00352A14" w:rsidRDefault="00526429"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526429" w:rsidRPr="003352D7" w14:paraId="7BC9FB1A" w14:textId="77777777" w:rsidTr="00644210">
        <w:tc>
          <w:tcPr>
            <w:tcW w:w="3119" w:type="dxa"/>
          </w:tcPr>
          <w:p w14:paraId="1C48718D" w14:textId="28F456E5" w:rsidR="00526429" w:rsidRPr="00352A14" w:rsidRDefault="00526429" w:rsidP="004D1C50">
            <w:pPr>
              <w:pStyle w:val="KAS-GA-Flietext"/>
              <w:spacing w:before="40" w:after="40" w:line="280" w:lineRule="atLeast"/>
              <w:ind w:right="40"/>
              <w:rPr>
                <w:rFonts w:cs="Open Sans"/>
                <w:szCs w:val="18"/>
                <w:lang w:val="en-US"/>
              </w:rPr>
            </w:pPr>
            <w:r w:rsidRPr="00352A14">
              <w:rPr>
                <w:rFonts w:cs="Open Sans"/>
                <w:szCs w:val="18"/>
                <w:lang w:val="en-US"/>
              </w:rPr>
              <w:t>Your current telephone:</w:t>
            </w:r>
          </w:p>
        </w:tc>
        <w:sdt>
          <w:sdtPr>
            <w:rPr>
              <w:rFonts w:cs="Open Sans"/>
              <w:szCs w:val="18"/>
              <w:lang w:val="en-US"/>
            </w:rPr>
            <w:id w:val="-1424570963"/>
            <w:placeholder>
              <w:docPart w:val="2ECBD0D3B6AD445AB6B318D6A32BFFC3"/>
            </w:placeholder>
            <w:showingPlcHdr/>
            <w:text/>
          </w:sdtPr>
          <w:sdtContent>
            <w:tc>
              <w:tcPr>
                <w:tcW w:w="6799" w:type="dxa"/>
              </w:tcPr>
              <w:p w14:paraId="2238E586" w14:textId="40B656D3" w:rsidR="00526429" w:rsidRPr="00352A14" w:rsidRDefault="00526429"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721F65" w:rsidRPr="003352D7" w14:paraId="4FF24163" w14:textId="77777777" w:rsidTr="00644210">
        <w:tc>
          <w:tcPr>
            <w:tcW w:w="3119" w:type="dxa"/>
          </w:tcPr>
          <w:p w14:paraId="39F97221" w14:textId="2ACF0044" w:rsidR="00721F65" w:rsidRPr="00352A14" w:rsidRDefault="00644210" w:rsidP="004D1C50">
            <w:pPr>
              <w:pStyle w:val="KAS-GA-Flietext"/>
              <w:spacing w:before="40" w:after="40" w:line="280" w:lineRule="atLeast"/>
              <w:ind w:right="40"/>
              <w:rPr>
                <w:rFonts w:cs="Open Sans"/>
                <w:szCs w:val="18"/>
                <w:lang w:val="en-US"/>
              </w:rPr>
            </w:pPr>
            <w:r>
              <w:rPr>
                <w:rFonts w:cs="Open Sans"/>
                <w:szCs w:val="18"/>
                <w:lang w:val="en-US"/>
              </w:rPr>
              <w:t>Current</w:t>
            </w:r>
            <w:r w:rsidR="00721F65" w:rsidRPr="00352A14">
              <w:rPr>
                <w:rFonts w:cs="Open Sans"/>
                <w:szCs w:val="18"/>
                <w:lang w:val="en-US"/>
              </w:rPr>
              <w:t xml:space="preserve"> </w:t>
            </w:r>
            <w:r w:rsidR="00116404">
              <w:rPr>
                <w:rFonts w:cs="Open Sans"/>
                <w:szCs w:val="18"/>
                <w:lang w:val="en-US"/>
              </w:rPr>
              <w:t xml:space="preserve">postal </w:t>
            </w:r>
            <w:r w:rsidR="00721F65" w:rsidRPr="00352A14">
              <w:rPr>
                <w:rFonts w:cs="Open Sans"/>
                <w:szCs w:val="18"/>
                <w:lang w:val="en-US"/>
              </w:rPr>
              <w:t>address:</w:t>
            </w:r>
          </w:p>
        </w:tc>
        <w:tc>
          <w:tcPr>
            <w:tcW w:w="6799" w:type="dxa"/>
          </w:tcPr>
          <w:sdt>
            <w:sdtPr>
              <w:rPr>
                <w:rFonts w:cs="Open Sans"/>
                <w:szCs w:val="18"/>
                <w:lang w:val="en-US"/>
              </w:rPr>
              <w:id w:val="-997416393"/>
              <w:placeholder>
                <w:docPart w:val="F4A4547E482B40E99244AD59CFBDB887"/>
              </w:placeholder>
              <w:showingPlcHdr/>
              <w:text/>
            </w:sdtPr>
            <w:sdtContent>
              <w:p w14:paraId="25939DCF" w14:textId="33BD51FC"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sdt>
            <w:sdtPr>
              <w:rPr>
                <w:rFonts w:cs="Open Sans"/>
                <w:szCs w:val="18"/>
                <w:lang w:val="en-US"/>
              </w:rPr>
              <w:id w:val="-1549829357"/>
              <w:placeholder>
                <w:docPart w:val="716397D03E6C4E41BFD3DA854A806C5D"/>
              </w:placeholder>
              <w:showingPlcHdr/>
              <w:text/>
            </w:sdtPr>
            <w:sdtContent>
              <w:p w14:paraId="4EF7032A" w14:textId="067459A4"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sdt>
            <w:sdtPr>
              <w:rPr>
                <w:rFonts w:cs="Open Sans"/>
                <w:szCs w:val="18"/>
                <w:lang w:val="en-US"/>
              </w:rPr>
              <w:id w:val="-639802700"/>
              <w:placeholder>
                <w:docPart w:val="2B143187E30E4FB0BF2087C9DBA2D0B4"/>
              </w:placeholder>
              <w:showingPlcHdr/>
              <w:text/>
            </w:sdtPr>
            <w:sdtContent>
              <w:p w14:paraId="319C3035" w14:textId="4D30D9BA" w:rsidR="00721F65" w:rsidRPr="00352A14" w:rsidRDefault="00721F6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sdtContent>
          </w:sdt>
        </w:tc>
      </w:tr>
      <w:tr w:rsidR="00B627F1" w:rsidRPr="003352D7" w14:paraId="28B96652" w14:textId="77777777" w:rsidTr="00644210">
        <w:tc>
          <w:tcPr>
            <w:tcW w:w="3119" w:type="dxa"/>
          </w:tcPr>
          <w:p w14:paraId="1D25AFE1" w14:textId="77777777" w:rsidR="00B627F1" w:rsidRPr="00352A14" w:rsidRDefault="00B627F1" w:rsidP="00734D55">
            <w:pPr>
              <w:pStyle w:val="KAS-GA-Flietext"/>
              <w:spacing w:before="40" w:after="40" w:line="280" w:lineRule="atLeast"/>
              <w:ind w:right="-771"/>
              <w:rPr>
                <w:rFonts w:cs="Open Sans"/>
                <w:szCs w:val="18"/>
                <w:lang w:val="en-US"/>
              </w:rPr>
            </w:pPr>
          </w:p>
        </w:tc>
        <w:tc>
          <w:tcPr>
            <w:tcW w:w="6799" w:type="dxa"/>
          </w:tcPr>
          <w:p w14:paraId="49D919A3" w14:textId="77777777" w:rsidR="00B627F1" w:rsidRDefault="00B627F1" w:rsidP="00734D55">
            <w:pPr>
              <w:pStyle w:val="KAS-GA-Flietext"/>
              <w:spacing w:before="40" w:after="40" w:line="280" w:lineRule="atLeast"/>
              <w:ind w:right="-771"/>
              <w:rPr>
                <w:rFonts w:cs="Open Sans"/>
                <w:szCs w:val="18"/>
                <w:lang w:val="en-US"/>
              </w:rPr>
            </w:pPr>
          </w:p>
        </w:tc>
      </w:tr>
      <w:tr w:rsidR="007F3ED1" w:rsidRPr="003352D7" w14:paraId="69935000" w14:textId="77777777" w:rsidTr="00644210">
        <w:tc>
          <w:tcPr>
            <w:tcW w:w="3119" w:type="dxa"/>
          </w:tcPr>
          <w:p w14:paraId="239E8630" w14:textId="77777777" w:rsidR="007F3ED1" w:rsidRPr="00352A14" w:rsidRDefault="007F3ED1" w:rsidP="004D1C50">
            <w:pPr>
              <w:pStyle w:val="KAS-GA-Flietext"/>
              <w:spacing w:before="40" w:after="40" w:line="280" w:lineRule="atLeast"/>
              <w:ind w:right="-140"/>
              <w:rPr>
                <w:rFonts w:cs="Open Sans"/>
                <w:szCs w:val="18"/>
                <w:lang w:val="en-US"/>
              </w:rPr>
            </w:pPr>
            <w:r w:rsidRPr="00352A14">
              <w:rPr>
                <w:rFonts w:cs="Open Sans"/>
                <w:szCs w:val="18"/>
                <w:lang w:val="en-US"/>
              </w:rPr>
              <w:t>Contact in case of emergency:</w:t>
            </w:r>
          </w:p>
          <w:p w14:paraId="6DDA6884" w14:textId="38CB0AEC" w:rsidR="007F3ED1" w:rsidRPr="00352A14" w:rsidRDefault="007F3ED1" w:rsidP="004D1C50">
            <w:pPr>
              <w:pStyle w:val="KAS-GA-Flietext"/>
              <w:spacing w:before="40" w:after="40" w:line="280" w:lineRule="atLeast"/>
              <w:ind w:right="-140"/>
              <w:rPr>
                <w:rFonts w:cs="Open Sans"/>
                <w:i/>
                <w:szCs w:val="18"/>
                <w:lang w:val="en-US"/>
              </w:rPr>
            </w:pPr>
            <w:r w:rsidRPr="00352A14">
              <w:rPr>
                <w:rFonts w:cs="Open Sans"/>
                <w:i/>
                <w:szCs w:val="18"/>
                <w:lang w:val="en-US"/>
              </w:rPr>
              <w:t xml:space="preserve">Please state </w:t>
            </w:r>
            <w:r w:rsidR="009756D3">
              <w:rPr>
                <w:rFonts w:cs="Open Sans"/>
                <w:i/>
                <w:szCs w:val="18"/>
                <w:lang w:val="en-US"/>
              </w:rPr>
              <w:t>name and</w:t>
            </w:r>
            <w:r w:rsidRPr="00352A14">
              <w:rPr>
                <w:rFonts w:cs="Open Sans"/>
                <w:i/>
                <w:szCs w:val="18"/>
                <w:lang w:val="en-US"/>
              </w:rPr>
              <w:t xml:space="preserve"> the relationship with you.</w:t>
            </w:r>
          </w:p>
        </w:tc>
        <w:sdt>
          <w:sdtPr>
            <w:rPr>
              <w:rFonts w:cs="Open Sans"/>
              <w:szCs w:val="18"/>
              <w:lang w:val="en-US"/>
            </w:rPr>
            <w:id w:val="-1320259715"/>
            <w:placeholder>
              <w:docPart w:val="C7BD15AE66C84098A4191C9E31B00B28"/>
            </w:placeholder>
            <w:showingPlcHdr/>
            <w:text/>
          </w:sdtPr>
          <w:sdtContent>
            <w:tc>
              <w:tcPr>
                <w:tcW w:w="6799" w:type="dxa"/>
              </w:tcPr>
              <w:p w14:paraId="6EE88716" w14:textId="7130E7AF" w:rsidR="007F3ED1" w:rsidRPr="00352A14" w:rsidRDefault="007F3ED1"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6C1A90" w:rsidRPr="003352D7" w14:paraId="13F932D7" w14:textId="77777777" w:rsidTr="00644210">
        <w:tc>
          <w:tcPr>
            <w:tcW w:w="3119" w:type="dxa"/>
          </w:tcPr>
          <w:p w14:paraId="25BEB14F" w14:textId="5A7F65B4" w:rsidR="006C1A90" w:rsidRPr="00750CE5" w:rsidRDefault="00750CE5" w:rsidP="004D1C50">
            <w:pPr>
              <w:pStyle w:val="KAS-GA-Flietext"/>
              <w:spacing w:before="40" w:after="40" w:line="280" w:lineRule="atLeast"/>
              <w:ind w:right="-140"/>
              <w:rPr>
                <w:rFonts w:cs="Open Sans"/>
                <w:szCs w:val="18"/>
                <w:lang w:val="en-US"/>
              </w:rPr>
            </w:pPr>
            <w:r>
              <w:rPr>
                <w:rFonts w:cs="Open Sans"/>
                <w:szCs w:val="18"/>
                <w:lang w:val="en-US"/>
              </w:rPr>
              <w:t>Telephone of emergency contact:</w:t>
            </w:r>
          </w:p>
        </w:tc>
        <w:sdt>
          <w:sdtPr>
            <w:rPr>
              <w:rFonts w:cs="Open Sans"/>
              <w:szCs w:val="18"/>
              <w:lang w:val="en-US"/>
            </w:rPr>
            <w:id w:val="-401373441"/>
            <w:placeholder>
              <w:docPart w:val="2401B179CAD74360B6EE5AE4F87FCA17"/>
            </w:placeholder>
            <w:showingPlcHdr/>
            <w:text/>
          </w:sdtPr>
          <w:sdtContent>
            <w:tc>
              <w:tcPr>
                <w:tcW w:w="6799" w:type="dxa"/>
              </w:tcPr>
              <w:p w14:paraId="1FA4E530" w14:textId="258A7C89" w:rsidR="006C1A90" w:rsidRPr="00352A14" w:rsidRDefault="00750CE5" w:rsidP="004D1C50">
                <w:pPr>
                  <w:pStyle w:val="KAS-GA-Flietext"/>
                  <w:spacing w:before="40" w:after="40" w:line="280" w:lineRule="atLeast"/>
                  <w:ind w:right="-90"/>
                  <w:rPr>
                    <w:rFonts w:cs="Open Sans"/>
                    <w:szCs w:val="18"/>
                    <w:lang w:val="en-US"/>
                  </w:rPr>
                </w:pPr>
                <w:r w:rsidRPr="00352A14">
                  <w:rPr>
                    <w:rStyle w:val="PlaceholderText"/>
                    <w:rFonts w:cs="Open Sans"/>
                    <w:szCs w:val="18"/>
                    <w:lang w:val="en-US"/>
                  </w:rPr>
                  <w:t>Click or tap here to enter text.</w:t>
                </w:r>
              </w:p>
            </w:tc>
          </w:sdtContent>
        </w:sdt>
      </w:tr>
      <w:tr w:rsidR="00B627F1" w:rsidRPr="003352D7" w14:paraId="2376AF9D" w14:textId="77777777" w:rsidTr="00644210">
        <w:tc>
          <w:tcPr>
            <w:tcW w:w="3119" w:type="dxa"/>
          </w:tcPr>
          <w:p w14:paraId="7732866C" w14:textId="77777777" w:rsidR="00B627F1" w:rsidRDefault="00B627F1" w:rsidP="004D1C50">
            <w:pPr>
              <w:pStyle w:val="KAS-GA-Flietext"/>
              <w:spacing w:before="40" w:after="40" w:line="280" w:lineRule="atLeast"/>
              <w:ind w:right="-140"/>
              <w:rPr>
                <w:rFonts w:cs="Open Sans"/>
                <w:szCs w:val="18"/>
                <w:lang w:val="en-US"/>
              </w:rPr>
            </w:pPr>
          </w:p>
        </w:tc>
        <w:tc>
          <w:tcPr>
            <w:tcW w:w="6799" w:type="dxa"/>
          </w:tcPr>
          <w:p w14:paraId="685BC3E2" w14:textId="5CD35AFA" w:rsidR="00B627F1" w:rsidRDefault="00B627F1" w:rsidP="004D1C50">
            <w:pPr>
              <w:pStyle w:val="KAS-GA-Flietext"/>
              <w:spacing w:before="40" w:after="40" w:line="280" w:lineRule="atLeast"/>
              <w:ind w:left="360" w:right="-90"/>
              <w:rPr>
                <w:rFonts w:cs="Open Sans"/>
                <w:szCs w:val="18"/>
                <w:lang w:val="en-US"/>
              </w:rPr>
            </w:pPr>
          </w:p>
        </w:tc>
      </w:tr>
      <w:tr w:rsidR="006E416E" w:rsidRPr="003352D7" w14:paraId="73BBBE70" w14:textId="77777777" w:rsidTr="00644210">
        <w:tc>
          <w:tcPr>
            <w:tcW w:w="3119" w:type="dxa"/>
          </w:tcPr>
          <w:p w14:paraId="46F91FEE" w14:textId="20CBA629" w:rsidR="006E416E" w:rsidRPr="006E416E" w:rsidRDefault="006E416E" w:rsidP="004D1C50">
            <w:pPr>
              <w:pStyle w:val="KAS-GA-Flietext"/>
              <w:spacing w:before="40" w:after="40" w:line="280" w:lineRule="atLeast"/>
              <w:ind w:right="-140"/>
              <w:rPr>
                <w:rFonts w:cs="Open Sans"/>
                <w:i/>
                <w:szCs w:val="18"/>
                <w:lang w:val="en-US"/>
              </w:rPr>
            </w:pPr>
            <w:r>
              <w:rPr>
                <w:rFonts w:cs="Open Sans"/>
                <w:szCs w:val="18"/>
                <w:lang w:val="en-US"/>
              </w:rPr>
              <w:t>Social media accounts</w:t>
            </w:r>
            <w:r w:rsidR="001E792C">
              <w:rPr>
                <w:rFonts w:cs="Open Sans"/>
                <w:szCs w:val="18"/>
                <w:lang w:val="en-US"/>
              </w:rPr>
              <w:t xml:space="preserve"> (if any)</w:t>
            </w:r>
            <w:r>
              <w:rPr>
                <w:rFonts w:cs="Open Sans"/>
                <w:szCs w:val="18"/>
                <w:lang w:val="en-US"/>
              </w:rPr>
              <w:t>:</w:t>
            </w:r>
            <w:r w:rsidR="001E792C">
              <w:rPr>
                <w:rFonts w:cs="Open Sans"/>
                <w:szCs w:val="18"/>
                <w:lang w:val="en-US"/>
              </w:rPr>
              <w:t xml:space="preserve"> </w:t>
            </w:r>
            <w:r>
              <w:rPr>
                <w:rFonts w:cs="Open Sans"/>
                <w:i/>
                <w:szCs w:val="18"/>
                <w:lang w:val="en-US"/>
              </w:rPr>
              <w:t>Please insert the links to the sites</w:t>
            </w:r>
            <w:r w:rsidR="001E792C">
              <w:rPr>
                <w:rFonts w:cs="Open Sans"/>
                <w:i/>
                <w:szCs w:val="18"/>
                <w:lang w:val="en-US"/>
              </w:rPr>
              <w:t>.</w:t>
            </w:r>
          </w:p>
        </w:tc>
        <w:tc>
          <w:tcPr>
            <w:tcW w:w="6799" w:type="dxa"/>
          </w:tcPr>
          <w:sdt>
            <w:sdtPr>
              <w:rPr>
                <w:rFonts w:cs="Open Sans"/>
                <w:szCs w:val="18"/>
                <w:lang w:val="en-US"/>
              </w:rPr>
              <w:id w:val="-916325068"/>
              <w:placeholder>
                <w:docPart w:val="DefaultPlaceholder_-1854013440"/>
              </w:placeholder>
              <w:showingPlcHdr/>
              <w:text/>
            </w:sdtPr>
            <w:sdtContent>
              <w:p w14:paraId="411C751C" w14:textId="1E5D6575" w:rsidR="006E416E" w:rsidRDefault="006E416E" w:rsidP="004D1C50">
                <w:pPr>
                  <w:pStyle w:val="KAS-GA-Flietext"/>
                  <w:numPr>
                    <w:ilvl w:val="0"/>
                    <w:numId w:val="11"/>
                  </w:numPr>
                  <w:spacing w:before="40" w:after="40" w:line="280" w:lineRule="atLeast"/>
                  <w:ind w:right="-90"/>
                  <w:rPr>
                    <w:rFonts w:cs="Open Sans"/>
                    <w:szCs w:val="18"/>
                    <w:lang w:val="en-US"/>
                  </w:rPr>
                </w:pPr>
                <w:r w:rsidRPr="006E416E">
                  <w:rPr>
                    <w:rStyle w:val="PlaceholderText"/>
                    <w:lang w:val="en-US"/>
                  </w:rPr>
                  <w:t>Click or tap here to enter text.</w:t>
                </w:r>
              </w:p>
            </w:sdtContent>
          </w:sdt>
          <w:sdt>
            <w:sdtPr>
              <w:rPr>
                <w:rFonts w:cs="Open Sans"/>
                <w:szCs w:val="18"/>
                <w:lang w:val="en-US"/>
              </w:rPr>
              <w:id w:val="736373725"/>
              <w:placeholder>
                <w:docPart w:val="DefaultPlaceholder_-1854013440"/>
              </w:placeholder>
              <w:showingPlcHdr/>
              <w:text/>
            </w:sdtPr>
            <w:sdtContent>
              <w:p w14:paraId="131714F5" w14:textId="5D6F99FF" w:rsidR="006E416E" w:rsidRDefault="006E416E" w:rsidP="004D1C50">
                <w:pPr>
                  <w:pStyle w:val="KAS-GA-Flietext"/>
                  <w:numPr>
                    <w:ilvl w:val="0"/>
                    <w:numId w:val="11"/>
                  </w:numPr>
                  <w:spacing w:before="40" w:after="40" w:line="280" w:lineRule="atLeast"/>
                  <w:ind w:right="-90"/>
                  <w:rPr>
                    <w:rFonts w:cs="Open Sans"/>
                    <w:szCs w:val="18"/>
                    <w:lang w:val="en-US"/>
                  </w:rPr>
                </w:pPr>
                <w:r w:rsidRPr="006E416E">
                  <w:rPr>
                    <w:rStyle w:val="PlaceholderText"/>
                    <w:lang w:val="en-US"/>
                  </w:rPr>
                  <w:t>Click or tap here to enter text.</w:t>
                </w:r>
              </w:p>
            </w:sdtContent>
          </w:sdt>
          <w:sdt>
            <w:sdtPr>
              <w:rPr>
                <w:rFonts w:cs="Open Sans"/>
                <w:szCs w:val="18"/>
                <w:lang w:val="en-US"/>
              </w:rPr>
              <w:id w:val="-1285579484"/>
              <w:placeholder>
                <w:docPart w:val="DefaultPlaceholder_-1854013440"/>
              </w:placeholder>
              <w:showingPlcHdr/>
              <w:text/>
            </w:sdtPr>
            <w:sdtContent>
              <w:p w14:paraId="5E4AB983" w14:textId="7F2237E2" w:rsidR="00FA28BB" w:rsidRPr="00B627F1" w:rsidRDefault="00FA28BB" w:rsidP="004D1C50">
                <w:pPr>
                  <w:pStyle w:val="KAS-GA-Flietext"/>
                  <w:numPr>
                    <w:ilvl w:val="0"/>
                    <w:numId w:val="11"/>
                  </w:numPr>
                  <w:spacing w:before="40" w:after="40" w:line="280" w:lineRule="atLeast"/>
                  <w:ind w:right="-90"/>
                  <w:rPr>
                    <w:rFonts w:cs="Open Sans"/>
                    <w:szCs w:val="18"/>
                    <w:lang w:val="en-US"/>
                  </w:rPr>
                </w:pPr>
                <w:r w:rsidRPr="00FA28BB">
                  <w:rPr>
                    <w:rStyle w:val="PlaceholderText"/>
                    <w:lang w:val="en-US"/>
                  </w:rPr>
                  <w:t>Click or tap here to enter text.</w:t>
                </w:r>
              </w:p>
            </w:sdtContent>
          </w:sdt>
        </w:tc>
      </w:tr>
    </w:tbl>
    <w:p w14:paraId="557C5322" w14:textId="77777777" w:rsidR="00734D55" w:rsidRDefault="00734D55" w:rsidP="00734D55">
      <w:pPr>
        <w:pStyle w:val="KAS-GA-Flietext"/>
        <w:spacing w:before="40" w:after="40" w:line="280" w:lineRule="atLeast"/>
        <w:ind w:left="405" w:right="-771"/>
        <w:rPr>
          <w:rFonts w:cs="Open Sans"/>
          <w:b/>
          <w:szCs w:val="18"/>
          <w:lang w:val="en-US"/>
        </w:rPr>
      </w:pPr>
    </w:p>
    <w:p w14:paraId="115B5A54" w14:textId="6A017898" w:rsidR="008667C5" w:rsidRPr="00352A14" w:rsidRDefault="008667C5" w:rsidP="003E0781">
      <w:pPr>
        <w:pStyle w:val="KAS-GA-Flietext"/>
        <w:numPr>
          <w:ilvl w:val="0"/>
          <w:numId w:val="8"/>
        </w:numPr>
        <w:spacing w:before="40" w:after="40" w:line="280" w:lineRule="atLeast"/>
        <w:ind w:right="-21"/>
        <w:rPr>
          <w:rFonts w:cs="Open Sans"/>
          <w:b/>
          <w:szCs w:val="18"/>
          <w:lang w:val="en-US"/>
        </w:rPr>
      </w:pPr>
      <w:r w:rsidRPr="00352A14">
        <w:rPr>
          <w:rFonts w:cs="Open Sans"/>
          <w:b/>
          <w:szCs w:val="18"/>
          <w:lang w:val="en-US"/>
        </w:rPr>
        <w:t>Education</w:t>
      </w:r>
    </w:p>
    <w:p w14:paraId="1FE44A68" w14:textId="77777777" w:rsidR="007D6F3F" w:rsidRDefault="00734D55" w:rsidP="007D6F3F">
      <w:p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lastRenderedPageBreak/>
        <w:t>University and</w:t>
      </w:r>
      <w:r w:rsidR="00586572">
        <w:rPr>
          <w:rFonts w:ascii="Open Sans" w:hAnsi="Open Sans" w:cs="Open Sans"/>
          <w:sz w:val="18"/>
          <w:szCs w:val="18"/>
          <w:lang w:val="en-US"/>
        </w:rPr>
        <w:t>/or</w:t>
      </w:r>
      <w:r>
        <w:rPr>
          <w:rFonts w:ascii="Open Sans" w:hAnsi="Open Sans" w:cs="Open Sans"/>
          <w:sz w:val="18"/>
          <w:szCs w:val="18"/>
          <w:lang w:val="en-US"/>
        </w:rPr>
        <w:t xml:space="preserve"> college that you have attended</w:t>
      </w:r>
      <w:r w:rsidR="00586572">
        <w:rPr>
          <w:rFonts w:ascii="Open Sans" w:hAnsi="Open Sans" w:cs="Open Sans"/>
          <w:sz w:val="18"/>
          <w:szCs w:val="18"/>
          <w:lang w:val="en-US"/>
        </w:rPr>
        <w:t>.</w:t>
      </w:r>
    </w:p>
    <w:p w14:paraId="343E15FB" w14:textId="4D5DBB39" w:rsidR="008667C5" w:rsidRPr="00352A14" w:rsidRDefault="00586572" w:rsidP="007D6F3F">
      <w:pPr>
        <w:spacing w:before="40" w:after="40" w:line="280" w:lineRule="atLeast"/>
        <w:ind w:right="-21"/>
        <w:rPr>
          <w:rFonts w:ascii="Open Sans" w:hAnsi="Open Sans" w:cs="Open Sans"/>
          <w:sz w:val="18"/>
          <w:szCs w:val="18"/>
          <w:lang w:val="en-US"/>
        </w:rPr>
      </w:pPr>
      <w:r w:rsidRPr="00586572">
        <w:rPr>
          <w:rFonts w:ascii="Open Sans" w:hAnsi="Open Sans" w:cs="Open Sans"/>
          <w:sz w:val="18"/>
          <w:szCs w:val="18"/>
          <w:lang w:val="en-US"/>
        </w:rPr>
        <w:t xml:space="preserve">(Please do not enter your primary school or </w:t>
      </w:r>
      <w:r>
        <w:rPr>
          <w:rFonts w:ascii="Open Sans" w:hAnsi="Open Sans" w:cs="Open Sans"/>
          <w:sz w:val="18"/>
          <w:szCs w:val="18"/>
          <w:lang w:val="en-US"/>
        </w:rPr>
        <w:t xml:space="preserve">secondary </w:t>
      </w:r>
      <w:r w:rsidRPr="00586572">
        <w:rPr>
          <w:rFonts w:ascii="Open Sans" w:hAnsi="Open Sans" w:cs="Open Sans"/>
          <w:sz w:val="18"/>
          <w:szCs w:val="18"/>
          <w:lang w:val="en-US"/>
        </w:rPr>
        <w:t>school education here</w:t>
      </w:r>
      <w:r>
        <w:rPr>
          <w:rFonts w:ascii="Open Sans" w:hAnsi="Open Sans" w:cs="Open Sans"/>
          <w:sz w:val="18"/>
          <w:szCs w:val="18"/>
          <w:lang w:val="en-US"/>
        </w:rPr>
        <w:t>.</w:t>
      </w:r>
      <w:r w:rsidRPr="00586572">
        <w:rPr>
          <w:rFonts w:ascii="Open Sans" w:hAnsi="Open Sans" w:cs="Open Sans"/>
          <w:sz w:val="18"/>
          <w:szCs w:val="18"/>
          <w:lang w:val="en-US"/>
        </w:rPr>
        <w:t>)</w:t>
      </w:r>
    </w:p>
    <w:tbl>
      <w:tblPr>
        <w:tblStyle w:val="TableGrid"/>
        <w:tblW w:w="9790" w:type="dxa"/>
        <w:tblLook w:val="04A0" w:firstRow="1" w:lastRow="0" w:firstColumn="1" w:lastColumn="0" w:noHBand="0" w:noVBand="1"/>
      </w:tblPr>
      <w:tblGrid>
        <w:gridCol w:w="3447"/>
        <w:gridCol w:w="1408"/>
        <w:gridCol w:w="1454"/>
        <w:gridCol w:w="3481"/>
      </w:tblGrid>
      <w:tr w:rsidR="00734D55" w:rsidRPr="007D6F3F" w14:paraId="3FA008C4" w14:textId="77777777" w:rsidTr="00734D55">
        <w:tc>
          <w:tcPr>
            <w:tcW w:w="3447" w:type="dxa"/>
          </w:tcPr>
          <w:p w14:paraId="3EC04C31" w14:textId="5E0C10CD" w:rsidR="00734D55" w:rsidRPr="00352A14" w:rsidRDefault="00734D55" w:rsidP="000F7205">
            <w:pPr>
              <w:spacing w:before="40" w:after="40" w:line="280" w:lineRule="atLeast"/>
              <w:ind w:right="-80"/>
              <w:rPr>
                <w:rFonts w:ascii="Open Sans" w:hAnsi="Open Sans" w:cs="Open Sans"/>
                <w:sz w:val="18"/>
                <w:szCs w:val="18"/>
                <w:lang w:val="en-US"/>
              </w:rPr>
            </w:pPr>
            <w:r w:rsidRPr="00352A14">
              <w:rPr>
                <w:rFonts w:ascii="Open Sans" w:hAnsi="Open Sans" w:cs="Open Sans"/>
                <w:sz w:val="18"/>
                <w:szCs w:val="18"/>
                <w:lang w:val="en-US"/>
              </w:rPr>
              <w:t xml:space="preserve">Name of </w:t>
            </w:r>
            <w:r>
              <w:rPr>
                <w:rFonts w:ascii="Open Sans" w:hAnsi="Open Sans" w:cs="Open Sans"/>
                <w:sz w:val="18"/>
                <w:szCs w:val="18"/>
                <w:lang w:val="en-US"/>
              </w:rPr>
              <w:t>university,</w:t>
            </w:r>
            <w:r w:rsidRPr="00352A14">
              <w:rPr>
                <w:rFonts w:ascii="Open Sans" w:hAnsi="Open Sans" w:cs="Open Sans"/>
                <w:sz w:val="18"/>
                <w:szCs w:val="18"/>
                <w:lang w:val="en-US"/>
              </w:rPr>
              <w:t xml:space="preserve"> place and country</w:t>
            </w:r>
          </w:p>
        </w:tc>
        <w:tc>
          <w:tcPr>
            <w:tcW w:w="2862" w:type="dxa"/>
            <w:gridSpan w:val="2"/>
          </w:tcPr>
          <w:p w14:paraId="18BEDBBB" w14:textId="77777777" w:rsidR="00734D55" w:rsidRPr="00352A14" w:rsidRDefault="00734D55" w:rsidP="000F7205">
            <w:pPr>
              <w:spacing w:before="40" w:after="40" w:line="280" w:lineRule="atLeast"/>
              <w:ind w:right="-90"/>
              <w:rPr>
                <w:rFonts w:ascii="Open Sans" w:hAnsi="Open Sans" w:cs="Open Sans"/>
                <w:sz w:val="18"/>
                <w:szCs w:val="18"/>
                <w:lang w:val="en-US"/>
              </w:rPr>
            </w:pPr>
            <w:r w:rsidRPr="00352A14">
              <w:rPr>
                <w:rFonts w:ascii="Open Sans" w:hAnsi="Open Sans" w:cs="Open Sans"/>
                <w:sz w:val="18"/>
                <w:szCs w:val="18"/>
                <w:lang w:val="en-US"/>
              </w:rPr>
              <w:t>Attended</w:t>
            </w:r>
          </w:p>
          <w:p w14:paraId="5F6EA70B" w14:textId="21AA218E" w:rsidR="00734D55" w:rsidRPr="00352A14" w:rsidRDefault="00734D55" w:rsidP="00734D55">
            <w:pPr>
              <w:spacing w:before="40" w:after="40" w:line="280" w:lineRule="atLeast"/>
              <w:ind w:right="-771"/>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81" w:type="dxa"/>
          </w:tcPr>
          <w:p w14:paraId="51262681" w14:textId="6FF88F56" w:rsidR="00734D55" w:rsidRPr="00352A14" w:rsidRDefault="00734D55" w:rsidP="000F7205">
            <w:pPr>
              <w:spacing w:before="40" w:after="40" w:line="280" w:lineRule="atLeast"/>
              <w:ind w:right="-120"/>
              <w:jc w:val="both"/>
              <w:rPr>
                <w:rFonts w:ascii="Open Sans" w:hAnsi="Open Sans" w:cs="Open Sans"/>
                <w:sz w:val="18"/>
                <w:szCs w:val="18"/>
                <w:lang w:val="en-US"/>
              </w:rPr>
            </w:pPr>
            <w:r>
              <w:rPr>
                <w:rFonts w:ascii="Open Sans" w:hAnsi="Open Sans" w:cs="Open Sans"/>
                <w:sz w:val="18"/>
                <w:szCs w:val="18"/>
                <w:lang w:val="en-US"/>
              </w:rPr>
              <w:t>Certificate /level achieved</w:t>
            </w:r>
          </w:p>
        </w:tc>
      </w:tr>
      <w:tr w:rsidR="00734D55" w:rsidRPr="003352D7" w14:paraId="612BC366" w14:textId="77777777" w:rsidTr="000F7205">
        <w:sdt>
          <w:sdtPr>
            <w:rPr>
              <w:rFonts w:ascii="Open Sans" w:hAnsi="Open Sans" w:cs="Open Sans"/>
              <w:sz w:val="18"/>
              <w:szCs w:val="18"/>
              <w:lang w:val="en-US"/>
            </w:rPr>
            <w:id w:val="-313181108"/>
            <w:placeholder>
              <w:docPart w:val="801066A709064954BE21816A83FB53AC"/>
            </w:placeholder>
            <w:showingPlcHdr/>
            <w:text/>
          </w:sdtPr>
          <w:sdtContent>
            <w:tc>
              <w:tcPr>
                <w:tcW w:w="3447" w:type="dxa"/>
              </w:tcPr>
              <w:p w14:paraId="797D223D" w14:textId="6FE384DD"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73683618"/>
            <w:placeholder>
              <w:docPart w:val="913E89A46F414BAFB1B6C2A2A0EC65A8"/>
            </w:placeholder>
            <w:showingPlcHdr/>
            <w:text/>
          </w:sdtPr>
          <w:sdtContent>
            <w:tc>
              <w:tcPr>
                <w:tcW w:w="1408" w:type="dxa"/>
              </w:tcPr>
              <w:p w14:paraId="5D143BE9" w14:textId="0C587DFF" w:rsidR="00734D55" w:rsidRPr="00352A14" w:rsidRDefault="00734D55" w:rsidP="00734D55">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39544461"/>
            <w:placeholder>
              <w:docPart w:val="9808748F6B52408FA92278E429B5778B"/>
            </w:placeholder>
            <w:showingPlcHdr/>
            <w:text/>
          </w:sdtPr>
          <w:sdtContent>
            <w:tc>
              <w:tcPr>
                <w:tcW w:w="1454" w:type="dxa"/>
              </w:tcPr>
              <w:p w14:paraId="6C4B3BCC" w14:textId="38126D58" w:rsidR="00734D55" w:rsidRPr="00352A14" w:rsidRDefault="00734D55" w:rsidP="00734D55">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61114470"/>
            <w:placeholder>
              <w:docPart w:val="7397CE50C1774F29B387BAF7B907B036"/>
            </w:placeholder>
            <w:showingPlcHdr/>
            <w:text/>
          </w:sdtPr>
          <w:sdtContent>
            <w:tc>
              <w:tcPr>
                <w:tcW w:w="3481" w:type="dxa"/>
              </w:tcPr>
              <w:p w14:paraId="07EE6F2D" w14:textId="3DEA0530"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734D55" w:rsidRPr="003352D7" w14:paraId="769A9A53" w14:textId="77777777" w:rsidTr="000F7205">
        <w:sdt>
          <w:sdtPr>
            <w:rPr>
              <w:rFonts w:ascii="Open Sans" w:hAnsi="Open Sans" w:cs="Open Sans"/>
              <w:sz w:val="18"/>
              <w:szCs w:val="18"/>
              <w:lang w:val="en-US"/>
            </w:rPr>
            <w:id w:val="1909109574"/>
            <w:placeholder>
              <w:docPart w:val="91B3B8DCC3C841939644CC28C0C25C4E"/>
            </w:placeholder>
            <w:showingPlcHdr/>
            <w:text/>
          </w:sdtPr>
          <w:sdtContent>
            <w:tc>
              <w:tcPr>
                <w:tcW w:w="3447" w:type="dxa"/>
              </w:tcPr>
              <w:p w14:paraId="66F406C8" w14:textId="05FB79B1"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15701705"/>
            <w:placeholder>
              <w:docPart w:val="92E79FD3B3584A9BA089803AC15FFF4C"/>
            </w:placeholder>
            <w:showingPlcHdr/>
            <w:text/>
          </w:sdtPr>
          <w:sdtContent>
            <w:tc>
              <w:tcPr>
                <w:tcW w:w="1408" w:type="dxa"/>
              </w:tcPr>
              <w:p w14:paraId="4D0BF7DE" w14:textId="3286DA80"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28712664"/>
            <w:placeholder>
              <w:docPart w:val="1F06B7B9337548829AE974871D271645"/>
            </w:placeholder>
            <w:showingPlcHdr/>
            <w:text/>
          </w:sdtPr>
          <w:sdtContent>
            <w:tc>
              <w:tcPr>
                <w:tcW w:w="1454" w:type="dxa"/>
              </w:tcPr>
              <w:p w14:paraId="5F30E7F2" w14:textId="4DAB403E"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61052214"/>
            <w:placeholder>
              <w:docPart w:val="F5EC832DD71F4DB293DDC84D9F064ECB"/>
            </w:placeholder>
            <w:showingPlcHdr/>
            <w:text/>
          </w:sdtPr>
          <w:sdtContent>
            <w:tc>
              <w:tcPr>
                <w:tcW w:w="3481" w:type="dxa"/>
              </w:tcPr>
              <w:p w14:paraId="7C196DEA" w14:textId="02920489"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734D55" w:rsidRPr="003352D7" w14:paraId="2E19157F" w14:textId="77777777" w:rsidTr="000F7205">
        <w:sdt>
          <w:sdtPr>
            <w:rPr>
              <w:rFonts w:ascii="Open Sans" w:hAnsi="Open Sans" w:cs="Open Sans"/>
              <w:sz w:val="18"/>
              <w:szCs w:val="18"/>
              <w:lang w:val="en-US"/>
            </w:rPr>
            <w:id w:val="118346529"/>
            <w:placeholder>
              <w:docPart w:val="BDA85858466444FB80784A8FCE91DEDE"/>
            </w:placeholder>
            <w:showingPlcHdr/>
            <w:text/>
          </w:sdtPr>
          <w:sdtContent>
            <w:tc>
              <w:tcPr>
                <w:tcW w:w="3447" w:type="dxa"/>
              </w:tcPr>
              <w:p w14:paraId="241F46C8" w14:textId="7D42D90D" w:rsidR="00734D55" w:rsidRPr="00352A14" w:rsidRDefault="00734D5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59078755"/>
            <w:placeholder>
              <w:docPart w:val="7E5FF5F6EC8345C58849E1D9DD791BF1"/>
            </w:placeholder>
            <w:showingPlcHdr/>
            <w:text/>
          </w:sdtPr>
          <w:sdtContent>
            <w:tc>
              <w:tcPr>
                <w:tcW w:w="1408" w:type="dxa"/>
              </w:tcPr>
              <w:p w14:paraId="01C59D6F" w14:textId="41118621"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63180195"/>
            <w:placeholder>
              <w:docPart w:val="398DCC6D7B1946208F179F33C39F4211"/>
            </w:placeholder>
            <w:showingPlcHdr/>
            <w:text/>
          </w:sdtPr>
          <w:sdtContent>
            <w:tc>
              <w:tcPr>
                <w:tcW w:w="1454" w:type="dxa"/>
              </w:tcPr>
              <w:p w14:paraId="15355EA7" w14:textId="15996A37" w:rsidR="00734D55" w:rsidRPr="00352A14" w:rsidRDefault="00734D5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76803470"/>
            <w:placeholder>
              <w:docPart w:val="34289957E0AA4B12AC490487ECF3BB05"/>
            </w:placeholder>
            <w:showingPlcHdr/>
            <w:text/>
          </w:sdtPr>
          <w:sdtContent>
            <w:tc>
              <w:tcPr>
                <w:tcW w:w="3481" w:type="dxa"/>
              </w:tcPr>
              <w:p w14:paraId="431F980D" w14:textId="1E36EAD8" w:rsidR="00734D55" w:rsidRPr="00352A14" w:rsidRDefault="00734D5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3352D7" w14:paraId="45316422" w14:textId="77777777" w:rsidTr="000F7205">
        <w:sdt>
          <w:sdtPr>
            <w:rPr>
              <w:rFonts w:ascii="Open Sans" w:hAnsi="Open Sans" w:cs="Open Sans"/>
              <w:sz w:val="18"/>
              <w:szCs w:val="18"/>
              <w:lang w:val="en-US"/>
            </w:rPr>
            <w:id w:val="1669365022"/>
            <w:placeholder>
              <w:docPart w:val="CA1C20691D9D496BB3D1C6C4A94EF576"/>
            </w:placeholder>
            <w:showingPlcHdr/>
            <w:text/>
          </w:sdtPr>
          <w:sdtContent>
            <w:tc>
              <w:tcPr>
                <w:tcW w:w="3447" w:type="dxa"/>
              </w:tcPr>
              <w:p w14:paraId="5186A365" w14:textId="04210BFB" w:rsidR="000F7205" w:rsidRDefault="000F7205" w:rsidP="000F7205">
                <w:pPr>
                  <w:spacing w:before="40" w:after="40" w:line="280" w:lineRule="atLeast"/>
                  <w:ind w:right="-771"/>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06592468"/>
            <w:placeholder>
              <w:docPart w:val="7F1CC11721DB410A921B1144D4081CA1"/>
            </w:placeholder>
            <w:showingPlcHdr/>
            <w:text/>
          </w:sdtPr>
          <w:sdtContent>
            <w:tc>
              <w:tcPr>
                <w:tcW w:w="1408" w:type="dxa"/>
              </w:tcPr>
              <w:p w14:paraId="35373029" w14:textId="46D542F1"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90729197"/>
            <w:placeholder>
              <w:docPart w:val="FD35F530A2124B67B12464ADBA4C2563"/>
            </w:placeholder>
            <w:showingPlcHdr/>
            <w:text/>
          </w:sdtPr>
          <w:sdtContent>
            <w:tc>
              <w:tcPr>
                <w:tcW w:w="1454" w:type="dxa"/>
              </w:tcPr>
              <w:p w14:paraId="213F5FE6" w14:textId="316F64B4"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85161804"/>
            <w:placeholder>
              <w:docPart w:val="80375E9D91C64F7491BB8F59B31452DE"/>
            </w:placeholder>
            <w:showingPlcHdr/>
            <w:text/>
          </w:sdtPr>
          <w:sdtContent>
            <w:tc>
              <w:tcPr>
                <w:tcW w:w="3481" w:type="dxa"/>
              </w:tcPr>
              <w:p w14:paraId="174ECD94" w14:textId="2088D1AD" w:rsidR="000F7205" w:rsidRDefault="000F7205" w:rsidP="000F7205">
                <w:pPr>
                  <w:spacing w:before="40" w:after="40" w:line="280" w:lineRule="atLeast"/>
                  <w:ind w:right="-771"/>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089E523F" w14:textId="77777777" w:rsidR="008667C5" w:rsidRPr="00352A14" w:rsidRDefault="008667C5" w:rsidP="00734D55">
      <w:pPr>
        <w:spacing w:before="40" w:after="40" w:line="280" w:lineRule="atLeast"/>
        <w:ind w:right="-771"/>
        <w:rPr>
          <w:rFonts w:ascii="Open Sans" w:hAnsi="Open Sans" w:cs="Open Sans"/>
          <w:sz w:val="18"/>
          <w:szCs w:val="18"/>
          <w:lang w:val="en-US"/>
        </w:rPr>
      </w:pPr>
    </w:p>
    <w:p w14:paraId="0331F742" w14:textId="1E997EF1" w:rsidR="00251C17" w:rsidRDefault="00A83B32" w:rsidP="000F7205">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Course</w:t>
      </w:r>
      <w:r w:rsidR="00251C17" w:rsidRPr="00352A14">
        <w:rPr>
          <w:rFonts w:ascii="Open Sans" w:hAnsi="Open Sans" w:cs="Open Sans"/>
          <w:sz w:val="18"/>
          <w:szCs w:val="18"/>
          <w:lang w:val="en-US"/>
        </w:rPr>
        <w:t xml:space="preserve">/seminar </w:t>
      </w:r>
      <w:r w:rsidR="000F7205">
        <w:rPr>
          <w:rFonts w:ascii="Open Sans" w:hAnsi="Open Sans" w:cs="Open Sans"/>
          <w:sz w:val="18"/>
          <w:szCs w:val="18"/>
          <w:lang w:val="en-US"/>
        </w:rPr>
        <w:t>that you have participated</w:t>
      </w:r>
      <w:r w:rsidR="00586572">
        <w:rPr>
          <w:rFonts w:ascii="Open Sans" w:hAnsi="Open Sans" w:cs="Open Sans"/>
          <w:sz w:val="18"/>
          <w:szCs w:val="18"/>
          <w:lang w:val="en-US"/>
        </w:rPr>
        <w:t xml:space="preserve"> in.</w:t>
      </w:r>
    </w:p>
    <w:tbl>
      <w:tblPr>
        <w:tblStyle w:val="TableGrid"/>
        <w:tblW w:w="9790" w:type="dxa"/>
        <w:tblLook w:val="04A0" w:firstRow="1" w:lastRow="0" w:firstColumn="1" w:lastColumn="0" w:noHBand="0" w:noVBand="1"/>
      </w:tblPr>
      <w:tblGrid>
        <w:gridCol w:w="3447"/>
        <w:gridCol w:w="1408"/>
        <w:gridCol w:w="1454"/>
        <w:gridCol w:w="3481"/>
      </w:tblGrid>
      <w:tr w:rsidR="000F7205" w:rsidRPr="00352A14" w14:paraId="680754B1" w14:textId="77777777" w:rsidTr="009A1AB9">
        <w:tc>
          <w:tcPr>
            <w:tcW w:w="3447" w:type="dxa"/>
          </w:tcPr>
          <w:p w14:paraId="7E65F59D" w14:textId="00D8A690" w:rsidR="000F7205" w:rsidRPr="00352A14" w:rsidRDefault="000F7205" w:rsidP="000F7205">
            <w:pPr>
              <w:spacing w:before="40" w:after="40" w:line="280" w:lineRule="atLeast"/>
              <w:ind w:right="-80"/>
              <w:rPr>
                <w:rFonts w:ascii="Open Sans" w:hAnsi="Open Sans" w:cs="Open Sans"/>
                <w:sz w:val="18"/>
                <w:szCs w:val="18"/>
                <w:lang w:val="en-US"/>
              </w:rPr>
            </w:pPr>
            <w:r w:rsidRPr="00352A14">
              <w:rPr>
                <w:rFonts w:ascii="Open Sans" w:hAnsi="Open Sans" w:cs="Open Sans"/>
                <w:sz w:val="18"/>
                <w:szCs w:val="18"/>
                <w:lang w:val="en-US"/>
              </w:rPr>
              <w:t xml:space="preserve">Name of </w:t>
            </w:r>
            <w:r>
              <w:rPr>
                <w:rFonts w:ascii="Open Sans" w:hAnsi="Open Sans" w:cs="Open Sans"/>
                <w:sz w:val="18"/>
                <w:szCs w:val="18"/>
                <w:lang w:val="en-US"/>
              </w:rPr>
              <w:t>the course</w:t>
            </w:r>
          </w:p>
        </w:tc>
        <w:tc>
          <w:tcPr>
            <w:tcW w:w="2862" w:type="dxa"/>
            <w:gridSpan w:val="2"/>
          </w:tcPr>
          <w:p w14:paraId="288C9354" w14:textId="77777777" w:rsidR="000F7205" w:rsidRPr="00352A14" w:rsidRDefault="000F7205" w:rsidP="009A1AB9">
            <w:pPr>
              <w:spacing w:before="40" w:after="40" w:line="280" w:lineRule="atLeast"/>
              <w:ind w:right="-90"/>
              <w:rPr>
                <w:rFonts w:ascii="Open Sans" w:hAnsi="Open Sans" w:cs="Open Sans"/>
                <w:sz w:val="18"/>
                <w:szCs w:val="18"/>
                <w:lang w:val="en-US"/>
              </w:rPr>
            </w:pPr>
            <w:r w:rsidRPr="00352A14">
              <w:rPr>
                <w:rFonts w:ascii="Open Sans" w:hAnsi="Open Sans" w:cs="Open Sans"/>
                <w:sz w:val="18"/>
                <w:szCs w:val="18"/>
                <w:lang w:val="en-US"/>
              </w:rPr>
              <w:t>Attended</w:t>
            </w:r>
          </w:p>
          <w:p w14:paraId="33FCCAC5" w14:textId="77777777" w:rsidR="000F7205" w:rsidRPr="00352A14" w:rsidRDefault="000F7205" w:rsidP="009A1AB9">
            <w:pPr>
              <w:spacing w:before="40" w:after="40" w:line="280" w:lineRule="atLeast"/>
              <w:ind w:right="-771"/>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81" w:type="dxa"/>
          </w:tcPr>
          <w:p w14:paraId="03FBA576" w14:textId="77777777" w:rsidR="000F7205" w:rsidRPr="00352A14" w:rsidRDefault="000F7205" w:rsidP="009A1AB9">
            <w:pPr>
              <w:spacing w:before="40" w:after="40" w:line="280" w:lineRule="atLeast"/>
              <w:ind w:right="-120"/>
              <w:jc w:val="both"/>
              <w:rPr>
                <w:rFonts w:ascii="Open Sans" w:hAnsi="Open Sans" w:cs="Open Sans"/>
                <w:sz w:val="18"/>
                <w:szCs w:val="18"/>
                <w:lang w:val="en-US"/>
              </w:rPr>
            </w:pPr>
            <w:r>
              <w:rPr>
                <w:rFonts w:ascii="Open Sans" w:hAnsi="Open Sans" w:cs="Open Sans"/>
                <w:sz w:val="18"/>
                <w:szCs w:val="18"/>
                <w:lang w:val="en-US"/>
              </w:rPr>
              <w:t>Certificate /level achieved</w:t>
            </w:r>
          </w:p>
        </w:tc>
      </w:tr>
      <w:tr w:rsidR="000F7205" w:rsidRPr="003352D7" w14:paraId="109FDBAF" w14:textId="77777777" w:rsidTr="000F7205">
        <w:sdt>
          <w:sdtPr>
            <w:rPr>
              <w:rFonts w:ascii="Open Sans" w:hAnsi="Open Sans" w:cs="Open Sans"/>
              <w:sz w:val="18"/>
              <w:szCs w:val="18"/>
              <w:lang w:val="en-US"/>
            </w:rPr>
            <w:id w:val="696579215"/>
            <w:placeholder>
              <w:docPart w:val="F9FD143C86C64D5B9698AC4EE4FFC02D"/>
            </w:placeholder>
            <w:showingPlcHdr/>
            <w:text/>
          </w:sdtPr>
          <w:sdtContent>
            <w:tc>
              <w:tcPr>
                <w:tcW w:w="3447" w:type="dxa"/>
              </w:tcPr>
              <w:p w14:paraId="7C48E64F"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56302853"/>
            <w:placeholder>
              <w:docPart w:val="AAA71D08B0BC404A873A304AD1686C90"/>
            </w:placeholder>
            <w:showingPlcHdr/>
            <w:text/>
          </w:sdtPr>
          <w:sdtContent>
            <w:tc>
              <w:tcPr>
                <w:tcW w:w="1408" w:type="dxa"/>
              </w:tcPr>
              <w:p w14:paraId="13B86701" w14:textId="77777777" w:rsidR="000F7205" w:rsidRPr="00352A14" w:rsidRDefault="000F7205" w:rsidP="009A1AB9">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6628608"/>
            <w:placeholder>
              <w:docPart w:val="A236B68B413149BDB0397B92244399D8"/>
            </w:placeholder>
            <w:showingPlcHdr/>
            <w:text/>
          </w:sdtPr>
          <w:sdtContent>
            <w:tc>
              <w:tcPr>
                <w:tcW w:w="1454" w:type="dxa"/>
              </w:tcPr>
              <w:p w14:paraId="2454400C" w14:textId="77777777" w:rsidR="000F7205" w:rsidRPr="00352A14" w:rsidRDefault="000F7205" w:rsidP="009A1AB9">
                <w:pPr>
                  <w:spacing w:before="40" w:after="40" w:line="280" w:lineRule="atLeast"/>
                  <w:ind w:right="-9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62363529"/>
            <w:placeholder>
              <w:docPart w:val="4BC3331559F2460EB25DBEF133CBFADF"/>
            </w:placeholder>
            <w:showingPlcHdr/>
            <w:text/>
          </w:sdtPr>
          <w:sdtContent>
            <w:tc>
              <w:tcPr>
                <w:tcW w:w="3481" w:type="dxa"/>
              </w:tcPr>
              <w:p w14:paraId="4F29C60E"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3352D7" w14:paraId="6CACF0F6" w14:textId="77777777" w:rsidTr="000F7205">
        <w:sdt>
          <w:sdtPr>
            <w:rPr>
              <w:rFonts w:ascii="Open Sans" w:hAnsi="Open Sans" w:cs="Open Sans"/>
              <w:sz w:val="18"/>
              <w:szCs w:val="18"/>
              <w:lang w:val="en-US"/>
            </w:rPr>
            <w:id w:val="-678884350"/>
            <w:placeholder>
              <w:docPart w:val="510DC31A6B384E10BA954FAF89B21FA0"/>
            </w:placeholder>
            <w:showingPlcHdr/>
            <w:text/>
          </w:sdtPr>
          <w:sdtContent>
            <w:tc>
              <w:tcPr>
                <w:tcW w:w="3447" w:type="dxa"/>
              </w:tcPr>
              <w:p w14:paraId="5FBB7ED2"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0303472"/>
            <w:placeholder>
              <w:docPart w:val="5C8B041F9CD244CEAFF07F20F4713656"/>
            </w:placeholder>
            <w:showingPlcHdr/>
            <w:text/>
          </w:sdtPr>
          <w:sdtContent>
            <w:tc>
              <w:tcPr>
                <w:tcW w:w="1408" w:type="dxa"/>
              </w:tcPr>
              <w:p w14:paraId="36FD2B9C"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43477959"/>
            <w:placeholder>
              <w:docPart w:val="B5317D889AB24FCDAB0D3D2641769DBE"/>
            </w:placeholder>
            <w:showingPlcHdr/>
            <w:text/>
          </w:sdtPr>
          <w:sdtContent>
            <w:tc>
              <w:tcPr>
                <w:tcW w:w="1454" w:type="dxa"/>
              </w:tcPr>
              <w:p w14:paraId="297EDA09"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71136921"/>
            <w:placeholder>
              <w:docPart w:val="A6D785E3373541B3A6FA0AAF26D31693"/>
            </w:placeholder>
            <w:showingPlcHdr/>
            <w:text/>
          </w:sdtPr>
          <w:sdtContent>
            <w:tc>
              <w:tcPr>
                <w:tcW w:w="3481" w:type="dxa"/>
              </w:tcPr>
              <w:p w14:paraId="027F675C"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3352D7" w14:paraId="24E95ADD" w14:textId="77777777" w:rsidTr="000F7205">
        <w:sdt>
          <w:sdtPr>
            <w:rPr>
              <w:rFonts w:ascii="Open Sans" w:hAnsi="Open Sans" w:cs="Open Sans"/>
              <w:sz w:val="18"/>
              <w:szCs w:val="18"/>
              <w:lang w:val="en-US"/>
            </w:rPr>
            <w:id w:val="-530877232"/>
            <w:placeholder>
              <w:docPart w:val="697C0880BCDC4A12825AAFF59D1C2BBC"/>
            </w:placeholder>
            <w:showingPlcHdr/>
            <w:text/>
          </w:sdtPr>
          <w:sdtContent>
            <w:tc>
              <w:tcPr>
                <w:tcW w:w="3447" w:type="dxa"/>
              </w:tcPr>
              <w:p w14:paraId="41A50495" w14:textId="77777777" w:rsidR="000F7205" w:rsidRPr="00352A14"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38513044"/>
            <w:placeholder>
              <w:docPart w:val="429F4DA7039D42E6A9C607717CBA2C44"/>
            </w:placeholder>
            <w:showingPlcHdr/>
            <w:text/>
          </w:sdtPr>
          <w:sdtContent>
            <w:tc>
              <w:tcPr>
                <w:tcW w:w="1408" w:type="dxa"/>
              </w:tcPr>
              <w:p w14:paraId="72AD923B"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66094017"/>
            <w:placeholder>
              <w:docPart w:val="8FA32EEDAECA4FE0AB5C9B37EE8F5636"/>
            </w:placeholder>
            <w:showingPlcHdr/>
            <w:text/>
          </w:sdtPr>
          <w:sdtContent>
            <w:tc>
              <w:tcPr>
                <w:tcW w:w="1454" w:type="dxa"/>
              </w:tcPr>
              <w:p w14:paraId="07CFD3EE" w14:textId="77777777" w:rsidR="000F7205" w:rsidRPr="00352A14" w:rsidRDefault="000F7205" w:rsidP="009A1AB9">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01071583"/>
            <w:placeholder>
              <w:docPart w:val="2590DAB657784EF2860D58692528266F"/>
            </w:placeholder>
            <w:showingPlcHdr/>
            <w:text/>
          </w:sdtPr>
          <w:sdtContent>
            <w:tc>
              <w:tcPr>
                <w:tcW w:w="3481" w:type="dxa"/>
              </w:tcPr>
              <w:p w14:paraId="4B01F38E" w14:textId="77777777" w:rsidR="000F7205" w:rsidRPr="00352A14"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3352D7" w14:paraId="3618A267" w14:textId="77777777" w:rsidTr="000F7205">
        <w:sdt>
          <w:sdtPr>
            <w:rPr>
              <w:rFonts w:ascii="Open Sans" w:hAnsi="Open Sans" w:cs="Open Sans"/>
              <w:sz w:val="18"/>
              <w:szCs w:val="18"/>
              <w:lang w:val="en-US"/>
            </w:rPr>
            <w:id w:val="-1408677118"/>
            <w:placeholder>
              <w:docPart w:val="6E7FA6FA4EDB489F9DE2BF561CB74CEE"/>
            </w:placeholder>
            <w:showingPlcHdr/>
            <w:text/>
          </w:sdtPr>
          <w:sdtContent>
            <w:tc>
              <w:tcPr>
                <w:tcW w:w="3447" w:type="dxa"/>
              </w:tcPr>
              <w:p w14:paraId="04995FB5" w14:textId="12A012D5" w:rsidR="000F7205"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21326785"/>
            <w:placeholder>
              <w:docPart w:val="47050FC207574BE58FAAAF7E4C533A72"/>
            </w:placeholder>
            <w:showingPlcHdr/>
            <w:text/>
          </w:sdtPr>
          <w:sdtContent>
            <w:tc>
              <w:tcPr>
                <w:tcW w:w="1408" w:type="dxa"/>
              </w:tcPr>
              <w:p w14:paraId="0AF967D7" w14:textId="277284FE"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46388221"/>
            <w:placeholder>
              <w:docPart w:val="D2974D219AE84630BB990576A05EDE90"/>
            </w:placeholder>
            <w:showingPlcHdr/>
            <w:text/>
          </w:sdtPr>
          <w:sdtContent>
            <w:tc>
              <w:tcPr>
                <w:tcW w:w="1454" w:type="dxa"/>
              </w:tcPr>
              <w:p w14:paraId="1D1168B7" w14:textId="5CFECB55"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00554966"/>
            <w:placeholder>
              <w:docPart w:val="9A7BCEB4B08F4AEE9FC52778C6D9412C"/>
            </w:placeholder>
            <w:showingPlcHdr/>
            <w:text/>
          </w:sdtPr>
          <w:sdtContent>
            <w:tc>
              <w:tcPr>
                <w:tcW w:w="3481" w:type="dxa"/>
              </w:tcPr>
              <w:p w14:paraId="3FEB0481" w14:textId="4953C731" w:rsidR="000F7205"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0F7205" w:rsidRPr="003352D7" w14:paraId="6527420D" w14:textId="77777777" w:rsidTr="000F7205">
        <w:sdt>
          <w:sdtPr>
            <w:rPr>
              <w:rFonts w:ascii="Open Sans" w:hAnsi="Open Sans" w:cs="Open Sans"/>
              <w:sz w:val="18"/>
              <w:szCs w:val="18"/>
              <w:lang w:val="en-US"/>
            </w:rPr>
            <w:id w:val="1396239660"/>
            <w:placeholder>
              <w:docPart w:val="AAA0173255DF4DA283ABD1BE2AEE3BD8"/>
            </w:placeholder>
            <w:showingPlcHdr/>
            <w:text/>
          </w:sdtPr>
          <w:sdtContent>
            <w:tc>
              <w:tcPr>
                <w:tcW w:w="3447" w:type="dxa"/>
              </w:tcPr>
              <w:p w14:paraId="7C0E95EC" w14:textId="462EF1AE" w:rsidR="000F7205" w:rsidRDefault="000F7205" w:rsidP="000F7205">
                <w:pPr>
                  <w:spacing w:before="40" w:after="40" w:line="280" w:lineRule="atLeast"/>
                  <w:ind w:right="-8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585121285"/>
            <w:placeholder>
              <w:docPart w:val="CD2BCC6FB8AE465889F886DC346C7BCA"/>
            </w:placeholder>
            <w:showingPlcHdr/>
            <w:text/>
          </w:sdtPr>
          <w:sdtContent>
            <w:tc>
              <w:tcPr>
                <w:tcW w:w="1408" w:type="dxa"/>
              </w:tcPr>
              <w:p w14:paraId="569A6A2E" w14:textId="01D4EEA0"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02726076"/>
            <w:placeholder>
              <w:docPart w:val="5D29B17C455A4096B5235FA651C59F5E"/>
            </w:placeholder>
            <w:showingPlcHdr/>
            <w:text/>
          </w:sdtPr>
          <w:sdtContent>
            <w:tc>
              <w:tcPr>
                <w:tcW w:w="1454" w:type="dxa"/>
              </w:tcPr>
              <w:p w14:paraId="7CE852D4" w14:textId="55D17CBE" w:rsidR="000F7205" w:rsidRDefault="000F7205" w:rsidP="000F7205">
                <w:pPr>
                  <w:spacing w:before="40" w:after="40" w:line="280" w:lineRule="atLeast"/>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88865561"/>
            <w:placeholder>
              <w:docPart w:val="6980AFCAAE9A4580A5C85AE0392349EB"/>
            </w:placeholder>
            <w:showingPlcHdr/>
            <w:text/>
          </w:sdtPr>
          <w:sdtContent>
            <w:tc>
              <w:tcPr>
                <w:tcW w:w="3481" w:type="dxa"/>
              </w:tcPr>
              <w:p w14:paraId="77BE9356" w14:textId="2155E7EE" w:rsidR="000F7205" w:rsidRDefault="000F7205" w:rsidP="000F7205">
                <w:pPr>
                  <w:spacing w:before="40" w:after="40" w:line="280" w:lineRule="atLeast"/>
                  <w:ind w:right="-12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2E361477" w14:textId="74CE462D" w:rsidR="000F7205" w:rsidRDefault="000F7205" w:rsidP="000F7205">
      <w:pPr>
        <w:spacing w:before="40" w:after="40" w:line="280" w:lineRule="atLeast"/>
        <w:ind w:right="-771"/>
        <w:rPr>
          <w:rFonts w:ascii="Open Sans" w:hAnsi="Open Sans" w:cs="Open Sans"/>
          <w:sz w:val="18"/>
          <w:szCs w:val="18"/>
          <w:lang w:val="en-US"/>
        </w:rPr>
      </w:pPr>
    </w:p>
    <w:p w14:paraId="28671746" w14:textId="77777777" w:rsidR="000F7205" w:rsidRPr="00352A14" w:rsidRDefault="000F7205" w:rsidP="000F7205">
      <w:pPr>
        <w:spacing w:before="40" w:after="40" w:line="280" w:lineRule="atLeast"/>
        <w:ind w:right="-771"/>
        <w:rPr>
          <w:rFonts w:ascii="Open Sans" w:hAnsi="Open Sans" w:cs="Open Sans"/>
          <w:sz w:val="18"/>
          <w:szCs w:val="18"/>
          <w:lang w:val="en-US"/>
        </w:rPr>
      </w:pPr>
    </w:p>
    <w:p w14:paraId="58870ED2" w14:textId="51FE0E3D" w:rsidR="009C66FE" w:rsidRPr="00352A14" w:rsidRDefault="009C66FE" w:rsidP="007D6F3F">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Community</w:t>
      </w:r>
      <w:r w:rsidR="00586572">
        <w:rPr>
          <w:rFonts w:ascii="Open Sans" w:hAnsi="Open Sans" w:cs="Open Sans"/>
          <w:b/>
          <w:sz w:val="18"/>
          <w:szCs w:val="18"/>
          <w:lang w:val="en-US"/>
        </w:rPr>
        <w:t xml:space="preserve"> volunteering</w:t>
      </w:r>
      <w:r w:rsidRPr="00352A14">
        <w:rPr>
          <w:rFonts w:ascii="Open Sans" w:hAnsi="Open Sans" w:cs="Open Sans"/>
          <w:b/>
          <w:sz w:val="18"/>
          <w:szCs w:val="18"/>
          <w:lang w:val="en-US"/>
        </w:rPr>
        <w:t xml:space="preserve"> and work experience</w:t>
      </w:r>
    </w:p>
    <w:p w14:paraId="3AB57B84" w14:textId="77777777" w:rsidR="00493E86" w:rsidRDefault="00493E86" w:rsidP="00734D55">
      <w:pPr>
        <w:spacing w:before="40" w:after="40" w:line="280" w:lineRule="atLeast"/>
        <w:ind w:right="-771"/>
        <w:rPr>
          <w:rFonts w:ascii="Open Sans" w:hAnsi="Open Sans" w:cs="Open Sans"/>
          <w:sz w:val="18"/>
          <w:szCs w:val="18"/>
          <w:lang w:val="en-US"/>
        </w:rPr>
      </w:pPr>
    </w:p>
    <w:p w14:paraId="04C7DE93" w14:textId="35C9F949" w:rsidR="00FD687E" w:rsidRPr="00352A14" w:rsidRDefault="007A0EE9" w:rsidP="007D6F3F">
      <w:pPr>
        <w:spacing w:before="40" w:after="40" w:line="280" w:lineRule="atLeast"/>
        <w:ind w:right="-21"/>
        <w:rPr>
          <w:rFonts w:ascii="Open Sans" w:hAnsi="Open Sans" w:cs="Open Sans"/>
          <w:sz w:val="18"/>
          <w:szCs w:val="18"/>
          <w:lang w:val="en-US"/>
        </w:rPr>
      </w:pPr>
      <w:r w:rsidRPr="007A0EE9">
        <w:rPr>
          <w:rFonts w:ascii="Open Sans" w:hAnsi="Open Sans" w:cs="Open Sans"/>
          <w:sz w:val="18"/>
          <w:szCs w:val="18"/>
          <w:lang w:val="en-US"/>
        </w:rPr>
        <w:t>Engagement in community and/or volunteering</w:t>
      </w:r>
    </w:p>
    <w:tbl>
      <w:tblPr>
        <w:tblStyle w:val="TableGrid"/>
        <w:tblW w:w="9776" w:type="dxa"/>
        <w:tblLook w:val="04A0" w:firstRow="1" w:lastRow="0" w:firstColumn="1" w:lastColumn="0" w:noHBand="0" w:noVBand="1"/>
      </w:tblPr>
      <w:tblGrid>
        <w:gridCol w:w="1747"/>
        <w:gridCol w:w="1726"/>
        <w:gridCol w:w="1438"/>
        <w:gridCol w:w="1439"/>
        <w:gridCol w:w="3426"/>
      </w:tblGrid>
      <w:tr w:rsidR="00FD687E" w:rsidRPr="003352D7" w14:paraId="7EBF0EDA" w14:textId="77777777" w:rsidTr="000D7275">
        <w:tc>
          <w:tcPr>
            <w:tcW w:w="1746" w:type="dxa"/>
          </w:tcPr>
          <w:p w14:paraId="02B26A66" w14:textId="240119EF" w:rsidR="00FD687E" w:rsidRPr="00352A14" w:rsidRDefault="00FD687E" w:rsidP="004D1C50">
            <w:pPr>
              <w:spacing w:before="40" w:after="40" w:line="280" w:lineRule="atLeast"/>
              <w:ind w:right="-70"/>
              <w:rPr>
                <w:rFonts w:ascii="Open Sans" w:hAnsi="Open Sans" w:cs="Open Sans"/>
                <w:sz w:val="18"/>
                <w:szCs w:val="18"/>
                <w:lang w:val="en-US"/>
              </w:rPr>
            </w:pPr>
            <w:r w:rsidRPr="00352A14">
              <w:rPr>
                <w:rFonts w:ascii="Open Sans" w:hAnsi="Open Sans" w:cs="Open Sans"/>
                <w:sz w:val="18"/>
                <w:szCs w:val="18"/>
                <w:lang w:val="en-US"/>
              </w:rPr>
              <w:t>Name of organisation, place and country</w:t>
            </w:r>
          </w:p>
        </w:tc>
        <w:tc>
          <w:tcPr>
            <w:tcW w:w="1726" w:type="dxa"/>
          </w:tcPr>
          <w:p w14:paraId="11A878FD" w14:textId="35F0CD48" w:rsidR="00FD687E" w:rsidRPr="00352A14" w:rsidRDefault="00457C17" w:rsidP="004D1C50">
            <w:pPr>
              <w:spacing w:before="40" w:after="40" w:line="280" w:lineRule="atLeast"/>
              <w:ind w:right="-50"/>
              <w:rPr>
                <w:rFonts w:ascii="Open Sans" w:hAnsi="Open Sans" w:cs="Open Sans"/>
                <w:sz w:val="18"/>
                <w:szCs w:val="18"/>
                <w:lang w:val="en-US"/>
              </w:rPr>
            </w:pPr>
            <w:r w:rsidRPr="00352A14">
              <w:rPr>
                <w:rFonts w:ascii="Open Sans" w:hAnsi="Open Sans" w:cs="Open Sans"/>
                <w:sz w:val="18"/>
                <w:szCs w:val="18"/>
                <w:lang w:val="en-US"/>
              </w:rPr>
              <w:t>Job position in the organisation</w:t>
            </w:r>
          </w:p>
        </w:tc>
        <w:tc>
          <w:tcPr>
            <w:tcW w:w="2877" w:type="dxa"/>
            <w:gridSpan w:val="2"/>
          </w:tcPr>
          <w:p w14:paraId="073642A8" w14:textId="37AF5F13" w:rsidR="00FD687E" w:rsidRPr="00352A14" w:rsidRDefault="00603211" w:rsidP="004D1C50">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Joined</w:t>
            </w:r>
          </w:p>
          <w:p w14:paraId="47A7C8C0" w14:textId="77777777" w:rsidR="00FD687E" w:rsidRPr="00352A14" w:rsidRDefault="00FD687E" w:rsidP="004D1C50">
            <w:pPr>
              <w:spacing w:before="40" w:after="40" w:line="280" w:lineRule="atLeast"/>
              <w:ind w:right="-50"/>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25" w:type="dxa"/>
          </w:tcPr>
          <w:p w14:paraId="0ACD3D8D" w14:textId="0F26D32F" w:rsidR="00FD687E" w:rsidRPr="00352A14" w:rsidRDefault="00457C17" w:rsidP="004D1C50">
            <w:pPr>
              <w:spacing w:before="40" w:after="40" w:line="280" w:lineRule="atLeast"/>
              <w:ind w:right="-140"/>
              <w:rPr>
                <w:rFonts w:ascii="Open Sans" w:hAnsi="Open Sans" w:cs="Open Sans"/>
                <w:sz w:val="18"/>
                <w:szCs w:val="18"/>
                <w:lang w:val="en-US"/>
              </w:rPr>
            </w:pPr>
            <w:r>
              <w:rPr>
                <w:rFonts w:ascii="Open Sans" w:hAnsi="Open Sans" w:cs="Open Sans"/>
                <w:sz w:val="18"/>
                <w:szCs w:val="18"/>
                <w:lang w:val="en-US"/>
              </w:rPr>
              <w:t>Describe your work</w:t>
            </w:r>
            <w:r w:rsidR="000D7275">
              <w:rPr>
                <w:rFonts w:ascii="Open Sans" w:hAnsi="Open Sans" w:cs="Open Sans"/>
                <w:sz w:val="18"/>
                <w:szCs w:val="18"/>
                <w:lang w:val="en-US"/>
              </w:rPr>
              <w:t xml:space="preserve"> in short</w:t>
            </w:r>
          </w:p>
        </w:tc>
      </w:tr>
      <w:tr w:rsidR="00FD687E" w:rsidRPr="003352D7" w14:paraId="0B3BF5E7" w14:textId="77777777" w:rsidTr="000D7275">
        <w:sdt>
          <w:sdtPr>
            <w:rPr>
              <w:rFonts w:ascii="Open Sans" w:hAnsi="Open Sans" w:cs="Open Sans"/>
              <w:sz w:val="18"/>
              <w:szCs w:val="18"/>
              <w:lang w:val="en-US"/>
            </w:rPr>
            <w:id w:val="-621693953"/>
            <w:placeholder>
              <w:docPart w:val="2ACC2DDD458844BF9857764D503CB9A2"/>
            </w:placeholder>
            <w:showingPlcHdr/>
            <w:text/>
          </w:sdtPr>
          <w:sdtContent>
            <w:tc>
              <w:tcPr>
                <w:tcW w:w="1746" w:type="dxa"/>
              </w:tcPr>
              <w:p w14:paraId="02A9D016" w14:textId="77777777" w:rsidR="00FD687E" w:rsidRPr="00352A14" w:rsidRDefault="00FD687E"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309470074"/>
            <w:placeholder>
              <w:docPart w:val="2ACC2DDD458844BF9857764D503CB9A2"/>
            </w:placeholder>
            <w:showingPlcHdr/>
            <w:text/>
          </w:sdtPr>
          <w:sdtContent>
            <w:tc>
              <w:tcPr>
                <w:tcW w:w="1726" w:type="dxa"/>
              </w:tcPr>
              <w:p w14:paraId="47A09E74" w14:textId="6CDB2EE1"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97814255"/>
            <w:placeholder>
              <w:docPart w:val="2ACC2DDD458844BF9857764D503CB9A2"/>
            </w:placeholder>
            <w:showingPlcHdr/>
            <w:text/>
          </w:sdtPr>
          <w:sdtContent>
            <w:tc>
              <w:tcPr>
                <w:tcW w:w="1438" w:type="dxa"/>
              </w:tcPr>
              <w:p w14:paraId="77EBA666" w14:textId="042FD60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6798198"/>
            <w:placeholder>
              <w:docPart w:val="2ACC2DDD458844BF9857764D503CB9A2"/>
            </w:placeholder>
            <w:showingPlcHdr/>
            <w:text/>
          </w:sdtPr>
          <w:sdtContent>
            <w:tc>
              <w:tcPr>
                <w:tcW w:w="1439" w:type="dxa"/>
              </w:tcPr>
              <w:p w14:paraId="265B9B3B" w14:textId="248DDDB5"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33249184"/>
            <w:placeholder>
              <w:docPart w:val="2ACC2DDD458844BF9857764D503CB9A2"/>
            </w:placeholder>
            <w:showingPlcHdr/>
            <w:text/>
          </w:sdtPr>
          <w:sdtContent>
            <w:tc>
              <w:tcPr>
                <w:tcW w:w="3425" w:type="dxa"/>
              </w:tcPr>
              <w:p w14:paraId="235EE9CC" w14:textId="368FDC68"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3352D7" w14:paraId="7472284A" w14:textId="77777777" w:rsidTr="000D7275">
        <w:sdt>
          <w:sdtPr>
            <w:rPr>
              <w:rFonts w:ascii="Open Sans" w:hAnsi="Open Sans" w:cs="Open Sans"/>
              <w:sz w:val="18"/>
              <w:szCs w:val="18"/>
              <w:lang w:val="en-US"/>
            </w:rPr>
            <w:id w:val="1457979219"/>
            <w:placeholder>
              <w:docPart w:val="2ACC2DDD458844BF9857764D503CB9A2"/>
            </w:placeholder>
            <w:showingPlcHdr/>
            <w:text/>
          </w:sdtPr>
          <w:sdtContent>
            <w:tc>
              <w:tcPr>
                <w:tcW w:w="1746" w:type="dxa"/>
              </w:tcPr>
              <w:p w14:paraId="16555AA4" w14:textId="5A4A975A"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87718949"/>
            <w:placeholder>
              <w:docPart w:val="2ACC2DDD458844BF9857764D503CB9A2"/>
            </w:placeholder>
            <w:showingPlcHdr/>
            <w:text/>
          </w:sdtPr>
          <w:sdtContent>
            <w:tc>
              <w:tcPr>
                <w:tcW w:w="1726" w:type="dxa"/>
              </w:tcPr>
              <w:p w14:paraId="6382F023" w14:textId="7B76A6F5"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99265806"/>
            <w:placeholder>
              <w:docPart w:val="2ACC2DDD458844BF9857764D503CB9A2"/>
            </w:placeholder>
            <w:showingPlcHdr/>
            <w:text/>
          </w:sdtPr>
          <w:sdtContent>
            <w:tc>
              <w:tcPr>
                <w:tcW w:w="1438" w:type="dxa"/>
              </w:tcPr>
              <w:p w14:paraId="31434F26" w14:textId="3CB1BA48"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13298684"/>
            <w:placeholder>
              <w:docPart w:val="2ACC2DDD458844BF9857764D503CB9A2"/>
            </w:placeholder>
            <w:showingPlcHdr/>
            <w:text/>
          </w:sdtPr>
          <w:sdtContent>
            <w:tc>
              <w:tcPr>
                <w:tcW w:w="1439" w:type="dxa"/>
              </w:tcPr>
              <w:p w14:paraId="7E4035E0" w14:textId="18A76B8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6752574"/>
            <w:placeholder>
              <w:docPart w:val="2ACC2DDD458844BF9857764D503CB9A2"/>
            </w:placeholder>
            <w:showingPlcHdr/>
            <w:text/>
          </w:sdtPr>
          <w:sdtContent>
            <w:tc>
              <w:tcPr>
                <w:tcW w:w="3425" w:type="dxa"/>
              </w:tcPr>
              <w:p w14:paraId="005FC0C0" w14:textId="0BCD2E2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3352D7" w14:paraId="1CEBA2DA" w14:textId="77777777" w:rsidTr="000D7275">
        <w:sdt>
          <w:sdtPr>
            <w:rPr>
              <w:rFonts w:ascii="Open Sans" w:hAnsi="Open Sans" w:cs="Open Sans"/>
              <w:sz w:val="18"/>
              <w:szCs w:val="18"/>
              <w:lang w:val="en-US"/>
            </w:rPr>
            <w:id w:val="-492718176"/>
            <w:placeholder>
              <w:docPart w:val="2ACC2DDD458844BF9857764D503CB9A2"/>
            </w:placeholder>
            <w:showingPlcHdr/>
            <w:text/>
          </w:sdtPr>
          <w:sdtContent>
            <w:tc>
              <w:tcPr>
                <w:tcW w:w="1746" w:type="dxa"/>
              </w:tcPr>
              <w:p w14:paraId="5A8094F8" w14:textId="2CB0C4AC"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11852387"/>
            <w:placeholder>
              <w:docPart w:val="2ACC2DDD458844BF9857764D503CB9A2"/>
            </w:placeholder>
            <w:showingPlcHdr/>
            <w:text/>
          </w:sdtPr>
          <w:sdtContent>
            <w:tc>
              <w:tcPr>
                <w:tcW w:w="1726" w:type="dxa"/>
              </w:tcPr>
              <w:p w14:paraId="11DFE083" w14:textId="03A7D0A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95436197"/>
            <w:placeholder>
              <w:docPart w:val="2ACC2DDD458844BF9857764D503CB9A2"/>
            </w:placeholder>
            <w:showingPlcHdr/>
            <w:text/>
          </w:sdtPr>
          <w:sdtContent>
            <w:tc>
              <w:tcPr>
                <w:tcW w:w="1438" w:type="dxa"/>
              </w:tcPr>
              <w:p w14:paraId="54B4C314" w14:textId="6B18861A"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25191728"/>
            <w:placeholder>
              <w:docPart w:val="2ACC2DDD458844BF9857764D503CB9A2"/>
            </w:placeholder>
            <w:showingPlcHdr/>
            <w:text/>
          </w:sdtPr>
          <w:sdtContent>
            <w:tc>
              <w:tcPr>
                <w:tcW w:w="1439" w:type="dxa"/>
              </w:tcPr>
              <w:p w14:paraId="35ACA6AA" w14:textId="1D8FF7D1"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6645568"/>
            <w:placeholder>
              <w:docPart w:val="2ACC2DDD458844BF9857764D503CB9A2"/>
            </w:placeholder>
            <w:showingPlcHdr/>
            <w:text/>
          </w:sdtPr>
          <w:sdtContent>
            <w:tc>
              <w:tcPr>
                <w:tcW w:w="3425" w:type="dxa"/>
              </w:tcPr>
              <w:p w14:paraId="3B829DC7" w14:textId="4B5B9FAB"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3352D7" w14:paraId="64E632E0" w14:textId="77777777" w:rsidTr="000D7275">
        <w:sdt>
          <w:sdtPr>
            <w:rPr>
              <w:rFonts w:ascii="Open Sans" w:hAnsi="Open Sans" w:cs="Open Sans"/>
              <w:sz w:val="18"/>
              <w:szCs w:val="18"/>
              <w:lang w:val="en-US"/>
            </w:rPr>
            <w:id w:val="-1853406679"/>
            <w:placeholder>
              <w:docPart w:val="2ACC2DDD458844BF9857764D503CB9A2"/>
            </w:placeholder>
            <w:showingPlcHdr/>
            <w:text/>
          </w:sdtPr>
          <w:sdtContent>
            <w:tc>
              <w:tcPr>
                <w:tcW w:w="1746" w:type="dxa"/>
              </w:tcPr>
              <w:p w14:paraId="16D34A95" w14:textId="1D57E7D8" w:rsidR="00FD687E" w:rsidRPr="00352A14" w:rsidRDefault="00362D03"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91085889"/>
            <w:placeholder>
              <w:docPart w:val="2ACC2DDD458844BF9857764D503CB9A2"/>
            </w:placeholder>
            <w:showingPlcHdr/>
            <w:text/>
          </w:sdtPr>
          <w:sdtContent>
            <w:tc>
              <w:tcPr>
                <w:tcW w:w="1726" w:type="dxa"/>
              </w:tcPr>
              <w:p w14:paraId="42E0F13F" w14:textId="773A9854"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11724837"/>
            <w:placeholder>
              <w:docPart w:val="2ACC2DDD458844BF9857764D503CB9A2"/>
            </w:placeholder>
            <w:showingPlcHdr/>
            <w:text/>
          </w:sdtPr>
          <w:sdtContent>
            <w:tc>
              <w:tcPr>
                <w:tcW w:w="1438" w:type="dxa"/>
              </w:tcPr>
              <w:p w14:paraId="4A93E3CA" w14:textId="05562D03"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51993161"/>
            <w:placeholder>
              <w:docPart w:val="2ACC2DDD458844BF9857764D503CB9A2"/>
            </w:placeholder>
            <w:showingPlcHdr/>
            <w:text/>
          </w:sdtPr>
          <w:sdtContent>
            <w:tc>
              <w:tcPr>
                <w:tcW w:w="1439" w:type="dxa"/>
              </w:tcPr>
              <w:p w14:paraId="2696976C" w14:textId="4772383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78201244"/>
            <w:placeholder>
              <w:docPart w:val="2ACC2DDD458844BF9857764D503CB9A2"/>
            </w:placeholder>
            <w:showingPlcHdr/>
            <w:text/>
          </w:sdtPr>
          <w:sdtContent>
            <w:tc>
              <w:tcPr>
                <w:tcW w:w="3425" w:type="dxa"/>
              </w:tcPr>
              <w:p w14:paraId="7A3BD84E" w14:textId="2EE515BB"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FD687E" w:rsidRPr="003352D7" w14:paraId="3084F605" w14:textId="77777777" w:rsidTr="000D7275">
        <w:sdt>
          <w:sdtPr>
            <w:rPr>
              <w:rFonts w:ascii="Open Sans" w:hAnsi="Open Sans" w:cs="Open Sans"/>
              <w:sz w:val="18"/>
              <w:szCs w:val="18"/>
              <w:lang w:val="en-US"/>
            </w:rPr>
            <w:id w:val="1536610944"/>
            <w:placeholder>
              <w:docPart w:val="368DF5AA1F514C44A2830EB9E2A4CAF4"/>
            </w:placeholder>
            <w:showingPlcHdr/>
            <w:text/>
          </w:sdtPr>
          <w:sdtContent>
            <w:tc>
              <w:tcPr>
                <w:tcW w:w="1746" w:type="dxa"/>
              </w:tcPr>
              <w:p w14:paraId="6E3AB608" w14:textId="77777777" w:rsidR="00FD687E" w:rsidRPr="00352A14" w:rsidRDefault="00FD687E"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69768334"/>
            <w:placeholder>
              <w:docPart w:val="368DF5AA1F514C44A2830EB9E2A4CAF4"/>
            </w:placeholder>
            <w:showingPlcHdr/>
            <w:text/>
          </w:sdtPr>
          <w:sdtContent>
            <w:tc>
              <w:tcPr>
                <w:tcW w:w="1726" w:type="dxa"/>
              </w:tcPr>
              <w:p w14:paraId="5D663802" w14:textId="22E4527F"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9218993"/>
            <w:placeholder>
              <w:docPart w:val="368DF5AA1F514C44A2830EB9E2A4CAF4"/>
            </w:placeholder>
            <w:showingPlcHdr/>
            <w:text/>
          </w:sdtPr>
          <w:sdtContent>
            <w:tc>
              <w:tcPr>
                <w:tcW w:w="1438" w:type="dxa"/>
              </w:tcPr>
              <w:p w14:paraId="357F7C2B" w14:textId="548B4C89"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46081239"/>
            <w:placeholder>
              <w:docPart w:val="368DF5AA1F514C44A2830EB9E2A4CAF4"/>
            </w:placeholder>
            <w:showingPlcHdr/>
            <w:text/>
          </w:sdtPr>
          <w:sdtContent>
            <w:tc>
              <w:tcPr>
                <w:tcW w:w="1439" w:type="dxa"/>
              </w:tcPr>
              <w:p w14:paraId="76CB567C" w14:textId="582AAF93" w:rsidR="00FD687E" w:rsidRPr="00352A14" w:rsidRDefault="00362D03"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70511659"/>
            <w:placeholder>
              <w:docPart w:val="368DF5AA1F514C44A2830EB9E2A4CAF4"/>
            </w:placeholder>
            <w:showingPlcHdr/>
            <w:text/>
          </w:sdtPr>
          <w:sdtContent>
            <w:tc>
              <w:tcPr>
                <w:tcW w:w="3425" w:type="dxa"/>
              </w:tcPr>
              <w:p w14:paraId="71C1BD38" w14:textId="731A71F7" w:rsidR="00FD687E" w:rsidRPr="00352A14" w:rsidRDefault="00362D03"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EA6BE6" w:rsidRPr="003352D7" w14:paraId="2AAF2F1E" w14:textId="77777777" w:rsidTr="000D7275">
        <w:sdt>
          <w:sdtPr>
            <w:rPr>
              <w:rFonts w:ascii="Open Sans" w:hAnsi="Open Sans" w:cs="Open Sans"/>
              <w:sz w:val="18"/>
              <w:szCs w:val="18"/>
              <w:lang w:val="en-US"/>
            </w:rPr>
            <w:id w:val="1336882243"/>
            <w:placeholder>
              <w:docPart w:val="A6804AC38348462FB3B86A27BAEDEDB5"/>
            </w:placeholder>
            <w:showingPlcHdr/>
            <w:text/>
          </w:sdtPr>
          <w:sdtContent>
            <w:tc>
              <w:tcPr>
                <w:tcW w:w="1746" w:type="dxa"/>
              </w:tcPr>
              <w:p w14:paraId="5F182A7E" w14:textId="11413487" w:rsidR="00EA6BE6" w:rsidRPr="00352A14" w:rsidRDefault="00EA6BE6" w:rsidP="004D1C50">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68633832"/>
            <w:placeholder>
              <w:docPart w:val="8D9D831B9BE64695BCCAE7D5A9AAC7E8"/>
            </w:placeholder>
            <w:showingPlcHdr/>
            <w:text/>
          </w:sdtPr>
          <w:sdtContent>
            <w:tc>
              <w:tcPr>
                <w:tcW w:w="1726" w:type="dxa"/>
              </w:tcPr>
              <w:p w14:paraId="3D231CEF" w14:textId="49322512"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21901414"/>
            <w:placeholder>
              <w:docPart w:val="58164DF1EA6D4F0E964D23495F2A6025"/>
            </w:placeholder>
            <w:showingPlcHdr/>
            <w:text/>
          </w:sdtPr>
          <w:sdtContent>
            <w:tc>
              <w:tcPr>
                <w:tcW w:w="1438" w:type="dxa"/>
              </w:tcPr>
              <w:p w14:paraId="0719CBA7" w14:textId="543DED6C"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84772593"/>
            <w:placeholder>
              <w:docPart w:val="8447DFD97AC440BABB9A5920CD50985C"/>
            </w:placeholder>
            <w:showingPlcHdr/>
            <w:text/>
          </w:sdtPr>
          <w:sdtContent>
            <w:tc>
              <w:tcPr>
                <w:tcW w:w="1439" w:type="dxa"/>
              </w:tcPr>
              <w:p w14:paraId="03A67C72" w14:textId="74A13B31" w:rsidR="00EA6BE6" w:rsidRPr="00352A14" w:rsidRDefault="00EA6BE6"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20230568"/>
            <w:placeholder>
              <w:docPart w:val="FBB6AB54347348C3ACEF048DAAE08A14"/>
            </w:placeholder>
            <w:showingPlcHdr/>
            <w:text/>
          </w:sdtPr>
          <w:sdtContent>
            <w:tc>
              <w:tcPr>
                <w:tcW w:w="3425" w:type="dxa"/>
              </w:tcPr>
              <w:p w14:paraId="2500CC6D" w14:textId="20F7F24A" w:rsidR="00EA6BE6" w:rsidRPr="00352A14" w:rsidRDefault="00EA6BE6" w:rsidP="004D1C50">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7E4534FE" w14:textId="77777777" w:rsidR="00642557" w:rsidRPr="00352A14" w:rsidRDefault="00642557" w:rsidP="00734D55">
      <w:pPr>
        <w:spacing w:before="40" w:after="40" w:line="280" w:lineRule="atLeast"/>
        <w:ind w:right="-771"/>
        <w:rPr>
          <w:rFonts w:ascii="Open Sans" w:hAnsi="Open Sans" w:cs="Open Sans"/>
          <w:sz w:val="18"/>
          <w:szCs w:val="18"/>
          <w:lang w:val="en-US"/>
        </w:rPr>
      </w:pPr>
    </w:p>
    <w:p w14:paraId="249C2F29" w14:textId="4CB3BFE2" w:rsidR="004D1C50" w:rsidRPr="00352A14" w:rsidRDefault="00FD687E" w:rsidP="007D6F3F">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Work experience</w:t>
      </w:r>
    </w:p>
    <w:tbl>
      <w:tblPr>
        <w:tblStyle w:val="TableGrid"/>
        <w:tblW w:w="9776" w:type="dxa"/>
        <w:tblLook w:val="04A0" w:firstRow="1" w:lastRow="0" w:firstColumn="1" w:lastColumn="0" w:noHBand="0" w:noVBand="1"/>
      </w:tblPr>
      <w:tblGrid>
        <w:gridCol w:w="1747"/>
        <w:gridCol w:w="1726"/>
        <w:gridCol w:w="1438"/>
        <w:gridCol w:w="1439"/>
        <w:gridCol w:w="3426"/>
      </w:tblGrid>
      <w:tr w:rsidR="004D1C50" w:rsidRPr="003352D7" w14:paraId="7D3F35EB" w14:textId="77777777" w:rsidTr="009A1AB9">
        <w:tc>
          <w:tcPr>
            <w:tcW w:w="1746" w:type="dxa"/>
          </w:tcPr>
          <w:p w14:paraId="16CA103D"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Fonts w:ascii="Open Sans" w:hAnsi="Open Sans" w:cs="Open Sans"/>
                <w:sz w:val="18"/>
                <w:szCs w:val="18"/>
                <w:lang w:val="en-US"/>
              </w:rPr>
              <w:t>Name of organisation, place and country</w:t>
            </w:r>
          </w:p>
        </w:tc>
        <w:tc>
          <w:tcPr>
            <w:tcW w:w="1726" w:type="dxa"/>
          </w:tcPr>
          <w:p w14:paraId="60DDAD8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Fonts w:ascii="Open Sans" w:hAnsi="Open Sans" w:cs="Open Sans"/>
                <w:sz w:val="18"/>
                <w:szCs w:val="18"/>
                <w:lang w:val="en-US"/>
              </w:rPr>
              <w:t>Job position in the organisation</w:t>
            </w:r>
          </w:p>
        </w:tc>
        <w:tc>
          <w:tcPr>
            <w:tcW w:w="2877" w:type="dxa"/>
            <w:gridSpan w:val="2"/>
          </w:tcPr>
          <w:p w14:paraId="3357FFAC" w14:textId="77777777" w:rsidR="004D1C50" w:rsidRPr="00352A14" w:rsidRDefault="004D1C50" w:rsidP="009A1AB9">
            <w:pPr>
              <w:spacing w:before="40" w:after="40" w:line="280" w:lineRule="atLeast"/>
              <w:ind w:right="-771"/>
              <w:rPr>
                <w:rFonts w:ascii="Open Sans" w:hAnsi="Open Sans" w:cs="Open Sans"/>
                <w:sz w:val="18"/>
                <w:szCs w:val="18"/>
                <w:lang w:val="en-US"/>
              </w:rPr>
            </w:pPr>
            <w:r w:rsidRPr="00352A14">
              <w:rPr>
                <w:rFonts w:ascii="Open Sans" w:hAnsi="Open Sans" w:cs="Open Sans"/>
                <w:sz w:val="18"/>
                <w:szCs w:val="18"/>
                <w:lang w:val="en-US"/>
              </w:rPr>
              <w:t>Joined</w:t>
            </w:r>
          </w:p>
          <w:p w14:paraId="51F83037" w14:textId="77777777" w:rsidR="004D1C50" w:rsidRPr="00352A14" w:rsidRDefault="004D1C50" w:rsidP="009A1AB9">
            <w:pPr>
              <w:spacing w:before="40" w:after="40" w:line="280" w:lineRule="atLeast"/>
              <w:ind w:right="-50"/>
              <w:rPr>
                <w:rFonts w:ascii="Open Sans" w:hAnsi="Open Sans" w:cs="Open Sans"/>
                <w:i/>
                <w:sz w:val="18"/>
                <w:szCs w:val="18"/>
                <w:lang w:val="en-US"/>
              </w:rPr>
            </w:pPr>
            <w:r w:rsidRPr="00352A14">
              <w:rPr>
                <w:rFonts w:ascii="Open Sans" w:hAnsi="Open Sans" w:cs="Open Sans"/>
                <w:i/>
                <w:sz w:val="18"/>
                <w:szCs w:val="18"/>
                <w:lang w:val="en-US"/>
              </w:rPr>
              <w:t>Date - from when until when</w:t>
            </w:r>
          </w:p>
        </w:tc>
        <w:tc>
          <w:tcPr>
            <w:tcW w:w="3425" w:type="dxa"/>
          </w:tcPr>
          <w:p w14:paraId="395E99CE" w14:textId="77777777" w:rsidR="004D1C50" w:rsidRPr="00352A14" w:rsidRDefault="004D1C50" w:rsidP="009A1AB9">
            <w:pPr>
              <w:spacing w:before="40" w:after="40" w:line="280" w:lineRule="atLeast"/>
              <w:ind w:right="-140"/>
              <w:rPr>
                <w:rFonts w:ascii="Open Sans" w:hAnsi="Open Sans" w:cs="Open Sans"/>
                <w:sz w:val="18"/>
                <w:szCs w:val="18"/>
                <w:lang w:val="en-US"/>
              </w:rPr>
            </w:pPr>
            <w:r>
              <w:rPr>
                <w:rFonts w:ascii="Open Sans" w:hAnsi="Open Sans" w:cs="Open Sans"/>
                <w:sz w:val="18"/>
                <w:szCs w:val="18"/>
                <w:lang w:val="en-US"/>
              </w:rPr>
              <w:t>Describe your work in short</w:t>
            </w:r>
          </w:p>
        </w:tc>
      </w:tr>
      <w:tr w:rsidR="004D1C50" w:rsidRPr="003352D7" w14:paraId="2E3A64C0" w14:textId="77777777" w:rsidTr="009A1AB9">
        <w:sdt>
          <w:sdtPr>
            <w:rPr>
              <w:rFonts w:ascii="Open Sans" w:hAnsi="Open Sans" w:cs="Open Sans"/>
              <w:sz w:val="18"/>
              <w:szCs w:val="18"/>
              <w:lang w:val="en-US"/>
            </w:rPr>
            <w:id w:val="-58333885"/>
            <w:placeholder>
              <w:docPart w:val="DE1450E766B84AE88480CD1CC1BFE47F"/>
            </w:placeholder>
            <w:showingPlcHdr/>
            <w:text/>
          </w:sdtPr>
          <w:sdtContent>
            <w:tc>
              <w:tcPr>
                <w:tcW w:w="1746" w:type="dxa"/>
              </w:tcPr>
              <w:p w14:paraId="7D048083"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43139924"/>
            <w:placeholder>
              <w:docPart w:val="DE1450E766B84AE88480CD1CC1BFE47F"/>
            </w:placeholder>
            <w:showingPlcHdr/>
            <w:text/>
          </w:sdtPr>
          <w:sdtContent>
            <w:tc>
              <w:tcPr>
                <w:tcW w:w="1726" w:type="dxa"/>
              </w:tcPr>
              <w:p w14:paraId="30C32371"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40377983"/>
            <w:placeholder>
              <w:docPart w:val="DE1450E766B84AE88480CD1CC1BFE47F"/>
            </w:placeholder>
            <w:showingPlcHdr/>
            <w:text/>
          </w:sdtPr>
          <w:sdtContent>
            <w:tc>
              <w:tcPr>
                <w:tcW w:w="1438" w:type="dxa"/>
              </w:tcPr>
              <w:p w14:paraId="493377A6"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641190867"/>
            <w:placeholder>
              <w:docPart w:val="DE1450E766B84AE88480CD1CC1BFE47F"/>
            </w:placeholder>
            <w:showingPlcHdr/>
            <w:text/>
          </w:sdtPr>
          <w:sdtContent>
            <w:tc>
              <w:tcPr>
                <w:tcW w:w="1439" w:type="dxa"/>
              </w:tcPr>
              <w:p w14:paraId="5681EDBA"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3536253"/>
            <w:placeholder>
              <w:docPart w:val="DE1450E766B84AE88480CD1CC1BFE47F"/>
            </w:placeholder>
            <w:showingPlcHdr/>
            <w:text/>
          </w:sdtPr>
          <w:sdtContent>
            <w:tc>
              <w:tcPr>
                <w:tcW w:w="3425" w:type="dxa"/>
              </w:tcPr>
              <w:p w14:paraId="5189CAEA"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3352D7" w14:paraId="458D4AC9" w14:textId="77777777" w:rsidTr="009A1AB9">
        <w:sdt>
          <w:sdtPr>
            <w:rPr>
              <w:rFonts w:ascii="Open Sans" w:hAnsi="Open Sans" w:cs="Open Sans"/>
              <w:sz w:val="18"/>
              <w:szCs w:val="18"/>
              <w:lang w:val="en-US"/>
            </w:rPr>
            <w:id w:val="-1509595813"/>
            <w:placeholder>
              <w:docPart w:val="DE1450E766B84AE88480CD1CC1BFE47F"/>
            </w:placeholder>
            <w:showingPlcHdr/>
            <w:text/>
          </w:sdtPr>
          <w:sdtContent>
            <w:tc>
              <w:tcPr>
                <w:tcW w:w="1746" w:type="dxa"/>
              </w:tcPr>
              <w:p w14:paraId="1137E941"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00247868"/>
            <w:placeholder>
              <w:docPart w:val="DE1450E766B84AE88480CD1CC1BFE47F"/>
            </w:placeholder>
            <w:showingPlcHdr/>
            <w:text/>
          </w:sdtPr>
          <w:sdtContent>
            <w:tc>
              <w:tcPr>
                <w:tcW w:w="1726" w:type="dxa"/>
              </w:tcPr>
              <w:p w14:paraId="28FC0B60"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45322864"/>
            <w:placeholder>
              <w:docPart w:val="DE1450E766B84AE88480CD1CC1BFE47F"/>
            </w:placeholder>
            <w:showingPlcHdr/>
            <w:text/>
          </w:sdtPr>
          <w:sdtContent>
            <w:tc>
              <w:tcPr>
                <w:tcW w:w="1438" w:type="dxa"/>
              </w:tcPr>
              <w:p w14:paraId="684D3485"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21575679"/>
            <w:placeholder>
              <w:docPart w:val="DE1450E766B84AE88480CD1CC1BFE47F"/>
            </w:placeholder>
            <w:showingPlcHdr/>
            <w:text/>
          </w:sdtPr>
          <w:sdtContent>
            <w:tc>
              <w:tcPr>
                <w:tcW w:w="1439" w:type="dxa"/>
              </w:tcPr>
              <w:p w14:paraId="74E4B991"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5727166"/>
            <w:placeholder>
              <w:docPart w:val="DE1450E766B84AE88480CD1CC1BFE47F"/>
            </w:placeholder>
            <w:showingPlcHdr/>
            <w:text/>
          </w:sdtPr>
          <w:sdtContent>
            <w:tc>
              <w:tcPr>
                <w:tcW w:w="3425" w:type="dxa"/>
              </w:tcPr>
              <w:p w14:paraId="05AFD50F"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3352D7" w14:paraId="759B0B53" w14:textId="77777777" w:rsidTr="009A1AB9">
        <w:sdt>
          <w:sdtPr>
            <w:rPr>
              <w:rFonts w:ascii="Open Sans" w:hAnsi="Open Sans" w:cs="Open Sans"/>
              <w:sz w:val="18"/>
              <w:szCs w:val="18"/>
              <w:lang w:val="en-US"/>
            </w:rPr>
            <w:id w:val="2022663595"/>
            <w:placeholder>
              <w:docPart w:val="DE1450E766B84AE88480CD1CC1BFE47F"/>
            </w:placeholder>
            <w:showingPlcHdr/>
            <w:text/>
          </w:sdtPr>
          <w:sdtContent>
            <w:tc>
              <w:tcPr>
                <w:tcW w:w="1746" w:type="dxa"/>
              </w:tcPr>
              <w:p w14:paraId="587ACC8C"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41269259"/>
            <w:placeholder>
              <w:docPart w:val="DE1450E766B84AE88480CD1CC1BFE47F"/>
            </w:placeholder>
            <w:showingPlcHdr/>
            <w:text/>
          </w:sdtPr>
          <w:sdtContent>
            <w:tc>
              <w:tcPr>
                <w:tcW w:w="1726" w:type="dxa"/>
              </w:tcPr>
              <w:p w14:paraId="7A05F44B"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07685793"/>
            <w:placeholder>
              <w:docPart w:val="DE1450E766B84AE88480CD1CC1BFE47F"/>
            </w:placeholder>
            <w:showingPlcHdr/>
            <w:text/>
          </w:sdtPr>
          <w:sdtContent>
            <w:tc>
              <w:tcPr>
                <w:tcW w:w="1438" w:type="dxa"/>
              </w:tcPr>
              <w:p w14:paraId="5179CE7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84196427"/>
            <w:placeholder>
              <w:docPart w:val="DE1450E766B84AE88480CD1CC1BFE47F"/>
            </w:placeholder>
            <w:showingPlcHdr/>
            <w:text/>
          </w:sdtPr>
          <w:sdtContent>
            <w:tc>
              <w:tcPr>
                <w:tcW w:w="1439" w:type="dxa"/>
              </w:tcPr>
              <w:p w14:paraId="48F38B51"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52336492"/>
            <w:placeholder>
              <w:docPart w:val="DE1450E766B84AE88480CD1CC1BFE47F"/>
            </w:placeholder>
            <w:showingPlcHdr/>
            <w:text/>
          </w:sdtPr>
          <w:sdtContent>
            <w:tc>
              <w:tcPr>
                <w:tcW w:w="3425" w:type="dxa"/>
              </w:tcPr>
              <w:p w14:paraId="42349092"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3352D7" w14:paraId="762F6924" w14:textId="77777777" w:rsidTr="009A1AB9">
        <w:sdt>
          <w:sdtPr>
            <w:rPr>
              <w:rFonts w:ascii="Open Sans" w:hAnsi="Open Sans" w:cs="Open Sans"/>
              <w:sz w:val="18"/>
              <w:szCs w:val="18"/>
              <w:lang w:val="en-US"/>
            </w:rPr>
            <w:id w:val="1695041489"/>
            <w:placeholder>
              <w:docPart w:val="DE1450E766B84AE88480CD1CC1BFE47F"/>
            </w:placeholder>
            <w:showingPlcHdr/>
            <w:text/>
          </w:sdtPr>
          <w:sdtContent>
            <w:tc>
              <w:tcPr>
                <w:tcW w:w="1746" w:type="dxa"/>
              </w:tcPr>
              <w:p w14:paraId="580E6AA2"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24983753"/>
            <w:placeholder>
              <w:docPart w:val="DE1450E766B84AE88480CD1CC1BFE47F"/>
            </w:placeholder>
            <w:showingPlcHdr/>
            <w:text/>
          </w:sdtPr>
          <w:sdtContent>
            <w:tc>
              <w:tcPr>
                <w:tcW w:w="1726" w:type="dxa"/>
              </w:tcPr>
              <w:p w14:paraId="3C1DAFE1"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71399485"/>
            <w:placeholder>
              <w:docPart w:val="DE1450E766B84AE88480CD1CC1BFE47F"/>
            </w:placeholder>
            <w:showingPlcHdr/>
            <w:text/>
          </w:sdtPr>
          <w:sdtContent>
            <w:tc>
              <w:tcPr>
                <w:tcW w:w="1438" w:type="dxa"/>
              </w:tcPr>
              <w:p w14:paraId="59F11B36"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089966580"/>
            <w:placeholder>
              <w:docPart w:val="DE1450E766B84AE88480CD1CC1BFE47F"/>
            </w:placeholder>
            <w:showingPlcHdr/>
            <w:text/>
          </w:sdtPr>
          <w:sdtContent>
            <w:tc>
              <w:tcPr>
                <w:tcW w:w="1439" w:type="dxa"/>
              </w:tcPr>
              <w:p w14:paraId="11ADC39B"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9498068"/>
            <w:placeholder>
              <w:docPart w:val="DE1450E766B84AE88480CD1CC1BFE47F"/>
            </w:placeholder>
            <w:showingPlcHdr/>
            <w:text/>
          </w:sdtPr>
          <w:sdtContent>
            <w:tc>
              <w:tcPr>
                <w:tcW w:w="3425" w:type="dxa"/>
              </w:tcPr>
              <w:p w14:paraId="5235D4B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3352D7" w14:paraId="46DFE841" w14:textId="77777777" w:rsidTr="009A1AB9">
        <w:sdt>
          <w:sdtPr>
            <w:rPr>
              <w:rFonts w:ascii="Open Sans" w:hAnsi="Open Sans" w:cs="Open Sans"/>
              <w:sz w:val="18"/>
              <w:szCs w:val="18"/>
              <w:lang w:val="en-US"/>
            </w:rPr>
            <w:id w:val="995070564"/>
            <w:placeholder>
              <w:docPart w:val="CACAECBE49D44CA69F53C69DBE140555"/>
            </w:placeholder>
            <w:showingPlcHdr/>
            <w:text/>
          </w:sdtPr>
          <w:sdtContent>
            <w:tc>
              <w:tcPr>
                <w:tcW w:w="1746" w:type="dxa"/>
              </w:tcPr>
              <w:p w14:paraId="13E18E68"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39100752"/>
            <w:placeholder>
              <w:docPart w:val="CACAECBE49D44CA69F53C69DBE140555"/>
            </w:placeholder>
            <w:showingPlcHdr/>
            <w:text/>
          </w:sdtPr>
          <w:sdtContent>
            <w:tc>
              <w:tcPr>
                <w:tcW w:w="1726" w:type="dxa"/>
              </w:tcPr>
              <w:p w14:paraId="4F20D6DD"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214077918"/>
            <w:placeholder>
              <w:docPart w:val="CACAECBE49D44CA69F53C69DBE140555"/>
            </w:placeholder>
            <w:showingPlcHdr/>
            <w:text/>
          </w:sdtPr>
          <w:sdtContent>
            <w:tc>
              <w:tcPr>
                <w:tcW w:w="1438" w:type="dxa"/>
              </w:tcPr>
              <w:p w14:paraId="39DFC722"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723124234"/>
            <w:placeholder>
              <w:docPart w:val="CACAECBE49D44CA69F53C69DBE140555"/>
            </w:placeholder>
            <w:showingPlcHdr/>
            <w:text/>
          </w:sdtPr>
          <w:sdtContent>
            <w:tc>
              <w:tcPr>
                <w:tcW w:w="1439" w:type="dxa"/>
              </w:tcPr>
              <w:p w14:paraId="58E73DF0"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860006971"/>
            <w:placeholder>
              <w:docPart w:val="CACAECBE49D44CA69F53C69DBE140555"/>
            </w:placeholder>
            <w:showingPlcHdr/>
            <w:text/>
          </w:sdtPr>
          <w:sdtContent>
            <w:tc>
              <w:tcPr>
                <w:tcW w:w="3425" w:type="dxa"/>
              </w:tcPr>
              <w:p w14:paraId="3A40112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4D1C50" w:rsidRPr="003352D7" w14:paraId="1BC39239" w14:textId="77777777" w:rsidTr="009A1AB9">
        <w:sdt>
          <w:sdtPr>
            <w:rPr>
              <w:rFonts w:ascii="Open Sans" w:hAnsi="Open Sans" w:cs="Open Sans"/>
              <w:sz w:val="18"/>
              <w:szCs w:val="18"/>
              <w:lang w:val="en-US"/>
            </w:rPr>
            <w:id w:val="1180391307"/>
            <w:placeholder>
              <w:docPart w:val="E4EFF8BB514C4D499ED7FA61984CEC5D"/>
            </w:placeholder>
            <w:showingPlcHdr/>
            <w:text/>
          </w:sdtPr>
          <w:sdtContent>
            <w:tc>
              <w:tcPr>
                <w:tcW w:w="1746" w:type="dxa"/>
              </w:tcPr>
              <w:p w14:paraId="16DDD796" w14:textId="77777777" w:rsidR="004D1C50" w:rsidRPr="00352A14" w:rsidRDefault="004D1C50" w:rsidP="009A1AB9">
                <w:pPr>
                  <w:spacing w:before="40" w:after="40" w:line="280" w:lineRule="atLeast"/>
                  <w:ind w:right="-7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54985042"/>
            <w:placeholder>
              <w:docPart w:val="4A1990FBDA4C44BD8A112AFE24689529"/>
            </w:placeholder>
            <w:showingPlcHdr/>
            <w:text/>
          </w:sdtPr>
          <w:sdtContent>
            <w:tc>
              <w:tcPr>
                <w:tcW w:w="1726" w:type="dxa"/>
              </w:tcPr>
              <w:p w14:paraId="57A46464"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83844415"/>
            <w:placeholder>
              <w:docPart w:val="F2827C1F2F244AE386380A50B1942B29"/>
            </w:placeholder>
            <w:showingPlcHdr/>
            <w:text/>
          </w:sdtPr>
          <w:sdtContent>
            <w:tc>
              <w:tcPr>
                <w:tcW w:w="1438" w:type="dxa"/>
              </w:tcPr>
              <w:p w14:paraId="58AC346E"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737755597"/>
            <w:placeholder>
              <w:docPart w:val="E4258088660A431C853E4650301D6369"/>
            </w:placeholder>
            <w:showingPlcHdr/>
            <w:text/>
          </w:sdtPr>
          <w:sdtContent>
            <w:tc>
              <w:tcPr>
                <w:tcW w:w="1439" w:type="dxa"/>
              </w:tcPr>
              <w:p w14:paraId="61645393" w14:textId="77777777" w:rsidR="004D1C50" w:rsidRPr="00352A14" w:rsidRDefault="004D1C50" w:rsidP="009A1AB9">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178575114"/>
            <w:placeholder>
              <w:docPart w:val="F76C0BD2616F4129B9E67CBC1FAA72F4"/>
            </w:placeholder>
            <w:showingPlcHdr/>
            <w:text/>
          </w:sdtPr>
          <w:sdtContent>
            <w:tc>
              <w:tcPr>
                <w:tcW w:w="3425" w:type="dxa"/>
              </w:tcPr>
              <w:p w14:paraId="60E712A8" w14:textId="77777777" w:rsidR="004D1C50" w:rsidRPr="00352A14" w:rsidRDefault="004D1C50" w:rsidP="009A1AB9">
                <w:pPr>
                  <w:spacing w:before="40" w:after="40" w:line="280" w:lineRule="atLeast"/>
                  <w:ind w:right="-5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1B13371F" w14:textId="5F2E9CAD" w:rsidR="004D1C50" w:rsidRDefault="004D1C50" w:rsidP="00734D55">
      <w:pPr>
        <w:spacing w:before="40" w:after="40" w:line="280" w:lineRule="atLeast"/>
        <w:ind w:right="-771"/>
        <w:rPr>
          <w:rFonts w:ascii="Open Sans" w:hAnsi="Open Sans" w:cs="Open Sans"/>
          <w:sz w:val="18"/>
          <w:szCs w:val="18"/>
          <w:lang w:val="en-US"/>
        </w:rPr>
      </w:pPr>
    </w:p>
    <w:p w14:paraId="4453BB5B" w14:textId="4A7232CC" w:rsidR="001B366B" w:rsidRPr="00352A14" w:rsidRDefault="001B366B" w:rsidP="007D6F3F">
      <w:pPr>
        <w:pStyle w:val="ListParagraph"/>
        <w:numPr>
          <w:ilvl w:val="0"/>
          <w:numId w:val="8"/>
        </w:numPr>
        <w:spacing w:before="40" w:after="40" w:line="280" w:lineRule="atLeast"/>
        <w:ind w:right="69"/>
        <w:rPr>
          <w:rFonts w:ascii="Open Sans" w:hAnsi="Open Sans" w:cs="Open Sans"/>
          <w:b/>
          <w:sz w:val="18"/>
          <w:szCs w:val="18"/>
          <w:lang w:val="en-US"/>
        </w:rPr>
      </w:pPr>
      <w:r w:rsidRPr="00352A14">
        <w:rPr>
          <w:rFonts w:ascii="Open Sans" w:hAnsi="Open Sans" w:cs="Open Sans"/>
          <w:b/>
          <w:sz w:val="18"/>
          <w:szCs w:val="18"/>
          <w:lang w:val="en-US"/>
        </w:rPr>
        <w:t>Language skills</w:t>
      </w:r>
    </w:p>
    <w:p w14:paraId="356A2105" w14:textId="77777777" w:rsidR="008E4ECE" w:rsidRPr="00352A14" w:rsidRDefault="008E4ECE" w:rsidP="00734D55">
      <w:pPr>
        <w:spacing w:before="40" w:after="40" w:line="280" w:lineRule="atLeast"/>
        <w:ind w:right="-771"/>
        <w:rPr>
          <w:rFonts w:ascii="Open Sans" w:hAnsi="Open Sans" w:cs="Open Sans"/>
          <w:sz w:val="18"/>
          <w:szCs w:val="18"/>
          <w:lang w:val="en-US"/>
        </w:rPr>
      </w:pPr>
    </w:p>
    <w:p w14:paraId="68593B8F" w14:textId="38587AC1" w:rsidR="001B366B" w:rsidRPr="00352A14" w:rsidRDefault="001B366B" w:rsidP="007D6F3F">
      <w:pPr>
        <w:spacing w:before="40" w:after="40" w:line="280" w:lineRule="atLeast"/>
        <w:ind w:right="69"/>
        <w:rPr>
          <w:rFonts w:ascii="Open Sans" w:hAnsi="Open Sans" w:cs="Open Sans"/>
          <w:sz w:val="18"/>
          <w:szCs w:val="18"/>
          <w:lang w:val="en-US"/>
        </w:rPr>
      </w:pPr>
      <w:r w:rsidRPr="00352A14">
        <w:rPr>
          <w:rFonts w:ascii="Open Sans" w:hAnsi="Open Sans" w:cs="Open Sans"/>
          <w:sz w:val="18"/>
          <w:szCs w:val="18"/>
          <w:lang w:val="en-US"/>
        </w:rPr>
        <w:t>Please indicate language and degree of your knowledge.</w:t>
      </w:r>
    </w:p>
    <w:p w14:paraId="1838F470" w14:textId="3BF78991" w:rsidR="001B366B" w:rsidRPr="00352A14" w:rsidRDefault="001B366B" w:rsidP="007D6F3F">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A = excellent</w:t>
      </w:r>
      <w:proofErr w:type="gramStart"/>
      <w:r w:rsidRPr="00352A14">
        <w:rPr>
          <w:rFonts w:ascii="Open Sans" w:hAnsi="Open Sans" w:cs="Open Sans"/>
          <w:sz w:val="18"/>
          <w:szCs w:val="18"/>
          <w:lang w:val="en-US"/>
        </w:rPr>
        <w:tab/>
        <w:t xml:space="preserve">  B</w:t>
      </w:r>
      <w:proofErr w:type="gramEnd"/>
      <w:r w:rsidRPr="00352A14">
        <w:rPr>
          <w:rFonts w:ascii="Open Sans" w:hAnsi="Open Sans" w:cs="Open Sans"/>
          <w:sz w:val="18"/>
          <w:szCs w:val="18"/>
          <w:lang w:val="en-US"/>
        </w:rPr>
        <w:t xml:space="preserve"> = good</w:t>
      </w:r>
      <w:r w:rsidRPr="00352A14">
        <w:rPr>
          <w:rFonts w:ascii="Open Sans" w:hAnsi="Open Sans" w:cs="Open Sans"/>
          <w:sz w:val="18"/>
          <w:szCs w:val="18"/>
          <w:lang w:val="en-US"/>
        </w:rPr>
        <w:tab/>
        <w:t>C = satisfactory</w:t>
      </w:r>
      <w:r w:rsidRPr="00352A14">
        <w:rPr>
          <w:rFonts w:ascii="Open Sans" w:hAnsi="Open Sans" w:cs="Open Sans"/>
          <w:sz w:val="18"/>
          <w:szCs w:val="18"/>
          <w:lang w:val="en-US"/>
        </w:rPr>
        <w:tab/>
        <w:t xml:space="preserve">      </w:t>
      </w:r>
      <w:r w:rsidR="00C7630D" w:rsidRPr="00352A14">
        <w:rPr>
          <w:rFonts w:ascii="Open Sans" w:hAnsi="Open Sans" w:cs="Open Sans"/>
          <w:sz w:val="18"/>
          <w:szCs w:val="18"/>
          <w:lang w:val="en-US"/>
        </w:rPr>
        <w:t xml:space="preserve"> </w:t>
      </w:r>
      <w:r w:rsidRPr="00352A14">
        <w:rPr>
          <w:rFonts w:ascii="Open Sans" w:hAnsi="Open Sans" w:cs="Open Sans"/>
          <w:sz w:val="18"/>
          <w:szCs w:val="18"/>
          <w:lang w:val="en-US"/>
        </w:rPr>
        <w:t>D = sufficient</w:t>
      </w:r>
    </w:p>
    <w:tbl>
      <w:tblPr>
        <w:tblStyle w:val="TableGrid"/>
        <w:tblW w:w="9776" w:type="dxa"/>
        <w:tblLook w:val="04A0" w:firstRow="1" w:lastRow="0" w:firstColumn="1" w:lastColumn="0" w:noHBand="0" w:noVBand="1"/>
      </w:tblPr>
      <w:tblGrid>
        <w:gridCol w:w="3141"/>
        <w:gridCol w:w="1957"/>
        <w:gridCol w:w="1985"/>
        <w:gridCol w:w="2693"/>
      </w:tblGrid>
      <w:tr w:rsidR="001B366B" w:rsidRPr="00352A14" w14:paraId="0C679DD4" w14:textId="5E1FC7AD" w:rsidTr="00C52E1A">
        <w:tc>
          <w:tcPr>
            <w:tcW w:w="3141" w:type="dxa"/>
          </w:tcPr>
          <w:p w14:paraId="5B477197" w14:textId="1DCCE058" w:rsidR="001B366B" w:rsidRPr="00352A14" w:rsidRDefault="001B366B" w:rsidP="004D1C50">
            <w:pPr>
              <w:spacing w:before="40" w:after="40" w:line="280" w:lineRule="atLeast"/>
              <w:ind w:right="-110"/>
              <w:rPr>
                <w:rFonts w:ascii="Open Sans" w:hAnsi="Open Sans" w:cs="Open Sans"/>
                <w:sz w:val="18"/>
                <w:szCs w:val="18"/>
                <w:lang w:val="en-US"/>
              </w:rPr>
            </w:pPr>
            <w:r w:rsidRPr="00352A14">
              <w:rPr>
                <w:rFonts w:ascii="Open Sans" w:hAnsi="Open Sans" w:cs="Open Sans"/>
                <w:sz w:val="18"/>
                <w:szCs w:val="18"/>
                <w:lang w:val="en-US"/>
              </w:rPr>
              <w:t>Language</w:t>
            </w:r>
          </w:p>
        </w:tc>
        <w:tc>
          <w:tcPr>
            <w:tcW w:w="1957" w:type="dxa"/>
          </w:tcPr>
          <w:p w14:paraId="5EDD9E65" w14:textId="5A368902" w:rsidR="001B366B" w:rsidRPr="00352A14" w:rsidRDefault="001B366B" w:rsidP="004D1C50">
            <w:pPr>
              <w:spacing w:before="40" w:after="40" w:line="280" w:lineRule="atLeast"/>
              <w:ind w:right="-40"/>
              <w:rPr>
                <w:rFonts w:ascii="Open Sans" w:hAnsi="Open Sans" w:cs="Open Sans"/>
                <w:sz w:val="18"/>
                <w:szCs w:val="18"/>
                <w:lang w:val="en-US"/>
              </w:rPr>
            </w:pPr>
            <w:r w:rsidRPr="00352A14">
              <w:rPr>
                <w:rFonts w:ascii="Open Sans" w:hAnsi="Open Sans" w:cs="Open Sans"/>
                <w:sz w:val="18"/>
                <w:szCs w:val="18"/>
                <w:lang w:val="en-US"/>
              </w:rPr>
              <w:t>Reading</w:t>
            </w:r>
          </w:p>
        </w:tc>
        <w:tc>
          <w:tcPr>
            <w:tcW w:w="1985" w:type="dxa"/>
          </w:tcPr>
          <w:p w14:paraId="598CDF84" w14:textId="6DDBFE11" w:rsidR="001B366B" w:rsidRPr="00352A14" w:rsidRDefault="001B366B" w:rsidP="004D1C50">
            <w:pPr>
              <w:spacing w:before="40" w:after="40" w:line="280" w:lineRule="atLeast"/>
              <w:ind w:right="-130"/>
              <w:rPr>
                <w:rFonts w:ascii="Open Sans" w:hAnsi="Open Sans" w:cs="Open Sans"/>
                <w:sz w:val="18"/>
                <w:szCs w:val="18"/>
                <w:lang w:val="en-US"/>
              </w:rPr>
            </w:pPr>
            <w:r w:rsidRPr="00352A14">
              <w:rPr>
                <w:rFonts w:ascii="Open Sans" w:hAnsi="Open Sans" w:cs="Open Sans"/>
                <w:sz w:val="18"/>
                <w:szCs w:val="18"/>
                <w:lang w:val="en-US"/>
              </w:rPr>
              <w:t>Writing</w:t>
            </w:r>
          </w:p>
        </w:tc>
        <w:tc>
          <w:tcPr>
            <w:tcW w:w="2693" w:type="dxa"/>
          </w:tcPr>
          <w:p w14:paraId="26FA117E" w14:textId="33A1629F" w:rsidR="001B366B" w:rsidRPr="00352A14" w:rsidRDefault="001B366B" w:rsidP="004D1C50">
            <w:pPr>
              <w:spacing w:before="40" w:after="40" w:line="280" w:lineRule="atLeast"/>
              <w:ind w:right="-140"/>
              <w:rPr>
                <w:rFonts w:ascii="Open Sans" w:hAnsi="Open Sans" w:cs="Open Sans"/>
                <w:sz w:val="18"/>
                <w:szCs w:val="18"/>
                <w:lang w:val="en-US"/>
              </w:rPr>
            </w:pPr>
            <w:r w:rsidRPr="00352A14">
              <w:rPr>
                <w:rFonts w:ascii="Open Sans" w:hAnsi="Open Sans" w:cs="Open Sans"/>
                <w:sz w:val="18"/>
                <w:szCs w:val="18"/>
                <w:lang w:val="en-US"/>
              </w:rPr>
              <w:t>Spoken / conversation</w:t>
            </w:r>
          </w:p>
        </w:tc>
      </w:tr>
      <w:tr w:rsidR="001B366B" w:rsidRPr="003352D7" w14:paraId="310AAB99" w14:textId="13BDEDBA" w:rsidTr="00C52E1A">
        <w:sdt>
          <w:sdtPr>
            <w:rPr>
              <w:rFonts w:ascii="Open Sans" w:hAnsi="Open Sans" w:cs="Open Sans"/>
              <w:sz w:val="18"/>
              <w:szCs w:val="18"/>
              <w:lang w:val="en-US"/>
            </w:rPr>
            <w:id w:val="855693757"/>
            <w:placeholder>
              <w:docPart w:val="7621B1F313C84F07A659E13F791A45C0"/>
            </w:placeholder>
            <w:showingPlcHdr/>
            <w:text/>
          </w:sdtPr>
          <w:sdtContent>
            <w:tc>
              <w:tcPr>
                <w:tcW w:w="3141" w:type="dxa"/>
              </w:tcPr>
              <w:p w14:paraId="7E1E7D71" w14:textId="54C0A079" w:rsidR="001B366B" w:rsidRPr="00352A14" w:rsidRDefault="009E08FA" w:rsidP="009E08FA">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130386682"/>
            <w:placeholder>
              <w:docPart w:val="7621B1F313C84F07A659E13F791A45C0"/>
            </w:placeholder>
            <w:showingPlcHdr/>
            <w:text/>
          </w:sdtPr>
          <w:sdtContent>
            <w:tc>
              <w:tcPr>
                <w:tcW w:w="1957" w:type="dxa"/>
              </w:tcPr>
              <w:p w14:paraId="72BF576D" w14:textId="40A26E83"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50960151"/>
            <w:placeholder>
              <w:docPart w:val="7621B1F313C84F07A659E13F791A45C0"/>
            </w:placeholder>
            <w:showingPlcHdr/>
            <w:text/>
          </w:sdtPr>
          <w:sdtContent>
            <w:tc>
              <w:tcPr>
                <w:tcW w:w="1985" w:type="dxa"/>
              </w:tcPr>
              <w:p w14:paraId="362B2A83" w14:textId="0668A970"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828486590"/>
            <w:placeholder>
              <w:docPart w:val="ACC9380AC4D044DBBDED58C19C384F97"/>
            </w:placeholder>
            <w:showingPlcHdr/>
            <w:text/>
          </w:sdtPr>
          <w:sdtContent>
            <w:tc>
              <w:tcPr>
                <w:tcW w:w="2693" w:type="dxa"/>
              </w:tcPr>
              <w:p w14:paraId="12772A8A" w14:textId="1C4C9187"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3352D7" w14:paraId="3CB98C80" w14:textId="0BE980B0" w:rsidTr="00C52E1A">
        <w:sdt>
          <w:sdtPr>
            <w:rPr>
              <w:rFonts w:ascii="Open Sans" w:hAnsi="Open Sans" w:cs="Open Sans"/>
              <w:sz w:val="18"/>
              <w:szCs w:val="18"/>
              <w:lang w:val="en-US"/>
            </w:rPr>
            <w:id w:val="1860547118"/>
            <w:placeholder>
              <w:docPart w:val="7621B1F313C84F07A659E13F791A45C0"/>
            </w:placeholder>
            <w:showingPlcHdr/>
            <w:text/>
          </w:sdtPr>
          <w:sdtContent>
            <w:tc>
              <w:tcPr>
                <w:tcW w:w="3141" w:type="dxa"/>
              </w:tcPr>
              <w:p w14:paraId="0165D56B" w14:textId="376B0DB8"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372691857"/>
            <w:placeholder>
              <w:docPart w:val="7621B1F313C84F07A659E13F791A45C0"/>
            </w:placeholder>
            <w:showingPlcHdr/>
            <w:text/>
          </w:sdtPr>
          <w:sdtContent>
            <w:tc>
              <w:tcPr>
                <w:tcW w:w="1957" w:type="dxa"/>
              </w:tcPr>
              <w:p w14:paraId="3AB90C44" w14:textId="34376245"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52054260"/>
            <w:placeholder>
              <w:docPart w:val="7621B1F313C84F07A659E13F791A45C0"/>
            </w:placeholder>
            <w:showingPlcHdr/>
            <w:text/>
          </w:sdtPr>
          <w:sdtContent>
            <w:tc>
              <w:tcPr>
                <w:tcW w:w="1985" w:type="dxa"/>
              </w:tcPr>
              <w:p w14:paraId="08D3B453" w14:textId="62199467"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47138365"/>
            <w:placeholder>
              <w:docPart w:val="64CB489CA16B4D5398A06764253A95FF"/>
            </w:placeholder>
            <w:showingPlcHdr/>
            <w:text/>
          </w:sdtPr>
          <w:sdtContent>
            <w:tc>
              <w:tcPr>
                <w:tcW w:w="2693" w:type="dxa"/>
              </w:tcPr>
              <w:p w14:paraId="3B1C9F42" w14:textId="4A34A5B8"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3352D7" w14:paraId="5B0DE102" w14:textId="029A1F52" w:rsidTr="00C52E1A">
        <w:sdt>
          <w:sdtPr>
            <w:rPr>
              <w:rFonts w:ascii="Open Sans" w:hAnsi="Open Sans" w:cs="Open Sans"/>
              <w:sz w:val="18"/>
              <w:szCs w:val="18"/>
              <w:lang w:val="en-US"/>
            </w:rPr>
            <w:id w:val="906040708"/>
            <w:placeholder>
              <w:docPart w:val="7621B1F313C84F07A659E13F791A45C0"/>
            </w:placeholder>
            <w:showingPlcHdr/>
            <w:text/>
          </w:sdtPr>
          <w:sdtContent>
            <w:tc>
              <w:tcPr>
                <w:tcW w:w="3141" w:type="dxa"/>
              </w:tcPr>
              <w:p w14:paraId="354FD4C1" w14:textId="7F1E8585"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075735745"/>
            <w:placeholder>
              <w:docPart w:val="7621B1F313C84F07A659E13F791A45C0"/>
            </w:placeholder>
            <w:showingPlcHdr/>
            <w:text/>
          </w:sdtPr>
          <w:sdtContent>
            <w:tc>
              <w:tcPr>
                <w:tcW w:w="1957" w:type="dxa"/>
              </w:tcPr>
              <w:p w14:paraId="52A1CA2D" w14:textId="6A95AE71"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298686501"/>
            <w:placeholder>
              <w:docPart w:val="7621B1F313C84F07A659E13F791A45C0"/>
            </w:placeholder>
            <w:showingPlcHdr/>
            <w:text/>
          </w:sdtPr>
          <w:sdtContent>
            <w:tc>
              <w:tcPr>
                <w:tcW w:w="1985" w:type="dxa"/>
              </w:tcPr>
              <w:p w14:paraId="471DBDF9" w14:textId="6741393E"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66585609"/>
            <w:placeholder>
              <w:docPart w:val="BECC1696546543FB9E404F2C01AC4799"/>
            </w:placeholder>
            <w:showingPlcHdr/>
            <w:text/>
          </w:sdtPr>
          <w:sdtContent>
            <w:tc>
              <w:tcPr>
                <w:tcW w:w="2693" w:type="dxa"/>
              </w:tcPr>
              <w:p w14:paraId="7C19C8EC" w14:textId="53F3F189"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r w:rsidR="001B366B" w:rsidRPr="003352D7" w14:paraId="0C7510C6" w14:textId="2010E630" w:rsidTr="00C52E1A">
        <w:sdt>
          <w:sdtPr>
            <w:rPr>
              <w:rFonts w:ascii="Open Sans" w:hAnsi="Open Sans" w:cs="Open Sans"/>
              <w:sz w:val="18"/>
              <w:szCs w:val="18"/>
              <w:lang w:val="en-US"/>
            </w:rPr>
            <w:id w:val="-1488308996"/>
            <w:placeholder>
              <w:docPart w:val="7621B1F313C84F07A659E13F791A45C0"/>
            </w:placeholder>
            <w:showingPlcHdr/>
            <w:text/>
          </w:sdtPr>
          <w:sdtContent>
            <w:tc>
              <w:tcPr>
                <w:tcW w:w="3141" w:type="dxa"/>
              </w:tcPr>
              <w:p w14:paraId="3E7DE49D" w14:textId="7FED46BB" w:rsidR="001B366B" w:rsidRPr="00352A14" w:rsidRDefault="00362D03" w:rsidP="004D1C50">
                <w:pPr>
                  <w:spacing w:before="40" w:after="40" w:line="280" w:lineRule="atLeast"/>
                  <w:ind w:right="-11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60391509"/>
            <w:placeholder>
              <w:docPart w:val="7621B1F313C84F07A659E13F791A45C0"/>
            </w:placeholder>
            <w:showingPlcHdr/>
            <w:text/>
          </w:sdtPr>
          <w:sdtContent>
            <w:tc>
              <w:tcPr>
                <w:tcW w:w="1957" w:type="dxa"/>
              </w:tcPr>
              <w:p w14:paraId="7EB84189" w14:textId="69D9BD63" w:rsidR="001B366B" w:rsidRPr="00352A14" w:rsidRDefault="00362D03" w:rsidP="004D1C50">
                <w:pPr>
                  <w:spacing w:before="40" w:after="40" w:line="280" w:lineRule="atLeast"/>
                  <w:ind w:right="-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484249254"/>
            <w:placeholder>
              <w:docPart w:val="7621B1F313C84F07A659E13F791A45C0"/>
            </w:placeholder>
            <w:showingPlcHdr/>
            <w:text/>
          </w:sdtPr>
          <w:sdtContent>
            <w:tc>
              <w:tcPr>
                <w:tcW w:w="1985" w:type="dxa"/>
              </w:tcPr>
              <w:p w14:paraId="7B19162F" w14:textId="7067C05C" w:rsidR="001B366B" w:rsidRPr="00352A14" w:rsidRDefault="00362D03" w:rsidP="004D1C50">
                <w:pPr>
                  <w:spacing w:before="40" w:after="40" w:line="280" w:lineRule="atLeast"/>
                  <w:ind w:right="-13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sdt>
          <w:sdtPr>
            <w:rPr>
              <w:rFonts w:ascii="Open Sans" w:hAnsi="Open Sans" w:cs="Open Sans"/>
              <w:sz w:val="18"/>
              <w:szCs w:val="18"/>
              <w:lang w:val="en-US"/>
            </w:rPr>
            <w:id w:val="1940409012"/>
            <w:placeholder>
              <w:docPart w:val="2CCD2FDA7FF2455B8ACA85B66C7CD7E5"/>
            </w:placeholder>
            <w:showingPlcHdr/>
            <w:text/>
          </w:sdtPr>
          <w:sdtContent>
            <w:tc>
              <w:tcPr>
                <w:tcW w:w="2693" w:type="dxa"/>
              </w:tcPr>
              <w:p w14:paraId="5BFAA88C" w14:textId="18B8CF2D" w:rsidR="001B366B" w:rsidRPr="00352A14" w:rsidRDefault="00C52E1A" w:rsidP="004D1C50">
                <w:pPr>
                  <w:spacing w:before="40" w:after="40" w:line="280" w:lineRule="atLeast"/>
                  <w:ind w:right="-140"/>
                  <w:rPr>
                    <w:rFonts w:ascii="Open Sans" w:hAnsi="Open Sans" w:cs="Open Sans"/>
                    <w:sz w:val="18"/>
                    <w:szCs w:val="18"/>
                    <w:lang w:val="en-US"/>
                  </w:rPr>
                </w:pPr>
                <w:r w:rsidRPr="00352A14">
                  <w:rPr>
                    <w:rStyle w:val="PlaceholderText"/>
                    <w:rFonts w:ascii="Open Sans" w:hAnsi="Open Sans" w:cs="Open Sans"/>
                    <w:sz w:val="18"/>
                    <w:szCs w:val="18"/>
                    <w:lang w:val="en-US"/>
                  </w:rPr>
                  <w:t>Click or tap here to enter text.</w:t>
                </w:r>
              </w:p>
            </w:tc>
          </w:sdtContent>
        </w:sdt>
      </w:tr>
    </w:tbl>
    <w:p w14:paraId="4C877AFC" w14:textId="64FDEFAB" w:rsidR="00F01D12" w:rsidRPr="00352A14" w:rsidRDefault="00F01D12" w:rsidP="00C80FD5">
      <w:pPr>
        <w:spacing w:before="40" w:after="40" w:line="280" w:lineRule="atLeast"/>
        <w:ind w:right="-21"/>
        <w:rPr>
          <w:rFonts w:ascii="Open Sans" w:hAnsi="Open Sans" w:cs="Open Sans"/>
          <w:sz w:val="18"/>
          <w:szCs w:val="18"/>
          <w:lang w:val="en-US"/>
        </w:rPr>
      </w:pPr>
    </w:p>
    <w:p w14:paraId="7CE069CE" w14:textId="00459C84" w:rsidR="00457828" w:rsidRPr="00352A14" w:rsidRDefault="00457828" w:rsidP="007D6F3F">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Other information</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3"/>
      </w:tblGrid>
      <w:tr w:rsidR="00457828" w:rsidRPr="003352D7" w14:paraId="3BE400B8" w14:textId="77777777" w:rsidTr="003B780D">
        <w:tc>
          <w:tcPr>
            <w:tcW w:w="2835" w:type="dxa"/>
          </w:tcPr>
          <w:p w14:paraId="114F5EA0" w14:textId="12D158AE" w:rsidR="00457828" w:rsidRPr="00352A14" w:rsidRDefault="00457828" w:rsidP="004D1C50">
            <w:pPr>
              <w:pStyle w:val="KAS-GA-Flietext"/>
              <w:spacing w:before="40" w:after="40" w:line="280" w:lineRule="atLeast"/>
              <w:ind w:right="-150"/>
              <w:rPr>
                <w:rFonts w:cs="Open Sans"/>
                <w:szCs w:val="18"/>
                <w:lang w:val="en-US"/>
              </w:rPr>
            </w:pPr>
            <w:r w:rsidRPr="00352A14">
              <w:rPr>
                <w:rFonts w:cs="Open Sans"/>
                <w:szCs w:val="18"/>
                <w:lang w:val="en-US"/>
              </w:rPr>
              <w:t xml:space="preserve">How did you </w:t>
            </w:r>
            <w:r w:rsidR="00DE4171">
              <w:rPr>
                <w:rFonts w:cs="Open Sans"/>
                <w:szCs w:val="18"/>
                <w:lang w:val="en-US"/>
              </w:rPr>
              <w:t xml:space="preserve">learn </w:t>
            </w:r>
            <w:r w:rsidRPr="00352A14">
              <w:rPr>
                <w:rFonts w:cs="Open Sans"/>
                <w:szCs w:val="18"/>
                <w:lang w:val="en-US"/>
              </w:rPr>
              <w:t>about this scholarship</w:t>
            </w:r>
            <w:r w:rsidR="00B8225F">
              <w:rPr>
                <w:rFonts w:cs="Open Sans"/>
                <w:szCs w:val="18"/>
                <w:lang w:val="en-US"/>
              </w:rPr>
              <w:t>?</w:t>
            </w:r>
          </w:p>
        </w:tc>
        <w:sdt>
          <w:sdtPr>
            <w:rPr>
              <w:rFonts w:cs="Open Sans"/>
              <w:szCs w:val="18"/>
              <w:lang w:val="en-US"/>
            </w:rPr>
            <w:id w:val="-333387379"/>
            <w:placeholder>
              <w:docPart w:val="294B388C17A64956B2B57F8ACAABE5F8"/>
            </w:placeholder>
            <w:showingPlcHdr/>
            <w:text/>
          </w:sdtPr>
          <w:sdtContent>
            <w:tc>
              <w:tcPr>
                <w:tcW w:w="7083" w:type="dxa"/>
              </w:tcPr>
              <w:p w14:paraId="2CEDDA7F" w14:textId="28D9F2B9" w:rsidR="00457828" w:rsidRPr="00352A14" w:rsidRDefault="00457828" w:rsidP="004D1C50">
                <w:pPr>
                  <w:pStyle w:val="KAS-GA-Flietext"/>
                  <w:spacing w:before="40" w:after="40" w:line="280" w:lineRule="atLeast"/>
                  <w:rPr>
                    <w:rFonts w:cs="Open Sans"/>
                    <w:szCs w:val="18"/>
                    <w:lang w:val="en-US"/>
                  </w:rPr>
                </w:pPr>
                <w:r w:rsidRPr="00352A14">
                  <w:rPr>
                    <w:rStyle w:val="PlaceholderText"/>
                    <w:rFonts w:cs="Open Sans"/>
                    <w:szCs w:val="18"/>
                    <w:lang w:val="en-US"/>
                  </w:rPr>
                  <w:t>Click or tap here to enter text.</w:t>
                </w:r>
              </w:p>
            </w:tc>
          </w:sdtContent>
        </w:sdt>
      </w:tr>
      <w:tr w:rsidR="00457828" w:rsidRPr="003352D7" w14:paraId="10AE6B60" w14:textId="77777777" w:rsidTr="003B780D">
        <w:tc>
          <w:tcPr>
            <w:tcW w:w="2835" w:type="dxa"/>
          </w:tcPr>
          <w:p w14:paraId="34FC70BB" w14:textId="27151EB1" w:rsidR="00457828" w:rsidRPr="00352A14" w:rsidRDefault="00B8225F" w:rsidP="004D1C50">
            <w:pPr>
              <w:pStyle w:val="KAS-GA-Flietext"/>
              <w:spacing w:before="40" w:after="40" w:line="280" w:lineRule="atLeast"/>
              <w:ind w:right="-150"/>
              <w:rPr>
                <w:rFonts w:cs="Open Sans"/>
                <w:szCs w:val="18"/>
                <w:lang w:val="en-US"/>
              </w:rPr>
            </w:pPr>
            <w:r>
              <w:rPr>
                <w:rFonts w:cs="Open Sans"/>
                <w:szCs w:val="18"/>
                <w:lang w:val="en-US"/>
              </w:rPr>
              <w:t>What profession d</w:t>
            </w:r>
            <w:r w:rsidR="00457828" w:rsidRPr="00352A14">
              <w:rPr>
                <w:rFonts w:cs="Open Sans"/>
                <w:szCs w:val="18"/>
                <w:lang w:val="en-US"/>
              </w:rPr>
              <w:t>o you aspire to be in the future</w:t>
            </w:r>
            <w:r>
              <w:rPr>
                <w:rFonts w:cs="Open Sans"/>
                <w:szCs w:val="18"/>
                <w:lang w:val="en-US"/>
              </w:rPr>
              <w:t>?</w:t>
            </w:r>
          </w:p>
        </w:tc>
        <w:sdt>
          <w:sdtPr>
            <w:rPr>
              <w:rFonts w:cs="Open Sans"/>
              <w:szCs w:val="18"/>
              <w:lang w:val="en-US"/>
            </w:rPr>
            <w:id w:val="1236894719"/>
            <w:placeholder>
              <w:docPart w:val="7D856B082FA44A6FB5658EDB6E13A8CF"/>
            </w:placeholder>
            <w:showingPlcHdr/>
            <w:text/>
          </w:sdtPr>
          <w:sdtContent>
            <w:tc>
              <w:tcPr>
                <w:tcW w:w="7083" w:type="dxa"/>
              </w:tcPr>
              <w:p w14:paraId="537D8043" w14:textId="77777777" w:rsidR="00457828" w:rsidRPr="00352A14" w:rsidRDefault="00457828" w:rsidP="004D1C50">
                <w:pPr>
                  <w:pStyle w:val="KAS-GA-Flietext"/>
                  <w:spacing w:before="40" w:after="40" w:line="280" w:lineRule="atLeast"/>
                  <w:rPr>
                    <w:rFonts w:cs="Open Sans"/>
                    <w:szCs w:val="18"/>
                    <w:lang w:val="en-US"/>
                  </w:rPr>
                </w:pPr>
                <w:r w:rsidRPr="00352A14">
                  <w:rPr>
                    <w:rStyle w:val="PlaceholderText"/>
                    <w:rFonts w:cs="Open Sans"/>
                    <w:szCs w:val="18"/>
                    <w:lang w:val="en-US"/>
                  </w:rPr>
                  <w:t>Click or tap here to enter text.</w:t>
                </w:r>
              </w:p>
            </w:tc>
          </w:sdtContent>
        </w:sdt>
      </w:tr>
    </w:tbl>
    <w:p w14:paraId="24487797" w14:textId="32CBFFEB" w:rsidR="00F01D12" w:rsidRPr="00352A14" w:rsidRDefault="00F01D12" w:rsidP="00734D55">
      <w:pPr>
        <w:spacing w:before="40" w:after="40" w:line="280" w:lineRule="atLeast"/>
        <w:ind w:right="-771"/>
        <w:rPr>
          <w:rFonts w:ascii="Open Sans" w:hAnsi="Open Sans" w:cs="Open Sans"/>
          <w:sz w:val="18"/>
          <w:szCs w:val="18"/>
          <w:lang w:val="en-US"/>
        </w:rPr>
      </w:pPr>
    </w:p>
    <w:p w14:paraId="5725A30D" w14:textId="557333CD" w:rsidR="00457828" w:rsidRDefault="00457828" w:rsidP="007A0EE9">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Please read the list of </w:t>
      </w:r>
      <w:r w:rsidR="00C4776B" w:rsidRPr="00352A14">
        <w:rPr>
          <w:rFonts w:ascii="Open Sans" w:hAnsi="Open Sans" w:cs="Open Sans"/>
          <w:sz w:val="18"/>
          <w:szCs w:val="18"/>
          <w:lang w:val="en-US"/>
        </w:rPr>
        <w:t xml:space="preserve">additional information required </w:t>
      </w:r>
      <w:r w:rsidR="007B425F">
        <w:rPr>
          <w:rFonts w:ascii="Open Sans" w:hAnsi="Open Sans" w:cs="Open Sans"/>
          <w:sz w:val="18"/>
          <w:szCs w:val="18"/>
          <w:lang w:val="en-US"/>
        </w:rPr>
        <w:t xml:space="preserve">on the last page of this form </w:t>
      </w:r>
      <w:r w:rsidR="00C4776B" w:rsidRPr="00352A14">
        <w:rPr>
          <w:rFonts w:ascii="Open Sans" w:hAnsi="Open Sans" w:cs="Open Sans"/>
          <w:sz w:val="18"/>
          <w:szCs w:val="18"/>
          <w:lang w:val="en-US"/>
        </w:rPr>
        <w:t xml:space="preserve">and combine them with this filled-in form as </w:t>
      </w:r>
      <w:r w:rsidR="00C4776B" w:rsidRPr="00352A14">
        <w:rPr>
          <w:rFonts w:ascii="Open Sans" w:hAnsi="Open Sans" w:cs="Open Sans"/>
          <w:b/>
          <w:sz w:val="18"/>
          <w:szCs w:val="18"/>
          <w:lang w:val="en-US"/>
        </w:rPr>
        <w:t>one</w:t>
      </w:r>
      <w:r w:rsidR="00523A87">
        <w:rPr>
          <w:rFonts w:ascii="Open Sans" w:hAnsi="Open Sans" w:cs="Open Sans"/>
          <w:sz w:val="18"/>
          <w:szCs w:val="18"/>
          <w:lang w:val="en-US"/>
        </w:rPr>
        <w:t xml:space="preserve"> pdf document. Please arran</w:t>
      </w:r>
      <w:r w:rsidR="007A0EE9">
        <w:rPr>
          <w:rFonts w:ascii="Open Sans" w:hAnsi="Open Sans" w:cs="Open Sans"/>
          <w:sz w:val="18"/>
          <w:szCs w:val="18"/>
          <w:lang w:val="en-US"/>
        </w:rPr>
        <w:t>ge the documents from the newest</w:t>
      </w:r>
      <w:r w:rsidR="00523A87">
        <w:rPr>
          <w:rFonts w:ascii="Open Sans" w:hAnsi="Open Sans" w:cs="Open Sans"/>
          <w:sz w:val="18"/>
          <w:szCs w:val="18"/>
          <w:lang w:val="en-US"/>
        </w:rPr>
        <w:t xml:space="preserve"> to the oldest.</w:t>
      </w:r>
    </w:p>
    <w:p w14:paraId="01682DCA" w14:textId="77777777" w:rsidR="00352A14" w:rsidRPr="00352A14" w:rsidRDefault="00352A14" w:rsidP="00523A87">
      <w:pPr>
        <w:spacing w:before="40" w:after="40" w:line="280" w:lineRule="atLeast"/>
        <w:ind w:right="-1131"/>
        <w:rPr>
          <w:rFonts w:ascii="Open Sans" w:hAnsi="Open Sans" w:cs="Open Sans"/>
          <w:sz w:val="18"/>
          <w:szCs w:val="18"/>
          <w:lang w:val="en-US"/>
        </w:rPr>
      </w:pPr>
    </w:p>
    <w:p w14:paraId="301AB186" w14:textId="2DDDD74E" w:rsidR="00C4776B" w:rsidRPr="00352A14" w:rsidRDefault="00C4776B" w:rsidP="00C80FD5">
      <w:pPr>
        <w:pStyle w:val="ListParagraph"/>
        <w:numPr>
          <w:ilvl w:val="0"/>
          <w:numId w:val="8"/>
        </w:numPr>
        <w:spacing w:before="40" w:after="40" w:line="280" w:lineRule="atLeast"/>
        <w:ind w:right="-21"/>
        <w:rPr>
          <w:rFonts w:ascii="Open Sans" w:hAnsi="Open Sans" w:cs="Open Sans"/>
          <w:b/>
          <w:sz w:val="18"/>
          <w:szCs w:val="18"/>
          <w:lang w:val="en-US"/>
        </w:rPr>
      </w:pPr>
      <w:r w:rsidRPr="00352A14">
        <w:rPr>
          <w:rFonts w:ascii="Open Sans" w:hAnsi="Open Sans" w:cs="Open Sans"/>
          <w:b/>
          <w:sz w:val="18"/>
          <w:szCs w:val="18"/>
          <w:lang w:val="en-US"/>
        </w:rPr>
        <w:t>Declaration</w:t>
      </w:r>
    </w:p>
    <w:p w14:paraId="32998F72" w14:textId="256CD119" w:rsidR="00C4776B" w:rsidRDefault="00C4776B" w:rsidP="007A0EE9">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I,   </w:t>
      </w:r>
      <w:sdt>
        <w:sdtPr>
          <w:rPr>
            <w:rStyle w:val="Style1"/>
            <w:lang w:val="en-US"/>
          </w:rPr>
          <w:alias w:val="Click or tap here to enter your full name."/>
          <w:tag w:val="Click or tap here to enter your full name."/>
          <w:id w:val="-1432196855"/>
          <w:placeholder>
            <w:docPart w:val="93503C9FD6984D7EB1A4FB4F621E9B03"/>
          </w:placeholder>
          <w:showingPlcHdr/>
          <w:text/>
        </w:sdtPr>
        <w:sdtEndPr>
          <w:rPr>
            <w:rStyle w:val="DefaultParagraphFont"/>
            <w:rFonts w:ascii="Open Sans" w:hAnsi="Open Sans" w:cs="Open Sans"/>
            <w:b w:val="0"/>
            <w:sz w:val="18"/>
            <w:szCs w:val="18"/>
          </w:rPr>
        </w:sdtEndPr>
        <w:sdtContent>
          <w:r w:rsidRPr="00C2291A">
            <w:rPr>
              <w:rStyle w:val="PlaceholderText"/>
              <w:rFonts w:ascii="Open Sans" w:hAnsi="Open Sans" w:cs="Open Sans"/>
              <w:b/>
              <w:sz w:val="18"/>
              <w:szCs w:val="18"/>
              <w:lang w:val="en-US"/>
            </w:rPr>
            <w:t>Click or tap here to enter text.</w:t>
          </w:r>
        </w:sdtContent>
      </w:sdt>
      <w:r w:rsidR="002C68C9">
        <w:rPr>
          <w:rFonts w:ascii="Open Sans" w:hAnsi="Open Sans" w:cs="Open Sans"/>
          <w:sz w:val="18"/>
          <w:szCs w:val="18"/>
          <w:lang w:val="en-US"/>
        </w:rPr>
        <w:t xml:space="preserve">, </w:t>
      </w:r>
      <w:r w:rsidR="00352A14" w:rsidRPr="00352A14">
        <w:rPr>
          <w:rFonts w:ascii="Open Sans" w:hAnsi="Open Sans" w:cs="Open Sans"/>
          <w:sz w:val="18"/>
          <w:szCs w:val="18"/>
          <w:lang w:val="en-US"/>
        </w:rPr>
        <w:t>declare that I am applying for the Young Scholars for Excellence Programme by Konrad-Adenauer-Stiftung Malaysia (KAS Malaysia)  with full understanding of the “Application Guidelines”, especially the articles stipulated below:</w:t>
      </w:r>
    </w:p>
    <w:p w14:paraId="1669D548" w14:textId="415317C1" w:rsidR="00352A14" w:rsidRPr="00352A14"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lastRenderedPageBreak/>
        <w:t>All the information that I pro</w:t>
      </w:r>
      <w:r>
        <w:rPr>
          <w:rFonts w:ascii="Open Sans" w:hAnsi="Open Sans" w:cs="Open Sans"/>
          <w:sz w:val="18"/>
          <w:szCs w:val="18"/>
          <w:lang w:val="en-US"/>
        </w:rPr>
        <w:t>vided in this application f</w:t>
      </w:r>
      <w:r w:rsidRPr="00352A14">
        <w:rPr>
          <w:rFonts w:ascii="Open Sans" w:hAnsi="Open Sans" w:cs="Open Sans"/>
          <w:sz w:val="18"/>
          <w:szCs w:val="18"/>
          <w:lang w:val="en-US"/>
        </w:rPr>
        <w:t>orm are true and accurate to the best of my knowledge and ability. I understand that my application will be cancelled if any information I have provided is recognised as false.</w:t>
      </w:r>
    </w:p>
    <w:p w14:paraId="7527E5F9" w14:textId="77777777" w:rsidR="00352A14" w:rsidRPr="00352A14"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I understand my application will be cancelled without notice if the application form is incomplete or does not have the necessary information.</w:t>
      </w:r>
    </w:p>
    <w:p w14:paraId="3CACFA5F" w14:textId="0F391A9F" w:rsidR="003B5BD5" w:rsidRPr="00A83488" w:rsidRDefault="00352A14" w:rsidP="00C70E26">
      <w:pPr>
        <w:spacing w:before="40" w:after="40" w:line="280" w:lineRule="atLeast"/>
        <w:ind w:right="-21"/>
        <w:rPr>
          <w:rFonts w:ascii="Open Sans" w:hAnsi="Open Sans" w:cs="Open Sans"/>
          <w:sz w:val="18"/>
          <w:szCs w:val="18"/>
          <w:lang w:val="en-US"/>
        </w:rPr>
      </w:pPr>
      <w:r w:rsidRPr="00352A14">
        <w:rPr>
          <w:rFonts w:ascii="Open Sans" w:hAnsi="Open Sans" w:cs="Open Sans"/>
          <w:sz w:val="18"/>
          <w:szCs w:val="18"/>
          <w:lang w:val="en-US"/>
        </w:rPr>
        <w:t xml:space="preserve">The </w:t>
      </w:r>
      <w:r w:rsidR="000A0836">
        <w:rPr>
          <w:rFonts w:ascii="Open Sans" w:hAnsi="Open Sans" w:cs="Open Sans"/>
          <w:sz w:val="18"/>
          <w:szCs w:val="18"/>
          <w:lang w:val="en-US"/>
        </w:rPr>
        <w:t>selection committee</w:t>
      </w:r>
      <w:r w:rsidRPr="00352A14">
        <w:rPr>
          <w:rFonts w:ascii="Open Sans" w:hAnsi="Open Sans" w:cs="Open Sans"/>
          <w:sz w:val="18"/>
          <w:szCs w:val="18"/>
          <w:lang w:val="en-US"/>
        </w:rPr>
        <w:t xml:space="preserve"> of the selection procedure and criteria for selection and the result of the entire process will be final. I </w:t>
      </w:r>
      <w:r w:rsidRPr="00A83488">
        <w:rPr>
          <w:rFonts w:ascii="Open Sans" w:hAnsi="Open Sans" w:cs="Open Sans"/>
          <w:sz w:val="18"/>
          <w:szCs w:val="18"/>
          <w:lang w:val="en-US"/>
        </w:rPr>
        <w:t xml:space="preserve">understand that I have no right to object with </w:t>
      </w:r>
      <w:r w:rsidR="007A0EE9">
        <w:rPr>
          <w:rFonts w:ascii="Open Sans" w:hAnsi="Open Sans" w:cs="Open Sans"/>
          <w:sz w:val="18"/>
          <w:szCs w:val="18"/>
          <w:lang w:val="en-US"/>
        </w:rPr>
        <w:t>whatever the result may be.</w:t>
      </w:r>
    </w:p>
    <w:p w14:paraId="1A431463" w14:textId="6D625F0C" w:rsidR="00C01E44" w:rsidRPr="00A83488" w:rsidRDefault="003B5BD5" w:rsidP="00C70E26">
      <w:pPr>
        <w:spacing w:before="40" w:after="40" w:line="280" w:lineRule="atLeast"/>
        <w:ind w:right="-21"/>
        <w:rPr>
          <w:rFonts w:ascii="Open Sans" w:hAnsi="Open Sans" w:cs="Open Sans"/>
          <w:sz w:val="18"/>
          <w:szCs w:val="18"/>
          <w:lang w:val="en-US"/>
        </w:rPr>
      </w:pPr>
      <w:r w:rsidRPr="00A83488">
        <w:rPr>
          <w:rFonts w:ascii="Open Sans" w:hAnsi="Open Sans" w:cs="Open Sans"/>
          <w:sz w:val="18"/>
          <w:szCs w:val="18"/>
          <w:lang w:val="en-US"/>
        </w:rPr>
        <w:t>The objective of the scholarship programme is to assist youths with high potential to complete their educatio</w:t>
      </w:r>
      <w:r w:rsidR="002C68C9" w:rsidRPr="00A83488">
        <w:rPr>
          <w:rFonts w:ascii="Open Sans" w:hAnsi="Open Sans" w:cs="Open Sans"/>
          <w:sz w:val="18"/>
          <w:szCs w:val="18"/>
          <w:lang w:val="en-US"/>
        </w:rPr>
        <w:t>n in order to contribute to the</w:t>
      </w:r>
      <w:r w:rsidRPr="00A83488">
        <w:rPr>
          <w:rFonts w:ascii="Open Sans" w:hAnsi="Open Sans" w:cs="Open Sans"/>
          <w:sz w:val="18"/>
          <w:szCs w:val="18"/>
          <w:lang w:val="en-US"/>
        </w:rPr>
        <w:t xml:space="preserve">ir </w:t>
      </w:r>
      <w:r w:rsidR="00DE4171" w:rsidRPr="00A83488">
        <w:rPr>
          <w:rFonts w:ascii="Open Sans" w:hAnsi="Open Sans" w:cs="Open Sans"/>
          <w:sz w:val="18"/>
          <w:szCs w:val="18"/>
          <w:lang w:val="en-US"/>
        </w:rPr>
        <w:t xml:space="preserve">home </w:t>
      </w:r>
      <w:r w:rsidRPr="00A83488">
        <w:rPr>
          <w:rFonts w:ascii="Open Sans" w:hAnsi="Open Sans" w:cs="Open Sans"/>
          <w:sz w:val="18"/>
          <w:szCs w:val="18"/>
          <w:lang w:val="en-US"/>
        </w:rPr>
        <w:t>countr</w:t>
      </w:r>
      <w:r w:rsidR="00DE4171" w:rsidRPr="00A83488">
        <w:rPr>
          <w:rFonts w:ascii="Open Sans" w:hAnsi="Open Sans" w:cs="Open Sans"/>
          <w:sz w:val="18"/>
          <w:szCs w:val="18"/>
          <w:lang w:val="en-US"/>
        </w:rPr>
        <w:t>y</w:t>
      </w:r>
      <w:r w:rsidR="00C70E26">
        <w:rPr>
          <w:rFonts w:ascii="Open Sans" w:hAnsi="Open Sans" w:cs="Open Sans"/>
          <w:sz w:val="18"/>
          <w:szCs w:val="18"/>
          <w:lang w:val="en-US"/>
        </w:rPr>
        <w:t xml:space="preserve"> in the long run.</w:t>
      </w:r>
      <w:r w:rsidRPr="00A83488">
        <w:rPr>
          <w:rFonts w:ascii="Open Sans" w:hAnsi="Open Sans" w:cs="Open Sans"/>
          <w:sz w:val="18"/>
          <w:szCs w:val="18"/>
          <w:lang w:val="en-US"/>
        </w:rPr>
        <w:t xml:space="preserve"> Thus, I understa</w:t>
      </w:r>
      <w:r w:rsidR="00C01E44" w:rsidRPr="00A83488">
        <w:rPr>
          <w:rFonts w:ascii="Open Sans" w:hAnsi="Open Sans" w:cs="Open Sans"/>
          <w:sz w:val="18"/>
          <w:szCs w:val="18"/>
          <w:lang w:val="en-US"/>
        </w:rPr>
        <w:t>nd my obligation to complete my studies</w:t>
      </w:r>
      <w:r w:rsidRPr="00A83488">
        <w:rPr>
          <w:rFonts w:ascii="Open Sans" w:hAnsi="Open Sans" w:cs="Open Sans"/>
          <w:sz w:val="18"/>
          <w:szCs w:val="18"/>
          <w:lang w:val="en-US"/>
        </w:rPr>
        <w:t xml:space="preserve"> and comply with all the requi</w:t>
      </w:r>
      <w:r w:rsidR="00C01E44" w:rsidRPr="00A83488">
        <w:rPr>
          <w:rFonts w:ascii="Open Sans" w:hAnsi="Open Sans" w:cs="Open Sans"/>
          <w:sz w:val="18"/>
          <w:szCs w:val="18"/>
          <w:lang w:val="en-US"/>
        </w:rPr>
        <w:t>red outputs of this scholarship</w:t>
      </w:r>
      <w:r w:rsidRPr="00A83488">
        <w:rPr>
          <w:rFonts w:ascii="Open Sans" w:hAnsi="Open Sans" w:cs="Open Sans"/>
          <w:sz w:val="18"/>
          <w:szCs w:val="18"/>
          <w:lang w:val="en-US"/>
        </w:rPr>
        <w:t>.</w:t>
      </w:r>
      <w:r w:rsidR="00C01E44" w:rsidRPr="00A83488">
        <w:rPr>
          <w:rFonts w:ascii="Open Sans" w:hAnsi="Open Sans" w:cs="Open Sans"/>
          <w:sz w:val="18"/>
          <w:szCs w:val="18"/>
          <w:lang w:val="en-US"/>
        </w:rPr>
        <w:t xml:space="preserve"> </w:t>
      </w:r>
    </w:p>
    <w:p w14:paraId="7BC5250F" w14:textId="6EB2DDFF" w:rsidR="00F01D12" w:rsidRDefault="00C01E44" w:rsidP="00C70E26">
      <w:pPr>
        <w:spacing w:before="40" w:after="40" w:line="280" w:lineRule="atLeast"/>
        <w:ind w:right="-21"/>
        <w:rPr>
          <w:rFonts w:ascii="Open Sans" w:hAnsi="Open Sans" w:cs="Open Sans"/>
          <w:sz w:val="18"/>
          <w:szCs w:val="18"/>
          <w:lang w:val="en-US"/>
        </w:rPr>
      </w:pPr>
      <w:r w:rsidRPr="00A83488">
        <w:rPr>
          <w:rFonts w:ascii="Open Sans" w:hAnsi="Open Sans" w:cs="Open Sans"/>
          <w:sz w:val="18"/>
          <w:szCs w:val="18"/>
          <w:lang w:val="en-US"/>
        </w:rPr>
        <w:t>I agree that my personal information</w:t>
      </w:r>
      <w:r>
        <w:rPr>
          <w:rFonts w:ascii="Open Sans" w:hAnsi="Open Sans" w:cs="Open Sans"/>
          <w:sz w:val="18"/>
          <w:szCs w:val="18"/>
          <w:lang w:val="en-US"/>
        </w:rPr>
        <w:t xml:space="preserve"> in this application f</w:t>
      </w:r>
      <w:r w:rsidRPr="00C01E44">
        <w:rPr>
          <w:rFonts w:ascii="Open Sans" w:hAnsi="Open Sans" w:cs="Open Sans"/>
          <w:sz w:val="18"/>
          <w:szCs w:val="18"/>
          <w:lang w:val="en-US"/>
        </w:rPr>
        <w:t>orm, provided to KAS</w:t>
      </w:r>
      <w:r>
        <w:rPr>
          <w:rFonts w:ascii="Open Sans" w:hAnsi="Open Sans" w:cs="Open Sans"/>
          <w:sz w:val="18"/>
          <w:szCs w:val="18"/>
          <w:lang w:val="en-US"/>
        </w:rPr>
        <w:t xml:space="preserve"> Malaysia</w:t>
      </w:r>
      <w:r w:rsidRPr="00C01E44">
        <w:rPr>
          <w:rFonts w:ascii="Open Sans" w:hAnsi="Open Sans" w:cs="Open Sans"/>
          <w:sz w:val="18"/>
          <w:szCs w:val="18"/>
          <w:lang w:val="en-US"/>
        </w:rPr>
        <w:t>, will be u</w:t>
      </w:r>
      <w:r>
        <w:rPr>
          <w:rFonts w:ascii="Open Sans" w:hAnsi="Open Sans" w:cs="Open Sans"/>
          <w:sz w:val="18"/>
          <w:szCs w:val="18"/>
          <w:lang w:val="en-US"/>
        </w:rPr>
        <w:t>sed only for the purpose of this scholarship programme.</w:t>
      </w:r>
      <w:r w:rsidR="008763E5">
        <w:rPr>
          <w:rFonts w:ascii="Open Sans" w:hAnsi="Open Sans" w:cs="Open Sans"/>
          <w:sz w:val="18"/>
          <w:szCs w:val="18"/>
          <w:lang w:val="en-US"/>
        </w:rPr>
        <w:t xml:space="preserve"> </w:t>
      </w:r>
      <w:r w:rsidR="008763E5" w:rsidRPr="008763E5">
        <w:rPr>
          <w:rFonts w:ascii="Open Sans" w:hAnsi="Open Sans" w:cs="Open Sans"/>
          <w:sz w:val="18"/>
          <w:szCs w:val="18"/>
          <w:lang w:val="en-US"/>
        </w:rPr>
        <w:t xml:space="preserve">Should it not be possible for me to </w:t>
      </w:r>
      <w:r w:rsidR="008763E5">
        <w:rPr>
          <w:rFonts w:ascii="Open Sans" w:hAnsi="Open Sans" w:cs="Open Sans"/>
          <w:sz w:val="18"/>
          <w:szCs w:val="18"/>
          <w:lang w:val="en-US"/>
        </w:rPr>
        <w:t>complete my enrolled course of studies</w:t>
      </w:r>
      <w:r w:rsidR="008763E5" w:rsidRPr="008763E5">
        <w:rPr>
          <w:rFonts w:ascii="Open Sans" w:hAnsi="Open Sans" w:cs="Open Sans"/>
          <w:sz w:val="18"/>
          <w:szCs w:val="18"/>
          <w:lang w:val="en-US"/>
        </w:rPr>
        <w:t xml:space="preserve"> due to personal reasons, health or work, I will provide a letter of explanation. I accept to be disqualified from th</w:t>
      </w:r>
      <w:r w:rsidR="008763E5">
        <w:rPr>
          <w:rFonts w:ascii="Open Sans" w:hAnsi="Open Sans" w:cs="Open Sans"/>
          <w:sz w:val="18"/>
          <w:szCs w:val="18"/>
          <w:lang w:val="en-US"/>
        </w:rPr>
        <w:t>is</w:t>
      </w:r>
      <w:r w:rsidR="008763E5" w:rsidRPr="008763E5">
        <w:rPr>
          <w:rFonts w:ascii="Open Sans" w:hAnsi="Open Sans" w:cs="Open Sans"/>
          <w:sz w:val="18"/>
          <w:szCs w:val="18"/>
          <w:lang w:val="en-US"/>
        </w:rPr>
        <w:t xml:space="preserve"> </w:t>
      </w:r>
      <w:r w:rsidR="008763E5">
        <w:rPr>
          <w:rFonts w:ascii="Open Sans" w:hAnsi="Open Sans" w:cs="Open Sans"/>
          <w:sz w:val="18"/>
          <w:szCs w:val="18"/>
          <w:lang w:val="en-US"/>
        </w:rPr>
        <w:t>scholarship</w:t>
      </w:r>
      <w:r w:rsidR="008763E5" w:rsidRPr="008763E5">
        <w:rPr>
          <w:rFonts w:ascii="Open Sans" w:hAnsi="Open Sans" w:cs="Open Sans"/>
          <w:sz w:val="18"/>
          <w:szCs w:val="18"/>
          <w:lang w:val="en-US"/>
        </w:rPr>
        <w:t xml:space="preserve">, should I not meet the requirements of the programme. </w:t>
      </w:r>
    </w:p>
    <w:p w14:paraId="5EFB6DDB" w14:textId="56F30472" w:rsidR="00A4348A" w:rsidRDefault="00A4348A" w:rsidP="00C70E26">
      <w:p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I declare that I am currently </w:t>
      </w:r>
      <w:r w:rsidRPr="00A4348A">
        <w:rPr>
          <w:rFonts w:ascii="Open Sans" w:hAnsi="Open Sans" w:cs="Open Sans"/>
          <w:sz w:val="18"/>
          <w:szCs w:val="18"/>
          <w:lang w:val="en-US"/>
        </w:rPr>
        <w:t>n</w:t>
      </w:r>
      <w:r w:rsidR="00F5704F">
        <w:rPr>
          <w:rFonts w:ascii="Open Sans" w:hAnsi="Open Sans" w:cs="Open Sans"/>
          <w:sz w:val="18"/>
          <w:szCs w:val="18"/>
          <w:lang w:val="en-US"/>
        </w:rPr>
        <w:t xml:space="preserve">ot </w:t>
      </w:r>
      <w:r w:rsidRPr="00A4348A">
        <w:rPr>
          <w:rFonts w:ascii="Open Sans" w:hAnsi="Open Sans" w:cs="Open Sans"/>
          <w:sz w:val="18"/>
          <w:szCs w:val="18"/>
          <w:lang w:val="en-US"/>
        </w:rPr>
        <w:t>bonded to or holding any other scholarships or receiving financial assistance from any organisations.</w:t>
      </w:r>
    </w:p>
    <w:p w14:paraId="21AA3FF7" w14:textId="51D728C9" w:rsidR="003B780D" w:rsidRDefault="003B780D"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83"/>
      </w:tblGrid>
      <w:tr w:rsidR="003B780D" w:rsidRPr="00352A14" w14:paraId="2A287B74" w14:textId="77777777" w:rsidTr="003B780D">
        <w:tc>
          <w:tcPr>
            <w:tcW w:w="2835" w:type="dxa"/>
          </w:tcPr>
          <w:p w14:paraId="51B27E54" w14:textId="12C0A9CB" w:rsidR="003B780D" w:rsidRPr="00352A14" w:rsidRDefault="00CF735B" w:rsidP="00C80FD5">
            <w:pPr>
              <w:pStyle w:val="KAS-GA-Flietext"/>
              <w:spacing w:before="40" w:after="40" w:line="280" w:lineRule="atLeast"/>
              <w:ind w:right="-150"/>
              <w:rPr>
                <w:rFonts w:cs="Open Sans"/>
                <w:szCs w:val="18"/>
                <w:lang w:val="en-US"/>
              </w:rPr>
            </w:pPr>
            <w:r>
              <w:rPr>
                <w:rFonts w:cs="Open Sans"/>
                <w:szCs w:val="18"/>
                <w:lang w:val="en-US"/>
              </w:rPr>
              <w:t>Signature of the applicant:</w:t>
            </w:r>
          </w:p>
        </w:tc>
        <w:sdt>
          <w:sdtPr>
            <w:rPr>
              <w:rFonts w:cs="Open Sans"/>
              <w:szCs w:val="18"/>
              <w:lang w:val="en-US"/>
            </w:rPr>
            <w:id w:val="-252891822"/>
            <w:showingPlcHdr/>
            <w:picture/>
          </w:sdtPr>
          <w:sdtContent>
            <w:tc>
              <w:tcPr>
                <w:tcW w:w="7083" w:type="dxa"/>
              </w:tcPr>
              <w:p w14:paraId="47A543D7" w14:textId="750DF574" w:rsidR="003B780D" w:rsidRPr="00352A14" w:rsidRDefault="00CF735B" w:rsidP="00734D55">
                <w:pPr>
                  <w:pStyle w:val="KAS-GA-Flietext"/>
                  <w:spacing w:before="40" w:after="40" w:line="280" w:lineRule="atLeast"/>
                  <w:ind w:right="-771"/>
                  <w:rPr>
                    <w:rFonts w:cs="Open Sans"/>
                    <w:szCs w:val="18"/>
                    <w:lang w:val="en-US"/>
                  </w:rPr>
                </w:pPr>
                <w:r>
                  <w:rPr>
                    <w:rFonts w:cs="Open Sans"/>
                    <w:noProof/>
                    <w:szCs w:val="18"/>
                    <w:lang w:val="en-US"/>
                  </w:rPr>
                  <w:drawing>
                    <wp:inline distT="0" distB="0" distL="0" distR="0" wp14:anchorId="45DC659D" wp14:editId="6384B483">
                      <wp:extent cx="1270000" cy="1270000"/>
                      <wp:effectExtent l="0" t="0" r="6350" b="6350"/>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r w:rsidR="003B780D" w:rsidRPr="003352D7" w14:paraId="410BBA69" w14:textId="77777777" w:rsidTr="003B780D">
        <w:tc>
          <w:tcPr>
            <w:tcW w:w="2835" w:type="dxa"/>
          </w:tcPr>
          <w:p w14:paraId="6E14DDA4" w14:textId="4831469F" w:rsidR="003B780D" w:rsidRPr="00352A14" w:rsidRDefault="00CF735B" w:rsidP="00C80FD5">
            <w:pPr>
              <w:pStyle w:val="KAS-GA-Flietext"/>
              <w:spacing w:before="40" w:after="40" w:line="280" w:lineRule="atLeast"/>
              <w:ind w:right="-150"/>
              <w:rPr>
                <w:rFonts w:cs="Open Sans"/>
                <w:szCs w:val="18"/>
                <w:lang w:val="en-US"/>
              </w:rPr>
            </w:pPr>
            <w:r>
              <w:rPr>
                <w:rFonts w:cs="Open Sans"/>
                <w:szCs w:val="18"/>
                <w:lang w:val="en-US"/>
              </w:rPr>
              <w:t>Date</w:t>
            </w:r>
            <w:r w:rsidR="003B780D" w:rsidRPr="00352A14">
              <w:rPr>
                <w:rFonts w:cs="Open Sans"/>
                <w:szCs w:val="18"/>
                <w:lang w:val="en-US"/>
              </w:rPr>
              <w:t>:</w:t>
            </w:r>
          </w:p>
        </w:tc>
        <w:sdt>
          <w:sdtPr>
            <w:rPr>
              <w:rFonts w:cs="Open Sans"/>
              <w:szCs w:val="18"/>
              <w:lang w:val="en-US"/>
            </w:rPr>
            <w:id w:val="-1612661520"/>
            <w:placeholder>
              <w:docPart w:val="DefaultPlaceholder_-1854013438"/>
            </w:placeholder>
            <w:showingPlcHdr/>
            <w:date>
              <w:dateFormat w:val="dddd, d MMMM, yyyy"/>
              <w:lid w:val="en-MY"/>
              <w:storeMappedDataAs w:val="dateTime"/>
              <w:calendar w:val="gregorian"/>
            </w:date>
          </w:sdtPr>
          <w:sdtContent>
            <w:tc>
              <w:tcPr>
                <w:tcW w:w="7083" w:type="dxa"/>
              </w:tcPr>
              <w:p w14:paraId="3187C7E0" w14:textId="2AC2640D" w:rsidR="003B780D" w:rsidRPr="00352A14" w:rsidRDefault="00CF735B" w:rsidP="00734D55">
                <w:pPr>
                  <w:pStyle w:val="KAS-GA-Flietext"/>
                  <w:spacing w:before="40" w:after="40" w:line="280" w:lineRule="atLeast"/>
                  <w:ind w:right="-771"/>
                  <w:rPr>
                    <w:rFonts w:cs="Open Sans"/>
                    <w:szCs w:val="18"/>
                    <w:lang w:val="en-US"/>
                  </w:rPr>
                </w:pPr>
                <w:r w:rsidRPr="00DE4171">
                  <w:rPr>
                    <w:rStyle w:val="PlaceholderText"/>
                    <w:lang w:val="en-GB"/>
                  </w:rPr>
                  <w:t>Click or tap to enter a date.</w:t>
                </w:r>
              </w:p>
            </w:tc>
          </w:sdtContent>
        </w:sdt>
      </w:tr>
    </w:tbl>
    <w:p w14:paraId="0B52320F" w14:textId="466340BF" w:rsidR="00092E82" w:rsidRDefault="00092E82" w:rsidP="00734D55">
      <w:pPr>
        <w:spacing w:before="40" w:after="40" w:line="280" w:lineRule="atLeast"/>
        <w:ind w:right="-771"/>
        <w:rPr>
          <w:rFonts w:ascii="Open Sans" w:hAnsi="Open Sans" w:cs="Open Sans"/>
          <w:sz w:val="18"/>
          <w:szCs w:val="18"/>
          <w:lang w:val="en-US"/>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tblGrid>
      <w:tr w:rsidR="00C22C2C" w:rsidRPr="003352D7" w14:paraId="4818D863" w14:textId="77777777" w:rsidTr="00644210">
        <w:tc>
          <w:tcPr>
            <w:tcW w:w="9918" w:type="dxa"/>
          </w:tcPr>
          <w:p w14:paraId="386A1F34" w14:textId="248781CD" w:rsidR="00C22C2C" w:rsidRPr="00352A14" w:rsidRDefault="00C22C2C" w:rsidP="00C80FD5">
            <w:pPr>
              <w:pStyle w:val="KAS-GA-Flietext"/>
              <w:spacing w:before="40" w:after="40" w:line="280" w:lineRule="atLeast"/>
              <w:ind w:right="-90"/>
              <w:rPr>
                <w:rFonts w:cs="Open Sans"/>
                <w:szCs w:val="18"/>
                <w:lang w:val="en-US"/>
              </w:rPr>
            </w:pPr>
            <w:r w:rsidRPr="00352A14">
              <w:rPr>
                <w:rFonts w:cs="Open Sans"/>
                <w:szCs w:val="18"/>
                <w:lang w:val="en-US"/>
              </w:rPr>
              <w:t xml:space="preserve">Picture </w:t>
            </w:r>
            <w:r>
              <w:rPr>
                <w:rFonts w:cs="Open Sans"/>
                <w:szCs w:val="18"/>
                <w:lang w:val="en-US"/>
              </w:rPr>
              <w:t>of applicant’s IC</w:t>
            </w:r>
            <w:r w:rsidRPr="00352A14">
              <w:rPr>
                <w:rFonts w:cs="Open Sans"/>
                <w:szCs w:val="18"/>
                <w:lang w:val="en-US"/>
              </w:rPr>
              <w:t>:</w:t>
            </w:r>
          </w:p>
          <w:p w14:paraId="5A3BEDA6" w14:textId="77777777" w:rsidR="00C22C2C" w:rsidRPr="00352A14" w:rsidRDefault="00C22C2C" w:rsidP="00C80FD5">
            <w:pPr>
              <w:pStyle w:val="KAS-GA-Flietext"/>
              <w:spacing w:before="40" w:after="40" w:line="280" w:lineRule="atLeast"/>
              <w:ind w:right="-90"/>
              <w:rPr>
                <w:rFonts w:cs="Open Sans"/>
                <w:szCs w:val="18"/>
                <w:lang w:val="en-US"/>
              </w:rPr>
            </w:pPr>
            <w:r>
              <w:rPr>
                <w:rFonts w:cs="Open Sans"/>
                <w:i/>
                <w:szCs w:val="18"/>
                <w:lang w:val="en-US"/>
              </w:rPr>
              <w:t>M</w:t>
            </w:r>
            <w:r w:rsidRPr="00352A14">
              <w:rPr>
                <w:rFonts w:cs="Open Sans"/>
                <w:i/>
                <w:szCs w:val="18"/>
                <w:lang w:val="en-US"/>
              </w:rPr>
              <w:t>ake sure that the image is clear and the text on the image is legible.</w:t>
            </w:r>
            <w:r>
              <w:rPr>
                <w:rFonts w:cs="Open Sans"/>
                <w:i/>
                <w:szCs w:val="18"/>
                <w:lang w:val="en-US"/>
              </w:rPr>
              <w:t xml:space="preserve"> You may drag a corner of the uploaded picture to enlarge it.</w:t>
            </w:r>
          </w:p>
        </w:tc>
      </w:tr>
      <w:tr w:rsidR="00C22C2C" w:rsidRPr="00352A14" w14:paraId="2E109A46" w14:textId="77777777" w:rsidTr="00644210">
        <w:sdt>
          <w:sdtPr>
            <w:rPr>
              <w:rFonts w:cs="Open Sans"/>
              <w:szCs w:val="18"/>
              <w:lang w:val="en-US"/>
            </w:rPr>
            <w:id w:val="-1654824876"/>
            <w:showingPlcHdr/>
            <w:picture/>
          </w:sdtPr>
          <w:sdtContent>
            <w:tc>
              <w:tcPr>
                <w:tcW w:w="9918" w:type="dxa"/>
              </w:tcPr>
              <w:p w14:paraId="7C323B0F" w14:textId="77777777" w:rsidR="00C22C2C" w:rsidRPr="00352A14" w:rsidRDefault="00C22C2C" w:rsidP="00734D55">
                <w:pPr>
                  <w:pStyle w:val="KAS-GA-Flietext"/>
                  <w:spacing w:before="40" w:after="40" w:line="280" w:lineRule="atLeast"/>
                  <w:ind w:right="-771"/>
                  <w:jc w:val="center"/>
                  <w:rPr>
                    <w:rFonts w:cs="Open Sans"/>
                    <w:szCs w:val="18"/>
                    <w:lang w:val="en-US"/>
                  </w:rPr>
                </w:pPr>
                <w:r>
                  <w:rPr>
                    <w:rFonts w:cs="Open Sans"/>
                    <w:noProof/>
                    <w:szCs w:val="18"/>
                    <w:lang w:val="en-US"/>
                  </w:rPr>
                  <w:drawing>
                    <wp:inline distT="0" distB="0" distL="0" distR="0" wp14:anchorId="4DFB3197" wp14:editId="38AA569B">
                      <wp:extent cx="12700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tc>
          </w:sdtContent>
        </w:sdt>
      </w:tr>
    </w:tbl>
    <w:p w14:paraId="47A4663D" w14:textId="7AB84550" w:rsidR="00092E82" w:rsidRDefault="00092E82" w:rsidP="00734D55">
      <w:pPr>
        <w:ind w:right="-771"/>
        <w:rPr>
          <w:rFonts w:ascii="Open Sans" w:hAnsi="Open Sans" w:cs="Open Sans"/>
          <w:sz w:val="18"/>
          <w:szCs w:val="18"/>
          <w:lang w:val="en-US"/>
        </w:rPr>
      </w:pPr>
    </w:p>
    <w:p w14:paraId="7A52A71F" w14:textId="2831FE9B" w:rsidR="00092E82" w:rsidRPr="00092E82" w:rsidRDefault="00092E82" w:rsidP="00734D55">
      <w:pPr>
        <w:spacing w:before="40" w:after="40" w:line="280" w:lineRule="atLeast"/>
        <w:ind w:right="-771"/>
        <w:rPr>
          <w:rFonts w:ascii="Open Sans" w:hAnsi="Open Sans" w:cs="Open Sans"/>
          <w:b/>
          <w:sz w:val="18"/>
          <w:szCs w:val="18"/>
          <w:lang w:val="en-US"/>
        </w:rPr>
      </w:pPr>
      <w:r w:rsidRPr="00092E82">
        <w:rPr>
          <w:rFonts w:ascii="Open Sans" w:hAnsi="Open Sans" w:cs="Open Sans"/>
          <w:b/>
          <w:sz w:val="18"/>
          <w:szCs w:val="18"/>
          <w:lang w:val="en-US"/>
        </w:rPr>
        <w:t>List of documents to be submitted together with this form</w:t>
      </w:r>
      <w:r w:rsidR="00C70E26">
        <w:rPr>
          <w:rFonts w:ascii="Open Sans" w:hAnsi="Open Sans" w:cs="Open Sans"/>
          <w:b/>
          <w:sz w:val="18"/>
          <w:szCs w:val="18"/>
          <w:lang w:val="en-US"/>
        </w:rPr>
        <w:t>:</w:t>
      </w:r>
    </w:p>
    <w:p w14:paraId="4EF0A59E" w14:textId="6680FAB1" w:rsidR="00092E82" w:rsidRDefault="00C70E26" w:rsidP="00734D55">
      <w:pPr>
        <w:spacing w:before="40" w:after="40" w:line="280" w:lineRule="atLeast"/>
        <w:ind w:right="-771"/>
        <w:rPr>
          <w:rFonts w:ascii="Open Sans" w:hAnsi="Open Sans" w:cs="Open Sans"/>
          <w:sz w:val="18"/>
          <w:szCs w:val="18"/>
          <w:lang w:val="en-US"/>
        </w:rPr>
      </w:pPr>
      <w:r>
        <w:rPr>
          <w:rFonts w:ascii="Open Sans" w:hAnsi="Open Sans" w:cs="Open Sans"/>
          <w:sz w:val="18"/>
          <w:szCs w:val="18"/>
          <w:lang w:val="en-US"/>
        </w:rPr>
        <w:t>Please send all these c</w:t>
      </w:r>
      <w:r w:rsidRPr="00C70E26">
        <w:rPr>
          <w:rFonts w:ascii="Open Sans" w:hAnsi="Open Sans" w:cs="Open Sans"/>
          <w:sz w:val="18"/>
          <w:szCs w:val="18"/>
          <w:lang w:val="en-US"/>
        </w:rPr>
        <w:t xml:space="preserve">ombined into </w:t>
      </w:r>
      <w:r w:rsidRPr="00C70E26">
        <w:rPr>
          <w:rFonts w:ascii="Open Sans" w:hAnsi="Open Sans" w:cs="Open Sans"/>
          <w:b/>
          <w:sz w:val="18"/>
          <w:szCs w:val="18"/>
          <w:lang w:val="en-US"/>
        </w:rPr>
        <w:t>one pdf</w:t>
      </w:r>
      <w:r w:rsidRPr="00C70E26">
        <w:rPr>
          <w:rFonts w:ascii="Open Sans" w:hAnsi="Open Sans" w:cs="Open Sans"/>
          <w:sz w:val="18"/>
          <w:szCs w:val="18"/>
          <w:lang w:val="en-US"/>
        </w:rPr>
        <w:t xml:space="preserve"> document.</w:t>
      </w:r>
    </w:p>
    <w:p w14:paraId="19B162E3" w14:textId="77777777" w:rsidR="00C70E26" w:rsidRDefault="00C70E26" w:rsidP="00734D55">
      <w:pPr>
        <w:spacing w:before="40" w:after="40" w:line="280" w:lineRule="atLeast"/>
        <w:ind w:right="-771"/>
        <w:rPr>
          <w:rFonts w:ascii="Open Sans" w:hAnsi="Open Sans" w:cs="Open Sans"/>
          <w:sz w:val="18"/>
          <w:szCs w:val="18"/>
          <w:lang w:val="en-US"/>
        </w:rPr>
      </w:pPr>
    </w:p>
    <w:p w14:paraId="36894413" w14:textId="2614E181" w:rsidR="00E0592C" w:rsidRDefault="00225E83"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lastRenderedPageBreak/>
        <w:t>A letter of motivation</w:t>
      </w:r>
      <w:r w:rsidR="00986F98">
        <w:rPr>
          <w:rFonts w:ascii="Open Sans" w:hAnsi="Open Sans" w:cs="Open Sans"/>
          <w:sz w:val="18"/>
          <w:szCs w:val="18"/>
          <w:lang w:val="en-US"/>
        </w:rPr>
        <w:t xml:space="preserve"> stating</w:t>
      </w:r>
    </w:p>
    <w:p w14:paraId="36ABD1D6" w14:textId="19C2A422"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your motivation to apply</w:t>
      </w:r>
      <w:r w:rsidR="00F33DD4" w:rsidRPr="00F56B8F">
        <w:rPr>
          <w:lang w:val="en-US"/>
        </w:rPr>
        <w:t xml:space="preserve"> </w:t>
      </w:r>
      <w:r w:rsidR="00F33DD4" w:rsidRPr="00F33DD4">
        <w:rPr>
          <w:rFonts w:ascii="Open Sans" w:hAnsi="Open Sans" w:cs="Open Sans"/>
          <w:sz w:val="18"/>
          <w:szCs w:val="18"/>
          <w:lang w:val="en-US"/>
        </w:rPr>
        <w:t>for a scholarship from KAS</w:t>
      </w:r>
      <w:r w:rsidRPr="00E0592C">
        <w:rPr>
          <w:rFonts w:ascii="Open Sans" w:hAnsi="Open Sans" w:cs="Open Sans"/>
          <w:sz w:val="18"/>
          <w:szCs w:val="18"/>
          <w:lang w:val="en-US"/>
        </w:rPr>
        <w:t xml:space="preserve">, </w:t>
      </w:r>
    </w:p>
    <w:p w14:paraId="5E09A1BD" w14:textId="0A6D3E31"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reflections on your career ambitions</w:t>
      </w:r>
      <w:r w:rsidR="00F56B8F">
        <w:rPr>
          <w:rFonts w:ascii="Open Sans" w:hAnsi="Open Sans" w:cs="Open Sans"/>
          <w:sz w:val="18"/>
          <w:szCs w:val="18"/>
          <w:lang w:val="en-US"/>
        </w:rPr>
        <w:t xml:space="preserve"> </w:t>
      </w:r>
      <w:r w:rsidR="00F56B8F" w:rsidRPr="00F56B8F">
        <w:rPr>
          <w:rFonts w:ascii="Open Sans" w:hAnsi="Open Sans" w:cs="Open Sans"/>
          <w:sz w:val="18"/>
          <w:szCs w:val="18"/>
          <w:lang w:val="en-US"/>
        </w:rPr>
        <w:t>and how you would like to contribute to your country</w:t>
      </w:r>
      <w:r w:rsidRPr="00E0592C">
        <w:rPr>
          <w:rFonts w:ascii="Open Sans" w:hAnsi="Open Sans" w:cs="Open Sans"/>
          <w:sz w:val="18"/>
          <w:szCs w:val="18"/>
          <w:lang w:val="en-US"/>
        </w:rPr>
        <w:t xml:space="preserve">, </w:t>
      </w:r>
    </w:p>
    <w:p w14:paraId="7DFE6152" w14:textId="77777777"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details about your interests, </w:t>
      </w:r>
    </w:p>
    <w:p w14:paraId="62FA71FF" w14:textId="77777777" w:rsid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your understanding of values and social commitment and </w:t>
      </w:r>
    </w:p>
    <w:p w14:paraId="7680F7D9" w14:textId="24B1F0DA" w:rsidR="00092E82" w:rsidRPr="00E0592C" w:rsidRDefault="00225E83" w:rsidP="00C80FD5">
      <w:pPr>
        <w:pStyle w:val="ListParagraph"/>
        <w:numPr>
          <w:ilvl w:val="1"/>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how you would like to engage with </w:t>
      </w:r>
      <w:r w:rsidR="00F56B8F" w:rsidRPr="00F56B8F">
        <w:rPr>
          <w:rFonts w:ascii="Open Sans" w:hAnsi="Open Sans" w:cs="Open Sans"/>
          <w:sz w:val="18"/>
          <w:szCs w:val="18"/>
          <w:lang w:val="en-US"/>
        </w:rPr>
        <w:t>and contribute to</w:t>
      </w:r>
      <w:r w:rsidR="00F56B8F">
        <w:rPr>
          <w:rFonts w:ascii="Open Sans" w:hAnsi="Open Sans" w:cs="Open Sans"/>
          <w:sz w:val="18"/>
          <w:szCs w:val="18"/>
          <w:lang w:val="en-US"/>
        </w:rPr>
        <w:t xml:space="preserve"> </w:t>
      </w:r>
      <w:r w:rsidR="00F56B8F" w:rsidRPr="00F56B8F">
        <w:rPr>
          <w:rFonts w:ascii="Open Sans" w:hAnsi="Open Sans" w:cs="Open Sans"/>
          <w:sz w:val="18"/>
          <w:szCs w:val="18"/>
          <w:lang w:val="en-US"/>
        </w:rPr>
        <w:t>KAS’ work and activities during your scholarship</w:t>
      </w:r>
      <w:r w:rsidR="00CC66FC">
        <w:rPr>
          <w:rFonts w:ascii="Open Sans" w:hAnsi="Open Sans" w:cs="Open Sans"/>
          <w:sz w:val="18"/>
          <w:szCs w:val="18"/>
          <w:lang w:val="en-US"/>
        </w:rPr>
        <w:t>.</w:t>
      </w:r>
    </w:p>
    <w:p w14:paraId="037D5D82" w14:textId="40F5204C" w:rsidR="00225E83" w:rsidRDefault="00225E83" w:rsidP="00C80FD5">
      <w:pPr>
        <w:spacing w:before="40" w:after="40" w:line="280" w:lineRule="atLeast"/>
        <w:ind w:right="-21"/>
        <w:rPr>
          <w:rFonts w:ascii="Open Sans" w:hAnsi="Open Sans" w:cs="Open Sans"/>
          <w:sz w:val="18"/>
          <w:szCs w:val="18"/>
          <w:lang w:val="en-US"/>
        </w:rPr>
      </w:pPr>
    </w:p>
    <w:p w14:paraId="2C64E043" w14:textId="0A0C73E2" w:rsidR="00CC66FC" w:rsidRDefault="00DE4171" w:rsidP="00C80FD5">
      <w:pPr>
        <w:pStyle w:val="ListParagraph"/>
        <w:numPr>
          <w:ilvl w:val="0"/>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One</w:t>
      </w:r>
      <w:r w:rsidRPr="00E0592C">
        <w:rPr>
          <w:rFonts w:ascii="Open Sans" w:hAnsi="Open Sans" w:cs="Open Sans"/>
          <w:sz w:val="18"/>
          <w:szCs w:val="18"/>
          <w:lang w:val="en-US"/>
        </w:rPr>
        <w:t xml:space="preserve"> </w:t>
      </w:r>
      <w:r w:rsidR="00E0592C" w:rsidRPr="00E0592C">
        <w:rPr>
          <w:rFonts w:ascii="Open Sans" w:hAnsi="Open Sans" w:cs="Open Sans"/>
          <w:sz w:val="18"/>
          <w:szCs w:val="18"/>
          <w:lang w:val="en-US"/>
        </w:rPr>
        <w:t>informal academic letter of recommendation</w:t>
      </w:r>
    </w:p>
    <w:p w14:paraId="23872993" w14:textId="62DB4A78" w:rsidR="00CC66FC" w:rsidRDefault="00D47D6C"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containing </w:t>
      </w:r>
      <w:r w:rsidR="00E0592C" w:rsidRPr="00E0592C">
        <w:rPr>
          <w:rFonts w:ascii="Open Sans" w:hAnsi="Open Sans" w:cs="Open Sans"/>
          <w:sz w:val="18"/>
          <w:szCs w:val="18"/>
          <w:lang w:val="en-US"/>
        </w:rPr>
        <w:t xml:space="preserve">information about your academic qualifications and potential, </w:t>
      </w:r>
      <w:r w:rsidR="00F56B8F">
        <w:rPr>
          <w:rFonts w:ascii="Open Sans" w:hAnsi="Open Sans" w:cs="Open Sans"/>
          <w:sz w:val="18"/>
          <w:szCs w:val="18"/>
          <w:lang w:val="en-US"/>
        </w:rPr>
        <w:t>and</w:t>
      </w:r>
    </w:p>
    <w:p w14:paraId="6E4EC8A8" w14:textId="0231A232" w:rsidR="00CC66FC" w:rsidRDefault="00F56B8F"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that </w:t>
      </w:r>
      <w:r w:rsidR="00E0592C" w:rsidRPr="00E0592C">
        <w:rPr>
          <w:rFonts w:ascii="Open Sans" w:hAnsi="Open Sans" w:cs="Open Sans"/>
          <w:sz w:val="18"/>
          <w:szCs w:val="18"/>
          <w:lang w:val="en-US"/>
        </w:rPr>
        <w:t xml:space="preserve">it should not be older than two months, </w:t>
      </w:r>
      <w:r>
        <w:rPr>
          <w:rFonts w:ascii="Open Sans" w:hAnsi="Open Sans" w:cs="Open Sans"/>
          <w:sz w:val="18"/>
          <w:szCs w:val="18"/>
          <w:lang w:val="en-US"/>
        </w:rPr>
        <w:t>and</w:t>
      </w:r>
    </w:p>
    <w:p w14:paraId="16E4E552" w14:textId="0354DD24" w:rsidR="00225E83" w:rsidRPr="00E0592C" w:rsidRDefault="00F56B8F" w:rsidP="00C80FD5">
      <w:pPr>
        <w:pStyle w:val="ListParagraph"/>
        <w:numPr>
          <w:ilvl w:val="1"/>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whose </w:t>
      </w:r>
      <w:r w:rsidR="00E0592C" w:rsidRPr="00E0592C">
        <w:rPr>
          <w:rFonts w:ascii="Open Sans" w:hAnsi="Open Sans" w:cs="Open Sans"/>
          <w:sz w:val="18"/>
          <w:szCs w:val="18"/>
          <w:lang w:val="en-US"/>
        </w:rPr>
        <w:t>author has to be a university professor or teacher holding a doctoral degree.</w:t>
      </w:r>
    </w:p>
    <w:p w14:paraId="295B7AFE" w14:textId="49C32348" w:rsidR="00E0592C" w:rsidRDefault="00E0592C" w:rsidP="00C80FD5">
      <w:pPr>
        <w:spacing w:before="40" w:after="40" w:line="280" w:lineRule="atLeast"/>
        <w:ind w:right="-21"/>
        <w:rPr>
          <w:rFonts w:ascii="Open Sans" w:hAnsi="Open Sans" w:cs="Open Sans"/>
          <w:sz w:val="18"/>
          <w:szCs w:val="18"/>
          <w:lang w:val="en-US"/>
        </w:rPr>
      </w:pPr>
    </w:p>
    <w:p w14:paraId="5E2D6569" w14:textId="4B0EC51B" w:rsidR="00E0592C" w:rsidRDefault="00E0592C"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Certificate or letter of admission</w:t>
      </w:r>
      <w:r w:rsidR="00F56B8F" w:rsidRPr="00F56B8F">
        <w:rPr>
          <w:lang w:val="en-US"/>
        </w:rPr>
        <w:t xml:space="preserve"> </w:t>
      </w:r>
      <w:r w:rsidR="00F56B8F" w:rsidRPr="00F56B8F">
        <w:rPr>
          <w:rFonts w:ascii="Open Sans" w:hAnsi="Open Sans" w:cs="Open Sans"/>
          <w:sz w:val="18"/>
          <w:szCs w:val="18"/>
          <w:lang w:val="en-US"/>
        </w:rPr>
        <w:t>to the Master’s programme</w:t>
      </w:r>
      <w:r w:rsidRPr="00E0592C">
        <w:rPr>
          <w:rFonts w:ascii="Open Sans" w:hAnsi="Open Sans" w:cs="Open Sans"/>
          <w:sz w:val="18"/>
          <w:szCs w:val="18"/>
          <w:lang w:val="en-US"/>
        </w:rPr>
        <w:t xml:space="preserve"> from your university</w:t>
      </w:r>
      <w:r w:rsidR="006808F2">
        <w:rPr>
          <w:rFonts w:ascii="Open Sans" w:hAnsi="Open Sans" w:cs="Open Sans"/>
          <w:sz w:val="18"/>
          <w:szCs w:val="18"/>
          <w:lang w:val="en-US"/>
        </w:rPr>
        <w:t>.</w:t>
      </w:r>
    </w:p>
    <w:p w14:paraId="6AE30754" w14:textId="77777777" w:rsidR="000F76E5" w:rsidRDefault="000F76E5" w:rsidP="00C80FD5">
      <w:pPr>
        <w:pStyle w:val="ListParagraph"/>
        <w:spacing w:before="40" w:after="40" w:line="280" w:lineRule="atLeast"/>
        <w:ind w:left="405" w:right="-21"/>
        <w:rPr>
          <w:rFonts w:ascii="Open Sans" w:hAnsi="Open Sans" w:cs="Open Sans"/>
          <w:sz w:val="18"/>
          <w:szCs w:val="18"/>
          <w:lang w:val="en-US"/>
        </w:rPr>
      </w:pPr>
    </w:p>
    <w:p w14:paraId="24D8BEA5" w14:textId="1203BE84" w:rsidR="000F76E5" w:rsidRDefault="000F76E5"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 xml:space="preserve">Copies of your </w:t>
      </w:r>
      <w:r w:rsidR="00523A87">
        <w:rPr>
          <w:rFonts w:ascii="Open Sans" w:hAnsi="Open Sans" w:cs="Open Sans"/>
          <w:sz w:val="18"/>
          <w:szCs w:val="18"/>
          <w:lang w:val="en-US"/>
        </w:rPr>
        <w:t>university and</w:t>
      </w:r>
      <w:r w:rsidR="00F56B8F">
        <w:rPr>
          <w:rFonts w:ascii="Open Sans" w:hAnsi="Open Sans" w:cs="Open Sans"/>
          <w:sz w:val="18"/>
          <w:szCs w:val="18"/>
          <w:lang w:val="en-US"/>
        </w:rPr>
        <w:t>/or</w:t>
      </w:r>
      <w:r w:rsidR="00523A87">
        <w:rPr>
          <w:rFonts w:ascii="Open Sans" w:hAnsi="Open Sans" w:cs="Open Sans"/>
          <w:sz w:val="18"/>
          <w:szCs w:val="18"/>
          <w:lang w:val="en-US"/>
        </w:rPr>
        <w:t xml:space="preserve"> college </w:t>
      </w:r>
      <w:r w:rsidRPr="00E0592C">
        <w:rPr>
          <w:rFonts w:ascii="Open Sans" w:hAnsi="Open Sans" w:cs="Open Sans"/>
          <w:sz w:val="18"/>
          <w:szCs w:val="18"/>
          <w:lang w:val="en-US"/>
        </w:rPr>
        <w:t>study performance so far</w:t>
      </w:r>
      <w:r>
        <w:rPr>
          <w:rFonts w:ascii="Open Sans" w:hAnsi="Open Sans" w:cs="Open Sans"/>
          <w:sz w:val="18"/>
          <w:szCs w:val="18"/>
          <w:lang w:val="en-US"/>
        </w:rPr>
        <w:t>.</w:t>
      </w:r>
    </w:p>
    <w:p w14:paraId="2E48E13C" w14:textId="17EF6040" w:rsidR="000F76E5" w:rsidRPr="000F76E5" w:rsidRDefault="000F76E5" w:rsidP="00C80FD5">
      <w:pPr>
        <w:spacing w:before="40" w:after="40" w:line="280" w:lineRule="atLeast"/>
        <w:ind w:right="-21"/>
        <w:rPr>
          <w:rFonts w:ascii="Open Sans" w:hAnsi="Open Sans" w:cs="Open Sans"/>
          <w:sz w:val="18"/>
          <w:szCs w:val="18"/>
          <w:lang w:val="en-US"/>
        </w:rPr>
      </w:pPr>
    </w:p>
    <w:p w14:paraId="44AAA6D5" w14:textId="0DA8B566" w:rsidR="00E0592C" w:rsidRDefault="00E0592C" w:rsidP="00C80FD5">
      <w:pPr>
        <w:pStyle w:val="ListParagraph"/>
        <w:numPr>
          <w:ilvl w:val="0"/>
          <w:numId w:val="10"/>
        </w:numPr>
        <w:spacing w:before="40" w:after="40" w:line="280" w:lineRule="atLeast"/>
        <w:ind w:right="-21"/>
        <w:rPr>
          <w:rFonts w:ascii="Open Sans" w:hAnsi="Open Sans" w:cs="Open Sans"/>
          <w:sz w:val="18"/>
          <w:szCs w:val="18"/>
          <w:lang w:val="en-US"/>
        </w:rPr>
      </w:pPr>
      <w:r w:rsidRPr="00E0592C">
        <w:rPr>
          <w:rFonts w:ascii="Open Sans" w:hAnsi="Open Sans" w:cs="Open Sans"/>
          <w:sz w:val="18"/>
          <w:szCs w:val="18"/>
          <w:lang w:val="en-US"/>
        </w:rPr>
        <w:t>Copies of your examination certificates</w:t>
      </w:r>
      <w:r w:rsidR="00523A87">
        <w:rPr>
          <w:rFonts w:ascii="Open Sans" w:hAnsi="Open Sans" w:cs="Open Sans"/>
          <w:sz w:val="18"/>
          <w:szCs w:val="18"/>
          <w:lang w:val="en-US"/>
        </w:rPr>
        <w:t xml:space="preserve"> (from SPM and/or O levels onwards.)</w:t>
      </w:r>
    </w:p>
    <w:p w14:paraId="66220BB0" w14:textId="77777777" w:rsidR="00DE4171" w:rsidRPr="00B8225F" w:rsidRDefault="00DE4171" w:rsidP="00C80FD5">
      <w:pPr>
        <w:pStyle w:val="ListParagraph"/>
        <w:spacing w:before="40" w:after="40" w:line="280" w:lineRule="atLeast"/>
        <w:ind w:right="-21"/>
        <w:rPr>
          <w:rFonts w:ascii="Open Sans" w:hAnsi="Open Sans" w:cs="Open Sans"/>
          <w:sz w:val="18"/>
          <w:szCs w:val="18"/>
          <w:lang w:val="en-US"/>
        </w:rPr>
      </w:pPr>
    </w:p>
    <w:p w14:paraId="2C826E1E" w14:textId="48D976FC" w:rsidR="00DE4171" w:rsidRPr="00B8225F" w:rsidRDefault="00DE4171" w:rsidP="00C80FD5">
      <w:pPr>
        <w:pStyle w:val="ListParagraph"/>
        <w:numPr>
          <w:ilvl w:val="0"/>
          <w:numId w:val="10"/>
        </w:numPr>
        <w:spacing w:before="40" w:after="40" w:line="280" w:lineRule="atLeast"/>
        <w:ind w:right="-21"/>
        <w:rPr>
          <w:rFonts w:ascii="Open Sans" w:hAnsi="Open Sans" w:cs="Open Sans"/>
          <w:sz w:val="18"/>
          <w:szCs w:val="18"/>
          <w:lang w:val="en-US"/>
        </w:rPr>
      </w:pPr>
      <w:r>
        <w:rPr>
          <w:rFonts w:ascii="Open Sans" w:hAnsi="Open Sans" w:cs="Open Sans"/>
          <w:sz w:val="18"/>
          <w:szCs w:val="18"/>
          <w:lang w:val="en-US"/>
        </w:rPr>
        <w:t xml:space="preserve">Certificate proving </w:t>
      </w:r>
      <w:r w:rsidRPr="00E0592C">
        <w:rPr>
          <w:rFonts w:ascii="Open Sans" w:hAnsi="Open Sans" w:cs="Open Sans"/>
          <w:sz w:val="18"/>
          <w:szCs w:val="18"/>
          <w:lang w:val="en-US"/>
        </w:rPr>
        <w:t>your</w:t>
      </w:r>
      <w:r>
        <w:rPr>
          <w:rFonts w:ascii="Open Sans" w:hAnsi="Open Sans" w:cs="Open Sans"/>
          <w:sz w:val="18"/>
          <w:szCs w:val="18"/>
          <w:lang w:val="en-US"/>
        </w:rPr>
        <w:t xml:space="preserve"> </w:t>
      </w:r>
      <w:r w:rsidR="00F56B8F">
        <w:rPr>
          <w:rFonts w:ascii="Open Sans" w:hAnsi="Open Sans" w:cs="Open Sans"/>
          <w:sz w:val="18"/>
          <w:szCs w:val="18"/>
          <w:lang w:val="en-US"/>
        </w:rPr>
        <w:t>volunteering</w:t>
      </w:r>
      <w:r>
        <w:rPr>
          <w:rFonts w:ascii="Open Sans" w:hAnsi="Open Sans" w:cs="Open Sans"/>
          <w:sz w:val="18"/>
          <w:szCs w:val="18"/>
          <w:lang w:val="en-US"/>
        </w:rPr>
        <w:t xml:space="preserve">, social </w:t>
      </w:r>
      <w:r w:rsidR="00F56B8F">
        <w:rPr>
          <w:rFonts w:ascii="Open Sans" w:hAnsi="Open Sans" w:cs="Open Sans"/>
          <w:sz w:val="18"/>
          <w:szCs w:val="18"/>
          <w:lang w:val="en-US"/>
        </w:rPr>
        <w:t>and/</w:t>
      </w:r>
      <w:r>
        <w:rPr>
          <w:rFonts w:ascii="Open Sans" w:hAnsi="Open Sans" w:cs="Open Sans"/>
          <w:sz w:val="18"/>
          <w:szCs w:val="18"/>
          <w:lang w:val="en-US"/>
        </w:rPr>
        <w:t xml:space="preserve">or </w:t>
      </w:r>
      <w:r w:rsidR="006808F2">
        <w:rPr>
          <w:rFonts w:ascii="Open Sans" w:hAnsi="Open Sans" w:cs="Open Sans"/>
          <w:sz w:val="18"/>
          <w:szCs w:val="18"/>
          <w:lang w:val="en-US"/>
        </w:rPr>
        <w:t>community engagement</w:t>
      </w:r>
      <w:r w:rsidR="00523A87">
        <w:rPr>
          <w:rFonts w:ascii="Open Sans" w:hAnsi="Open Sans" w:cs="Open Sans"/>
          <w:sz w:val="18"/>
          <w:szCs w:val="18"/>
          <w:lang w:val="en-US"/>
        </w:rPr>
        <w:t>s</w:t>
      </w:r>
      <w:r w:rsidR="006808F2">
        <w:rPr>
          <w:rFonts w:ascii="Open Sans" w:hAnsi="Open Sans" w:cs="Open Sans"/>
          <w:sz w:val="18"/>
          <w:szCs w:val="18"/>
          <w:lang w:val="en-US"/>
        </w:rPr>
        <w:t>.</w:t>
      </w:r>
    </w:p>
    <w:p w14:paraId="23592BB6" w14:textId="32C4E364" w:rsidR="00E0592C" w:rsidRDefault="00E0592C" w:rsidP="00734D55">
      <w:pPr>
        <w:spacing w:before="40" w:after="40" w:line="280" w:lineRule="atLeast"/>
        <w:ind w:right="-771"/>
        <w:rPr>
          <w:rFonts w:ascii="Open Sans" w:hAnsi="Open Sans" w:cs="Open Sans"/>
          <w:sz w:val="18"/>
          <w:szCs w:val="18"/>
          <w:lang w:val="en-US"/>
        </w:rPr>
      </w:pPr>
    </w:p>
    <w:p w14:paraId="5DD06E61" w14:textId="77777777" w:rsidR="00092E82" w:rsidRDefault="00092E82" w:rsidP="00734D55">
      <w:pPr>
        <w:spacing w:before="40" w:after="40" w:line="280" w:lineRule="atLeast"/>
        <w:ind w:right="-771"/>
        <w:rPr>
          <w:rFonts w:ascii="Open Sans" w:hAnsi="Open Sans" w:cs="Open Sans"/>
          <w:sz w:val="18"/>
          <w:szCs w:val="18"/>
          <w:lang w:val="en-US"/>
        </w:rPr>
      </w:pPr>
    </w:p>
    <w:p w14:paraId="2E4504A3" w14:textId="05650A3C" w:rsidR="00092E82" w:rsidRDefault="00092E82" w:rsidP="00734D55">
      <w:pPr>
        <w:spacing w:before="40" w:after="40" w:line="280" w:lineRule="atLeast"/>
        <w:ind w:right="-771"/>
        <w:rPr>
          <w:rFonts w:ascii="Open Sans" w:hAnsi="Open Sans" w:cs="Open Sans"/>
          <w:sz w:val="18"/>
          <w:szCs w:val="18"/>
          <w:lang w:val="en-US"/>
        </w:rPr>
      </w:pPr>
    </w:p>
    <w:p w14:paraId="10465F6A" w14:textId="4D4FFFB2" w:rsidR="00092E82" w:rsidRDefault="00092E82" w:rsidP="00734D55">
      <w:pPr>
        <w:spacing w:before="40" w:after="40" w:line="280" w:lineRule="atLeast"/>
        <w:ind w:right="-771"/>
        <w:rPr>
          <w:rFonts w:ascii="Open Sans" w:hAnsi="Open Sans" w:cs="Open Sans"/>
          <w:sz w:val="18"/>
          <w:szCs w:val="18"/>
          <w:lang w:val="en-US"/>
        </w:rPr>
      </w:pPr>
    </w:p>
    <w:p w14:paraId="11111C65" w14:textId="77777777" w:rsidR="00092E82" w:rsidRPr="00352A14" w:rsidRDefault="00092E82" w:rsidP="00734D55">
      <w:pPr>
        <w:spacing w:before="40" w:after="40" w:line="280" w:lineRule="atLeast"/>
        <w:ind w:right="-771"/>
        <w:rPr>
          <w:rFonts w:ascii="Open Sans" w:hAnsi="Open Sans" w:cs="Open Sans"/>
          <w:sz w:val="18"/>
          <w:szCs w:val="18"/>
          <w:lang w:val="en-US"/>
        </w:rPr>
      </w:pPr>
    </w:p>
    <w:sectPr w:rsidR="00092E82" w:rsidRPr="00352A14" w:rsidSect="00C37A67">
      <w:headerReference w:type="default" r:id="rId8"/>
      <w:footerReference w:type="default" r:id="rId9"/>
      <w:headerReference w:type="first" r:id="rId10"/>
      <w:footerReference w:type="first" r:id="rId11"/>
      <w:pgSz w:w="11906" w:h="16838" w:code="9"/>
      <w:pgMar w:top="3119" w:right="926" w:bottom="1474" w:left="119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1FF98" w14:textId="77777777" w:rsidR="004B6301" w:rsidRDefault="004B6301" w:rsidP="00B30FED">
      <w:pPr>
        <w:spacing w:after="0" w:line="240" w:lineRule="auto"/>
      </w:pPr>
      <w:r>
        <w:separator/>
      </w:r>
    </w:p>
  </w:endnote>
  <w:endnote w:type="continuationSeparator" w:id="0">
    <w:p w14:paraId="2C995623" w14:textId="77777777" w:rsidR="004B6301" w:rsidRDefault="004B6301"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10556" w14:textId="3018F24A" w:rsidR="00734D55" w:rsidRDefault="00734D55">
    <w:pPr>
      <w:pStyle w:val="Footer"/>
    </w:pPr>
    <w:r>
      <w:rPr>
        <w:noProof/>
        <w:lang w:val="en-US"/>
      </w:rPr>
      <mc:AlternateContent>
        <mc:Choice Requires="wps">
          <w:drawing>
            <wp:anchor distT="0" distB="0" distL="114300" distR="114300" simplePos="0" relativeHeight="251675648" behindDoc="0" locked="0" layoutInCell="1" allowOverlap="1" wp14:anchorId="4813C598" wp14:editId="6F15035E">
              <wp:simplePos x="0" y="0"/>
              <wp:positionH relativeFrom="page">
                <wp:posOffset>756285</wp:posOffset>
              </wp:positionH>
              <wp:positionV relativeFrom="page">
                <wp:posOffset>10161270</wp:posOffset>
              </wp:positionV>
              <wp:extent cx="6238240" cy="226800"/>
              <wp:effectExtent l="0" t="0" r="10160" b="1905"/>
              <wp:wrapNone/>
              <wp:docPr id="6" name="Textfeld 5"/>
              <wp:cNvGraphicFramePr/>
              <a:graphic xmlns:a="http://schemas.openxmlformats.org/drawingml/2006/main">
                <a:graphicData uri="http://schemas.microsoft.com/office/word/2010/wordprocessingShape">
                  <wps:wsp>
                    <wps:cNvSpPr txBox="1"/>
                    <wps:spPr>
                      <a:xfrm>
                        <a:off x="0" y="0"/>
                        <a:ext cx="623824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FEAA0" w14:textId="5653A323" w:rsidR="00734D55" w:rsidRPr="00D16F88" w:rsidRDefault="00734D55" w:rsidP="008422A0">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3C598" id="_x0000_t202" coordsize="21600,21600" o:spt="202" path="m,l,21600r21600,l21600,xe">
              <v:stroke joinstyle="miter"/>
              <v:path gradientshapeok="t" o:connecttype="rect"/>
            </v:shapetype>
            <v:shape id="Textfeld 5" o:spid="_x0000_s1031" type="#_x0000_t202" style="position:absolute;margin-left:59.55pt;margin-top:800.1pt;width:491.2pt;height:17.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r2YAIAADQFAAAOAAAAZHJzL2Uyb0RvYy54bWysVE1v2zAMvQ/YfxB0X52kW1EEdYqsRYcB&#10;RVusHXpWZCkxJosaxcTOfv0o2U6KbpcOu8i0+Pj1SOrismuc2BmMNfhSTk8mUhivoar9upTfn24+&#10;nEsRSflKOfCmlHsT5eXi/buLNszNDDbgKoOCnfg4b0MpN0RhXhRRb0yj4gkE41lpARtF/IvrokLV&#10;svfGFbPJ5KxoAauAoE2MfHvdK+Ui+7fWaLq3NhoSrpScG+UT87lKZ7G4UPM1qrCp9ZCG+ocsGlV7&#10;Dnpwda1IiS3Wf7hqao0QwdKJhqYAa2ttcg1czXTyqprHjQom18LkxHCgKf4/t/pu9xgeUFD3GTpu&#10;YCKkDXEe+TLV01ls0pczFaxnCvcH2kxHQvPl2ez0fPaRVZp1s9nZ+STzWhytA0b6YqARSSglclsy&#10;W2p3G4kjMnSEpGAebmrncmucFy1HOP00yQYHDVs4n7AmN3lwc8w8S7R3JmGc/2asqKtcQLrI42Wu&#10;HIqd4sFQWhtPufbsl9EJZTmJtxgO+GNWbzHu6xgjg6eDcVN7wFz9q7SrH2PKtsczkS/qTiJ1q44L&#10;f9HYFVR77jdCvwox6Juam3KrIj0o5NnnPvI+0z0f1gGTD4MkxQbw19/uE55HkrVStLxLpYw/twqN&#10;FO6r52FNizcKOAqrUfDb5gq4C1N+KYLOIhsguVG0CM0zr/kyRWGV8ppjlZJG8Yr6jeZnQpvlMoN4&#10;vYKiW/8YdHKdmpJG7Kl7VhiGOSSe4DsYt0zNX41jj02WHpZbAlvnWU289iwOfPNq5hEenpG0+y//&#10;M+r42C1+AwAA//8DAFBLAwQUAAYACAAAACEAzg7+7uAAAAAOAQAADwAAAGRycy9kb3ducmV2Lnht&#10;bEyPS0/DMBCE70j8B2uRuFHbRa1oiFMhHjeepZXg5sRLEuFHFDtp+PdsTnDb2R3NfpNvJ2fZiH1s&#10;g1cgFwIY+iqY1tcK9u8PF1fAYtLeaBs8KvjBCNvi9CTXmQlH/4bjLtWMQnzMtIImpS7jPFYNOh0X&#10;oUNPt6/QO51I9jU3vT5SuLN8KcSaO916+tDoDm8brL53g1NgP2L/WIr0Od7VT+n1hQ+He/ms1PnZ&#10;dHMNLOGU/sww4xM6FMRUhsGbyCxpuZFkpWEtxBLYbJFCroCV8+5ytQFe5Px/jeIXAAD//wMAUEsB&#10;Ai0AFAAGAAgAAAAhALaDOJL+AAAA4QEAABMAAAAAAAAAAAAAAAAAAAAAAFtDb250ZW50X1R5cGVz&#10;XS54bWxQSwECLQAUAAYACAAAACEAOP0h/9YAAACUAQAACwAAAAAAAAAAAAAAAAAvAQAAX3JlbHMv&#10;LnJlbHNQSwECLQAUAAYACAAAACEAm7Mq9mACAAA0BQAADgAAAAAAAAAAAAAAAAAuAgAAZHJzL2Uy&#10;b0RvYy54bWxQSwECLQAUAAYACAAAACEAzg7+7uAAAAAOAQAADwAAAAAAAAAAAAAAAAC6BAAAZHJz&#10;L2Rvd25yZXYueG1sUEsFBgAAAAAEAAQA8wAAAMcFAAAAAA==&#10;" filled="f" stroked="f" strokeweight=".5pt">
              <v:textbox inset="0,0,0,0">
                <w:txbxContent>
                  <w:p w14:paraId="753FEAA0" w14:textId="5653A323" w:rsidR="00734D55" w:rsidRPr="00D16F88" w:rsidRDefault="00734D55" w:rsidP="008422A0">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7AFC" w14:textId="209404D3" w:rsidR="00734D55" w:rsidRDefault="00734D55">
    <w:pPr>
      <w:pStyle w:val="Footer"/>
    </w:pPr>
    <w:r>
      <w:rPr>
        <w:noProof/>
        <w:lang w:val="en-US"/>
      </w:rPr>
      <mc:AlternateContent>
        <mc:Choice Requires="wps">
          <w:drawing>
            <wp:anchor distT="0" distB="0" distL="114300" distR="114300" simplePos="0" relativeHeight="251660288" behindDoc="0" locked="0" layoutInCell="1" allowOverlap="1" wp14:anchorId="3CB4B708" wp14:editId="6FE33356">
              <wp:simplePos x="0" y="0"/>
              <wp:positionH relativeFrom="page">
                <wp:posOffset>857250</wp:posOffset>
              </wp:positionH>
              <wp:positionV relativeFrom="page">
                <wp:posOffset>10147300</wp:posOffset>
              </wp:positionV>
              <wp:extent cx="6238240" cy="226800"/>
              <wp:effectExtent l="0" t="0" r="10160" b="1905"/>
              <wp:wrapNone/>
              <wp:docPr id="5" name="Textfeld 5"/>
              <wp:cNvGraphicFramePr/>
              <a:graphic xmlns:a="http://schemas.openxmlformats.org/drawingml/2006/main">
                <a:graphicData uri="http://schemas.microsoft.com/office/word/2010/wordprocessingShape">
                  <wps:wsp>
                    <wps:cNvSpPr txBox="1"/>
                    <wps:spPr>
                      <a:xfrm>
                        <a:off x="0" y="0"/>
                        <a:ext cx="6238240" cy="22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1BD76" w14:textId="00EFFDFC" w:rsidR="00734D55" w:rsidRPr="00D16F88" w:rsidRDefault="00734D55" w:rsidP="00C10557">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7E63AA">
                            <w:rPr>
                              <w:noProof/>
                              <w:color w:val="000000" w:themeColor="text1"/>
                            </w:rPr>
                            <w:t>1</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B708" id="_x0000_t202" coordsize="21600,21600" o:spt="202" path="m,l,21600r21600,l21600,xe">
              <v:stroke joinstyle="miter"/>
              <v:path gradientshapeok="t" o:connecttype="rect"/>
            </v:shapetype>
            <v:shape id="_x0000_s1037" type="#_x0000_t202" style="position:absolute;margin-left:67.5pt;margin-top:799pt;width:491.2pt;height:1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8YgIAADQFAAAOAAAAZHJzL2Uyb0RvYy54bWysVE1v2zAMvQ/YfxB0X52mW1EEdYosRYcB&#10;RVusHXpWZCkxJosaxcTOfv0o2U6KbpcOu8i0+Pj1SOryqmuc2BmMNfhSnp5MpDBeQ1X7dSm/P918&#10;uJAikvKVcuBNKfcmyqv5+3eXbZiZKWzAVQYFO/Fx1oZSbojCrCii3phGxRMIxrPSAjaK+BfXRYWq&#10;Ze+NK6aTyXnRAlYBQZsY+fa6V8p59m+t0XRvbTQkXCk5N8on5nOVzmJ+qWZrVGFT6yEN9Q9ZNKr2&#10;HPTg6lqRElus/3DV1BohgqUTDU0B1tba5Bq4mtPJq2oeNyqYXAuTE8OBpvj/3Oq73WN4QEHdZ+i4&#10;gYmQNsRZ5MtUT2exSV/OVLCeKdwfaDMdCc2X59Ozi+lHVmnWTafnF5PMa3G0Dhjpi4FGJKGUyG3J&#10;bKndbSSOyNARkoJ5uKmdy61xXrQc4ezTJBscNGzhfMKa3OTBzTHzLNHemYRx/puxoq5yAekij5dZ&#10;OhQ7xYOhtDaecu3ZL6MTynISbzEc8Mes3mLc1zFGBk8H46b2gLn6V2lXP8aUbY9nIl/UnUTqVh0X&#10;XsqzsbErqPbcb4R+FWLQNzU35VZFelDIs8995H2mez6sAyYfBkmKDeCvv90nPI8ka6VoeZdKGX9u&#10;FRop3FfPw5oWbxRwFFaj4LfNErgLp/xSBJ1FNkByo2gRmmde80WKwirlNccqJY3ikvqN5mdCm8Ui&#10;g3i9gqJb/xh0cp2akkbsqXtWGIY5JJ7gOxi3TM1ejWOPTZYeFlsCW+dZTbz2LA5882rmER6ekbT7&#10;L/8z6vjYzX8DAAD//wMAUEsDBBQABgAIAAAAIQBGlppH4gAAAA4BAAAPAAAAZHJzL2Rvd25yZXYu&#10;eG1sTI9LT8MwEITvSPwHa5G4USeEPghxKsTjRqEtIMHNiU0SYa8j20nDv2d7gts32tHsTLGerGGj&#10;9qFzKCCdJcA01k512Ah4e328WAELUaKSxqEW8KMDrMvTk0Lmyh1wp8d9bBiFYMilgDbGPuc81K22&#10;Msxcr5FuX85bGUn6hisvDxRuDb9MkgW3skP60Mpe37W6/t4PVoD5CP6pSuLneN9s4vaFD+8P6bMQ&#10;52fT7Q2wqKf4Z4ZjfaoOJXWq3IAqMEM6m9OWSDC/XhEdLWm6vAJWES2ybAm8LPj/GeUvAAAA//8D&#10;AFBLAQItABQABgAIAAAAIQC2gziS/gAAAOEBAAATAAAAAAAAAAAAAAAAAAAAAABbQ29udGVudF9U&#10;eXBlc10ueG1sUEsBAi0AFAAGAAgAAAAhADj9If/WAAAAlAEAAAsAAAAAAAAAAAAAAAAALwEAAF9y&#10;ZWxzLy5yZWxzUEsBAi0AFAAGAAgAAAAhAJn8Y7xiAgAANAUAAA4AAAAAAAAAAAAAAAAALgIAAGRy&#10;cy9lMm9Eb2MueG1sUEsBAi0AFAAGAAgAAAAhAEaWmkfiAAAADgEAAA8AAAAAAAAAAAAAAAAAvAQA&#10;AGRycy9kb3ducmV2LnhtbFBLBQYAAAAABAAEAPMAAADLBQAAAAA=&#10;" filled="f" stroked="f" strokeweight=".5pt">
              <v:textbox inset="0,0,0,0">
                <w:txbxContent>
                  <w:p w14:paraId="3151BD76" w14:textId="00EFFDFC" w:rsidR="00734D55" w:rsidRPr="00D16F88" w:rsidRDefault="00734D55" w:rsidP="00C10557">
                    <w:pPr>
                      <w:pStyle w:val="KAS-GA-Absender"/>
                      <w:rPr>
                        <w:b/>
                        <w:color w:val="00B9BE" w:themeColor="accent2"/>
                        <w:sz w:val="18"/>
                        <w:szCs w:val="18"/>
                      </w:rPr>
                    </w:pPr>
                    <w:r>
                      <w:rPr>
                        <w:b/>
                        <w:color w:val="004682" w:themeColor="accent1"/>
                      </w:rPr>
                      <w:t xml:space="preserve">Konrad-Adenauer-Stiftung </w:t>
                    </w:r>
                    <w:r>
                      <w:rPr>
                        <w:color w:val="004682" w:themeColor="accent1"/>
                      </w:rPr>
                      <w:t>Malaysia</w:t>
                    </w:r>
                    <w:r>
                      <w:rPr>
                        <w:color w:val="004682" w:themeColor="accent1"/>
                      </w:rPr>
                      <w:tab/>
                    </w:r>
                    <w:r>
                      <w:rPr>
                        <w:color w:val="000000" w:themeColor="text1"/>
                      </w:rPr>
                      <w:t xml:space="preserve">                                                 page </w:t>
                    </w:r>
                    <w:r>
                      <w:rPr>
                        <w:color w:val="000000" w:themeColor="text1"/>
                      </w:rPr>
                      <w:fldChar w:fldCharType="begin"/>
                    </w:r>
                    <w:r>
                      <w:rPr>
                        <w:color w:val="000000" w:themeColor="text1"/>
                      </w:rPr>
                      <w:instrText xml:space="preserve"> PAGE   \* MERGEFORMAT </w:instrText>
                    </w:r>
                    <w:r>
                      <w:rPr>
                        <w:color w:val="000000" w:themeColor="text1"/>
                      </w:rPr>
                      <w:fldChar w:fldCharType="separate"/>
                    </w:r>
                    <w:r w:rsidR="007E63AA">
                      <w:rPr>
                        <w:noProof/>
                        <w:color w:val="000000" w:themeColor="text1"/>
                      </w:rPr>
                      <w:t>1</w:t>
                    </w:r>
                    <w:r>
                      <w:rPr>
                        <w:color w:val="000000" w:themeColor="text1"/>
                      </w:rPr>
                      <w:fldChar w:fldCharType="end"/>
                    </w:r>
                    <w:r>
                      <w:rPr>
                        <w:color w:val="000000" w:themeColor="text1"/>
                      </w:rPr>
                      <w:t xml:space="preserve"> of </w:t>
                    </w:r>
                    <w:r>
                      <w:rPr>
                        <w:color w:val="000000" w:themeColor="text1"/>
                      </w:rPr>
                      <w:fldChar w:fldCharType="begin"/>
                    </w:r>
                    <w:r>
                      <w:rPr>
                        <w:color w:val="000000" w:themeColor="text1"/>
                      </w:rPr>
                      <w:instrText xml:space="preserve"> NUMPAGES   \* MERGEFORMAT </w:instrText>
                    </w:r>
                    <w:r>
                      <w:rPr>
                        <w:color w:val="000000" w:themeColor="text1"/>
                      </w:rPr>
                      <w:fldChar w:fldCharType="separate"/>
                    </w:r>
                    <w:r w:rsidR="007E63AA">
                      <w:rPr>
                        <w:noProof/>
                        <w:color w:val="000000" w:themeColor="text1"/>
                      </w:rPr>
                      <w:t>6</w:t>
                    </w:r>
                    <w:r>
                      <w:rPr>
                        <w:color w:val="000000" w:themeColor="text1"/>
                      </w:rPr>
                      <w:fldChar w:fldCharType="end"/>
                    </w:r>
                    <w:r>
                      <w:rPr>
                        <w:color w:val="000000" w:themeColor="text1"/>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40F11" w14:textId="77777777" w:rsidR="004B6301" w:rsidRDefault="004B6301" w:rsidP="00B30FED">
      <w:pPr>
        <w:spacing w:after="0" w:line="240" w:lineRule="auto"/>
      </w:pPr>
      <w:r>
        <w:separator/>
      </w:r>
    </w:p>
  </w:footnote>
  <w:footnote w:type="continuationSeparator" w:id="0">
    <w:p w14:paraId="46F11183" w14:textId="77777777" w:rsidR="004B6301" w:rsidRDefault="004B6301"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ED02" w14:textId="77777777" w:rsidR="004D1C50" w:rsidRDefault="004D1C50" w:rsidP="004D1C50">
    <w:pPr>
      <w:pStyle w:val="Header"/>
      <w:tabs>
        <w:tab w:val="clear" w:pos="4513"/>
      </w:tabs>
      <w:jc w:val="right"/>
    </w:pPr>
    <w:r>
      <w:rPr>
        <w:noProof/>
        <w:lang w:val="en-US"/>
      </w:rPr>
      <mc:AlternateContent>
        <mc:Choice Requires="wpg">
          <w:drawing>
            <wp:anchor distT="0" distB="0" distL="114300" distR="114300" simplePos="0" relativeHeight="251685888" behindDoc="0" locked="0" layoutInCell="1" allowOverlap="1" wp14:anchorId="74530069" wp14:editId="2F43B7A1">
              <wp:simplePos x="0" y="0"/>
              <wp:positionH relativeFrom="column">
                <wp:posOffset>-45085</wp:posOffset>
              </wp:positionH>
              <wp:positionV relativeFrom="paragraph">
                <wp:posOffset>161394</wp:posOffset>
              </wp:positionV>
              <wp:extent cx="6117336" cy="1030778"/>
              <wp:effectExtent l="0" t="0" r="0" b="0"/>
              <wp:wrapNone/>
              <wp:docPr id="8" name="Group 8"/>
              <wp:cNvGraphicFramePr/>
              <a:graphic xmlns:a="http://schemas.openxmlformats.org/drawingml/2006/main">
                <a:graphicData uri="http://schemas.microsoft.com/office/word/2010/wordprocessingGroup">
                  <wpg:wgp>
                    <wpg:cNvGrpSpPr/>
                    <wpg:grpSpPr>
                      <a:xfrm>
                        <a:off x="0" y="0"/>
                        <a:ext cx="6117336" cy="1030778"/>
                        <a:chOff x="0" y="0"/>
                        <a:chExt cx="6118860" cy="1136650"/>
                      </a:xfrm>
                    </wpg:grpSpPr>
                    <wps:wsp>
                      <wps:cNvPr id="9" name="Textfeld 4"/>
                      <wps:cNvSpPr txBox="1"/>
                      <wps:spPr>
                        <a:xfrm>
                          <a:off x="133350" y="958850"/>
                          <a:ext cx="1189355" cy="177800"/>
                        </a:xfrm>
                        <a:prstGeom prst="rect">
                          <a:avLst/>
                        </a:prstGeom>
                        <a:noFill/>
                        <a:ln w="6350">
                          <a:noFill/>
                        </a:ln>
                        <a:effectLst/>
                      </wps:spPr>
                      <wps:txbx>
                        <w:txbxContent>
                          <w:p w14:paraId="2EAD93FC" w14:textId="77777777" w:rsidR="004D1C50" w:rsidRPr="008103D9" w:rsidRDefault="004D1C50" w:rsidP="004D1C50">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0" name="Group 10"/>
                      <wpg:cNvGrpSpPr/>
                      <wpg:grpSpPr>
                        <a:xfrm>
                          <a:off x="0" y="0"/>
                          <a:ext cx="6118860" cy="881380"/>
                          <a:chOff x="0" y="0"/>
                          <a:chExt cx="6118860" cy="881380"/>
                        </a:xfrm>
                      </wpg:grpSpPr>
                      <pic:pic xmlns:pic="http://schemas.openxmlformats.org/drawingml/2006/picture">
                        <pic:nvPicPr>
                          <pic:cNvPr id="16" name="Pictur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045" cy="881380"/>
                          </a:xfrm>
                          <a:prstGeom prst="rect">
                            <a:avLst/>
                          </a:prstGeom>
                        </pic:spPr>
                      </pic:pic>
                      <pic:pic xmlns:pic="http://schemas.openxmlformats.org/drawingml/2006/picture">
                        <pic:nvPicPr>
                          <pic:cNvPr id="17" name="Picture 1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0100" y="209550"/>
                            <a:ext cx="1508760" cy="4749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4530069" id="Group 8" o:spid="_x0000_s1026" style="position:absolute;left:0;text-align:left;margin-left:-3.55pt;margin-top:12.7pt;width:481.7pt;height:81.15pt;z-index:251685888;mso-width-relative:margin;mso-height-relative:margin" coordsize="61188,113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Qp1MsIDAAASCwAADgAAAGRycy9lMm9Eb2MueG1s1FbL&#10;bts4FN0PMP9AaN9I8lMW4hSeZBIUCNpgkkHXNE1ZRCWSQ9Kx06+fQ1Ky4zjF9DWLLixfvu8995xL&#10;nr/dtQ155MYKJedJfpYlhEumVkKu58nfD9dvioRYR+WKNkryefLEbfL24vffzre65ANVq2bFDcEm&#10;0pZbPU9q53SZppbVvKX2TGkuMVgp01KHplmnK0O32L1t0kGWTdKtMittFOPWovcqDiYXYf+q4sx9&#10;qCrLHWnmCXxz4WvCd+m/6cU5LdeG6lqwzg36HV60VEgcut/qijpKNkacbNUKZpRVlTtjqk1VVQnG&#10;QwyIJs9eRHNj1EaHWNbldq33MAHaFzh997bs/eON0ff6zgCJrV4Di9Dysewq0/p/eEl2AbKnPWR8&#10;5whD5yTPp8PhJCEMY3k2zKbTIoLKaiB/so7Vfx5WFsUEOQkr8+FkMg7pSPuD0yN3thoEsQcM7I9h&#10;cF9TzQO0tgQGd4aI1TyZJUTSFjR9QHwVb1Zk5IPxZ2OSR4m43R8Kced9v0XnK2Dlw+EQ8RCgMhsX&#10;RQyNlj1seV7MhuNxFzwwy45jp6U21t1w1RJvzBMDJgeC0cdb6+ATYOqn+OOluhZNE9jcSLJFYvzx&#10;RyNY0Ujfw4Muum18bDEGb7ndctcFvFSrJ8RrVNSM1exawJVbat0dNRAJooPw3Qd8qkbhSNVZCamV&#10;+fxav5+PvGE0IVuIbp7YfzbU8IQ07yQy6hXaG6Y3lr0hN+2lgo5zlBTNgokFxjW9WRnVfkQ9WPhT&#10;MEQlw1nzxPXmpYvSRz1hfLEIk6BDTd2tvNfMb+0B8sA+7D5Sozv0HfL2XvWcoeWLJMS5EezFxqlK&#10;hAx5QCOKSJdvgL/PRBbNA/lyeBzZF3RP0A6pWHvu/ahID1IrinxYdIXvmzR6WPgFiWrBSvy6MgXr&#10;RKL/Xc6xym08IeKV0H7VHi01nzb6TcykWIpGuKdwOyCb3in5eCeYl6lvPAMcZSsCjmF/KsknHvJ+&#10;VlwDOgh2q9gnS6S6rKlc84XVkGNXBNLj6aF5dOCyEdqL0/PD211oYOKLIv4KOvGCuFJs03Lp4o1n&#10;eEMdrltbC23B/5K3S75CiXi3gjIYbluHCqaNkM5HQ0vrDHes9mYFP/6C7+hHEvcDwemDnz6iL9Q1&#10;cPT0EsgHo1k26qrZKzQ5lKqvqmbBm3h+MOFOTAqMX4dc0xNyTX9tcg3+d3KNJjkeQZFig2w2Prk1&#10;x1kx7Z8Mo+loFuvYvhz9DJ4dXh2haIeHVxBL90j0L7vn7TDr8JS9+BcAAP//AwBQSwMECgAAAAAA&#10;AAAhAEvvnxwTSQAAE0kAABUAAABkcnMvbWVkaWEvaW1hZ2UxLmpwZWf/2P/gABBKRklGAAEBAQDc&#10;ANwAAP/bAEMAAgEBAQEBAgEBAQICAgICBAMCAgICBQQEAwQGBQYGBgUGBgYHCQgGBwkHBgYICwgJ&#10;CgoKCgoGCAsMCwoMCQoKCv/bAEMBAgICAgICBQMDBQoHBgcKCgoKCgoKCgoKCgoKCgoKCgoKCgoK&#10;CgoKCgoKCgoKCgoKCgoKCgoKCgoKCgoKCgoKCv/AABEIAMwBI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r5p/4KWf8A&#10;BTn4Qf8ABNP4caT4n8eeGNS8Ra/4mmuYfC3hvTXWH7W0CK0sk07grBChkhVmCySZmXbG4Dld8Nhs&#10;RjK8aNGPNKWyRjiMRRwlGVatLlit2fS1FfiLef8ABdn/AIKlft1/Etvgz+wb8CtN8O3V5LDPZx6H&#10;pY1nVLG3UxxyPc3V4BZpAZZFzNJbxLGHRTID8zfq1+zV8efHvxP1vUvh54h/Z0+JHhGLwfZQWupa&#10;/wDE2Gxhm1i6ZV2NaNp8k9teLtWRp5o5I0jdokRH3v5PpZjkWOyumniHFN6uKknJLTVrzb0tfZnn&#10;YDOsHmU2qCk0tFJxaTfZenW9uh7BRRRXjHrhRWB8UtK8Wa38PtW03wJ4pvNF1l7NzpmpafZ21xNF&#10;MvzJiK6/cyBiNpVyoKscPGcOvwV+y7/wU/8Ai74D+K918N/2zb6ea1nvPs099caTFa3Gi3AO0iWO&#10;JEzFn73yllPIyMg+hg8txGOozqUbNw3j9prulbX7/wBD4/iLjbJ+FsywuFzFShHENqNWy9nFrpN8&#10;14t3WvLazu3ZO36KUVDY39nqdnFqOnXUc9vPGskE8MgZJEYZDKRwQRyCOCKmrzz7BNSV0FFFFABR&#10;RRQAUUUUAFFFFABRRRQAUUUUAFFFFABRRRQAUUUUAFFFFABRRRQAUUUUAFFFRX08trZTXMNnJcPH&#10;EzLbwlQ8pAyFXcQuT0GSBnqQOaAJc0Z7V8d/tL/EH9vnxRrd547/AGOJPGUHh2zj2alpPiDwbp9m&#10;6ypEHaSyjvYlu7hCOGVoyfMyImkBKRcT+y9+0H/wVR1X4vWMfxI+FHijxFoEcbNrGnap4Zs9FPkk&#10;qhkhnmit0aZCwYRF/nAYfKMunrwyatUw7rKpDRXacrSXk01ZP5n53ivEjLcLnEMvlg8S+eXLGpGl&#10;zU5K6XNFxk3KKvq1Ftdr6H31Xgf7Tf7Lf7Dnx++L+jaD+0/8INK8R+IPFnhe90fQLnXLp9ogtnFz&#10;Jb2YMq+ReMs0kwlt1WcxW8pMgSEAe+KSRyK+K/8Agu7q3xd+Gn7Hmg/tP/BPxVDpGtfCD4naP4nM&#10;0k0qNcQsJ9NNuBH/AKxJG1BFljZlV4DMpJztbnyunUrY6FOnNwlJ2TTa1e2q6Xtc+2zKdOngZ1Kk&#10;FNRV2mr6LfR+Vz6G/Z//AGMf2Uv2VrOO3/Z7+AHhfwrPHp/2KTVdO0pP7QuLfeH8ue8cNcXA3BT+&#10;8kY5UegrxX9uT/gtP+xv+wR8ULb4NfE3/hJPEfiRrMXOp6X4LsrW6fSEYK0S3RnuYVjkkRt6xgs+&#10;za7KiyRF++/4J8f8FBfgv/wUP+CMXxS+GVx9h1ay8u38XeErq4D3WiXjKT5bEBfNhfDNFOFCyqDk&#10;JIksUf5Cf8HDfwH/AGR/2bPjx4V8AfAf4VatpfjDxBp934p8ceI9S8S3+oDVFurqSKHLXlzMxm82&#10;3u5JGwmfMT5nJIT28lyyOYZ48LmPO5a3XW66ybd7drXu2uh4+cZjLA5OsTl/Io6WfSz6RSVr972s&#10;k+p9p/8AEUN+wH/0SH4wf+E/pX/yyr7Z/ZP/AGldK/a3+Cel/Hrw58LfF/hPR9dBl0W18bWNva3d&#10;7aYBS8SOCebEEmSY2cqzqBIqmN43f8AP+CIXwu/Zj+Of7emjfBf9qD4SN4usfEGk3n/COW0l5LHb&#10;2mpWsf20SzrHKnmxGC2uIzGwdGaRQyEElf2K8d+DtF/4JuR65+0v8Xf2+viRefCDTYZbm3+G3inU&#10;U1S7l1Z5S0FtaajOfts0IRRHHZPIclTJLM0fmCuziLJ8qwGIWEwsZKq7NXu1JO6Sja+rfdJeZx5D&#10;m2aY6i8ViJRdNNp2snFqzble2iXZs+nrj4neErf4qWfwbOoB9evPD9zrK2sZDeVaQzwQF5Ocpvec&#10;BMjD+VLg/IRXnv7Vf7Ivwn+PvgXWry5+FWi33i7+z5JdG1SSM288t5HCywJLcRFJGiyQpRmK4wcA&#10;qpHyv/wRB+N/xX/bg+KPx6/b++J2mWdnY+J9c0rwx4R0mO+e4fRLTT4Zp3s0Z1GIyt/bSMyhFlna&#10;aTy0yBX6FV85iqNbJ8d7OMvfha9n1aTa07N2fex608PgOJsplDE01KlU5klJJ6axTs07NrVaaXOH&#10;/Zz8G6Z4B+D+j+GdK+G194PjhgJbwzqGtf2g2nyFjujWfzpQ6bsspDDIYEqjEqO4r4v/AG4/jl/w&#10;Ud8M/EqGw+AHwm17SfDMKzQ2uoaVolprM+qOhXdPIqLP9lj5HlIwR2G5m5zHFl/s9/EH/gpnNqWm&#10;/E/9o648YQ+B4bpDe6Zo/g3S5NUuv3pjCvaLEt1HCGGZGSMylCDGuGMse0spxFah9ZdSHva25rtt&#10;9Ot35Xv36nyNHj7K8vzP+xKWCxL9jaLmqKjTjFWXO9YKNNKzuoKNtYqzV/uSiqHhjXF8S6Dba9Hp&#10;d9Zx3SF4bfUrYwzhMnazxt80ZZcNscK6hsOqMGUX68bbQ/SIyjOKlHZ6hRRRQUFFFFABRRRQAUUU&#10;UAFFFFABRRRQAUUUUAFFFFABRRRQAUUUUAFFFFABRRRQAmxfSvD/ANpv9pdf2ZfjH8PdQ8WRTL4P&#10;8ULf6Vrt4oUR2FzutWtbl2K9FBuFZQy/IzvhjGqn3GvGf28/2drz9pb9nHVvBOhWiza5YSJqfh1G&#10;m2BruIMPL5ZVzJE8sQ3naGkDHG3I7MB9X+txjX+B6PyurX+T1+R87xYs2jw/XqZX/vFNKcFvzOEl&#10;Jwt150nC397dbnpHj34j+GPhx8PNU+J3iO9xpWk6ZJf3E0OGLxIhfCcgMzdFGfmJA718e6V/wUb+&#10;CP7bNxrX7IXxV+F+reH/AA/8RNPu/DlrrEOqxzyv9rRoE3J5QFvIwcBGBlCSlc5UFx8m/D/9s/4s&#10;+C/g7r37OXjOBPEnhHVtOms103VpHW40qTy2EbW0vPlhJfKk8t1dP3WFEZZmPn/wh8d2/wALvido&#10;XxJudB/tNtB1CO/tbP7UYVe5i+eAswViUWUIzKAC6qyhlLbh9lg+GI0adT2us18DTt00e+9++nZ9&#10;T+c898dsVjMfgJZc1Sou31iE4czvzWkm7NuHLrFwtJ63S0R8f2fiX9rf/gk9+2Lrmh+D/GEvhnx1&#10;4NvZtK1KazXzbTUrVwrjdFMgFxazx+TOgkQHBikAR1Urpft1/ttWH7d//CL/ABQ8c+FNR0r4iaNa&#10;3Wm61NDqAudL1Kzlvru/jeBZMTWZhku5YVhZp1aLy8SIYtsnuH/BRybx/wDtxX2qftHfEjxFp9nq&#10;3hPw/I8lyti8dlBpqSs0VmTGrspa4uFhheQtma5RHcBw6/BdfoWBpUcVyYmtBKvFJSa721V9LrW9&#10;nt9zPcyziLCZ3hJ1MA5+w5pRSmrbNO9rtXdo6p33Ttqj2L9iD9o7wd+yV8Yp/j1rnhbW9a1rS/D+&#10;oWfhXT9J1WOwiW6vbSWye4nnaOVwsUE8zIkaBml8smRFQh737Vf7aP7XH/BSj4v6Nd/FnWbjXtSe&#10;aPTfCPg/w/YstrbSzyBRDa2yFi80shRS7F5ZMRoWKpGq+H19af8ABPXwZ4j+Dep6B+2R4J8Wp/bF&#10;re3tpoc1vp7tHpl0ieXcRSmeIRyzG3uIn2x+YiRXcZLeYxWLXF0cLRqPF8idW1ot+jaS3st7tK++&#10;+xWZZ5TyXK5VcQ5exTXMoK7d2le10m1fS7S2P1J+G/7Qvw6/4JA/AHwT+xFoXgRvGHivw/osd543&#10;urbV0t7VNSu91zcBZvs/mS4eT92HiVhb+QGZmBA+zf2dvj/4L/aV+Fdl8VvA4mhtbqSSGezu2Tzr&#10;SaNtrRyBGYA9GHPKOrYG7FfkB+0Z8c739o34lyfFrXPC1ppesahYwx639gndoLq4iXy1ljR8mEeS&#10;sKFNz/NGzZ+favSeFP20vip8MvgDD8APhCkPhm1uLia68Qa5YzO1/qNxIzKSshOLdPJFvHiNd+YN&#10;3mYdlr85xnDksVh4zt++k7zbemt3Lytfa2vfrbwcp8cJ4HiLF/WZ8+AjFqjCMLS0aUFdpO7V+fnd&#10;k78vRP8ASHwx+01ZfFr9tW7+Avgi6abSPBPhu7u9fvrd1aK41MzW8KW+QOBCkk2fm+aRmBUGIE+5&#10;7V9K+U/+CS37O+pfCL4D3HxK8SwNDqXjqWC8jtzJny9PjVvsxIxgM/myycE5SSPOCCK+ra+QzKGH&#10;o4t0qOsYWV+7W7++/wAj+gOCcRm+YZBDMMzXLVrt1OTpCMv4cVftBRb0T5m21e4dOlFFFeefXBRR&#10;RQAUUUUAFFFFABRRRQAUUUUAFFFFABRRRQAUUUUAFFFFABRRRQAUUUUAFFFFABQ3K0Vyvxu+Kmi/&#10;BL4SeIPitr5ja30PS5LlYZJxH9olAxFAGIOGkkKRrwfmccHpVQjKpNRirt6IxxGIo4TDzr1pcsIJ&#10;yk3skldv5I/LP/gprffDe6/bD8SW3w38PWlitokMWuT2MwaO+1Ir5k8+0fLG+XWN1GCZIZGb5mYn&#10;wGrniTxJrPjDxHqHi3xJqDXWo6pfTXmoXTqqtNNK5d3IUAAlmJ4AHPFZeq6rYaJpdzrWqXIhtbO3&#10;ee5mKk7I0UszYHJwATxzX7Ng6Dw+FhSvflSXrof5t59mX9u59icdCHL7apKSiklZSk2lZddVfu9d&#10;2ZPxt8X/ABJ/aa8F+EP+CZv7LPw2t77xr4i8UXmv+Jmt7yG1l1mK1smlsraS4nuUjAiQahM0LhE+&#10;W1dMyM+75++M3/BN39tL4AePtJ+FnxT+DS2PiTW9MutQ03Q7PxNpt9cy29vDNM7mO1uJChZLe48p&#10;Ww07QSpCJHRlG7+wR+2n4P8A2bf+CiPhv9sf4waNrV9o+l3WqS3un6HHFcXYS4026tIY4xLJCjBD&#10;NGCSy/KpIycA+xfHf/gqN8Gf2gWb4u+J9W+Jdr481jxhdazqnh+88L+GNY8OaXFbaZrFnocFt9ut&#10;mnuFtzeW3mpKEiZp9QnjSOeSNx1P+1cDi/ZYemnSceZtptubvpe+ySXTstL6f1Vw7luAwvDOHoYm&#10;dq0FGNlZJRSV3a2rbb1vdu8nd3v8pyfsp/HeLVdF0SXwharea/cNb2Ns3iCx3wzgQZguR5+bKUG6&#10;t18q48t988abd7BT69/wT5/aJsvgJqXxH/Zv+LfgMXVr4602O1s7HU4PIm0fxFZzsLa4LOyvCyRS&#10;3sZjUFpJHjjcbC1dx8Y/+Cgf7Pnxj+KWteO/E3xS+N12bjQTo+l6ldeE/CSXIs5pdcS9gmigt44y&#10;JrXUo4wyFWWW5uZW8wQW8Z+cfil+0V408Q+CfCXwe8NfFnxHqXg/wTdXF54X0/WtNtrV9MuZJMFo&#10;zA7kqyRQy7WbEcksqqG+aabohLHY6PssTSSTt1as1qmtOjS0066rYvNMFg6uX1qVCprOMo6pNe8u&#10;XVbW1b2fTQ+xB04ruv2ZNV+HGi/tB+D9Q+Lvh6z1Tw2uuQpq1rqM/l26xudgml4IaOJmWVkYbXWM&#10;o3ysa8p+G3jaz+IngXTPGdkFVb61DSxrnEcoO2ROQM7XDLnHOMjitzI9a461PnhKm9LprzXQ/keh&#10;OtlOaRnOCcqU03GSTTcJXs09GrqzT0Z++SYxxTq8d/YP+Og/aB/Zj8OeMb6+87VrK3/svXmkuPMk&#10;N5bgI0jtgfNKnlzEdvOAycZr2KvxfEUZ4etKlPeLafyP9JcqzLDZxllHHYd3hVjGa9JJP71s10eg&#10;UUUViegFFFFABRRRQAUUUUAFFFFABRRRQAUUUUAFFFFABRRRQAhZR1NLuHrXyL+3l4l+L37MXxr8&#10;F/tW+FfF3iK68FjUI7Hxn4Xj1SeSyGQyeatu0wiDPCXC/KqLNDGxy0hzmwfF7xv+2j+3bZeFvgt8&#10;Ttas/hl8P7NLrXtQ8P6pcW1vrExZW8pnjVQ4eQLEEc4McFw8bfNz6lPK6lSiqykuTlbb7Nacr822&#10;rd7nwmK48weDzSplk6MvrKq06cKd1ecaiclVi/5FFSc39lxaerR9mEgdaMj1r4b8VeOP2o/24/2s&#10;vGHwQ+Efxj1L4feCvAd01tfanpUTR3DXETPCSzRSq8rSzCXanmJH5UQYrvXDnh7xf+1P+wv+1X4L&#10;+DnxT+MmpfETwX8QLxLW11DWtzTx3MkkcBKNLLJJEYpGhJXe0TRysQvmHKaf2PPl5faR9py83Jre&#10;1r72te2trnH/AMRGw/tvbfVKn1P2vsfrHucnPzcl+Tm5+Tn93n5bX6H3JkZxSbl9a+LNP+KfxOf/&#10;AILFXvwyf4ja83htbZSvh46xN9hB/sKOXIg3eWP3hL/d+8c9ea6D9u/4i/EHwh+1p8BPDnhPx3rW&#10;l6frHiiGLV7HTtUmghvozf2alJkRgsi7WZcMCMMR3NZxyurKtCnzL34c/wArN29dDtqcd4GnlmKx&#10;vspWoYj6s1pdy54Q5l/dvNPXWyZ9Z7l9aUkDrXwL/wAFGfir+0P4E/awtbj4NfEPW7S28N+B7TX7&#10;rw/aaldC1vFhvpfNL28R2yqEw0m7A8mJyThcV0n7ef7Uet+N/wBhLwP8efgr421jw9Jr3ii1S4k0&#10;fUp7WaFhaXontWkTy2dUmiKk4CsY1YZG01pHJcRKNCSkrVbK/ZvVX9Vt6M4a3iZlNGpmdKdKSngk&#10;21p+8jF2k4a/ZbSd9rrufawIIyDXLfF74OfDv47eDpPAHxR0i41DR5riOaexh1K4tVmZDlQ5gkRn&#10;UNhtrEruVWxlVI8G/wCChn7VvxT+ENz4R+Bf7Pr2q+NPHF4sUF1J5TSWkZljiiVFmHlhppGKCR8q&#10;qxycZIdMvwL+wl+114c1rR/F+s/8FCvFl1cW95bzappObiW3Zdy+fHG09xJG+FL7DJblSQuUXtnR&#10;wTp0Y4idZU73cd7uz30TtrsztzLiaONzKvlGFy+eLjT5Y1taapxU1flftJLnfK7yik7J2euh3A/4&#10;JefsLnkfBH/y5dT/APkms/xN/wAEmP8Agn74w0O48NeIfgO81ndKFuIU8WatHvUEHG5LoMBkc4PI&#10;4OQSK+jAcRZFfnL8H9f/AGg/25/i94stvE/7amufCvWrLU2t9H8BWs00Mwj3TO0KxRzWvmPAEKu2&#10;15TtJk2gLnqwNbNMVGdT6zKMYWbfNN7vTRXfz6HkcRYPgvhnF4SjQyajVxFeTVOMadCGsEpN88+W&#10;Ka05Ve7ex6z/AMODv+CTB5/4ZS/8vrXv/k6j/hwf/wAEmP8Ao1P/AMvrXf8A5OrZ/a8/aR+K/wCx&#10;n+zL4X8HDxkfE3xK8QbrGHXZ7FOGQBprhIljCSFDJFFGrAFt6u+8q6tV8E/sP/tleH9f0Xx7q/7f&#10;fiS8vk1C3uNa0RvOez8t5F+1RxGaWSJtsbS+XutgpYJ8sfVeiOKzb2PtamOlFNtR96b5rbvTZeb+&#10;46q2dZfLNHgMFlLrVKcYSrJKjH2XtFeMW5SSlO124wbVtU3cof8ADg//AIJMZx/wyl/5fWvf/J1B&#10;/wCCB/8AwSYHX9lP/wAvrXf/AJOrA8cfH7xJ4D/4K2W3hrxl8a77RvA9va5vNP1PxI9vpUZbRXZS&#10;6PIIQTMVIyOXKnritb9rz9pjTfEH7TnwH0P4E/tAQ3un3njKKDxJZ+EvFYkhnje9sVWO5S3kKsrK&#10;ZQFcEEFx61cZ8QSqU4rFT9+HPfmnZKzdnrvoc9bivhOjg8XXlhYXw+I+ruNqfNJ88Ic0V/Led+9k&#10;ztPBH/BH7/gnX8ONHbQvBv7PjWdnJcNM0J8XavL85CgnMl2xHCjjOPzNbP8Aw69/YX6f8KR/8uXU&#10;/wD5Jrzj9rP48fG34t/tZ6V+wt+z949m8ImSBX8T+IoImE8eYPtREbr86hYAhUoyF5JNjOi5J434&#10;xwftc/8ABNm78P8Axgv/ANpfVfid4b1PV10/W9G8SNKu4+W8ipGZZp2iZkSUiRCu1kTcsikqZp08&#10;2rKCli2qk1zRi5Tu1012V7aXZ4uaZlwRSxeKxEsjhVw+HqezrV/ZUGozXLze6/3k1DmXO0tNdHbX&#10;6++CP7OHwd/Zy06+0X4OeGbjSbPUp1nurNtYu7mIyKNu9VnlcIxGASuCwVQ2dq47qvk/9t/4q+L9&#10;L/aD/Zyj+HvxC1Sz0fxJ4uUX8Wk6pLDb6nbNd6btEqowWZCkjYDAjDt6mvrAnArxMVRrxpwr1ZXd&#10;RN63b0bjq36H6LkOYZXUxOKyvA0VThhZQjaKioPngqicVHRL3tdFrdiFlBwTSkgDJr84/wBsz4//&#10;ALQvjH4//ELxr8C/inrmjeGfhDZ6fa3yaXqVzFbXV59tSFllgyI3k86WdTuUo8VnzkYz9VftAfGN&#10;/GP7BOufG34b61eaZJqXg2PUdPurG8MdxZtIEYr5kTfLIhJRtp4YEV1VMprUo0W5L940v8LaTSfy&#10;aZ42B8QMtx1XMIQpyX1SMppu1qsYOcZSp+SnTcbvrZ7M9y3D1ozjrX5jaVqv7Wvw0/ZG0f8Abc0r&#10;9tvXJZtQvJLRPCniO7kulcfa5bYiH7TLLHPL+68zb5SlYxIwb5Pm9f8A23P2r/i9bfBH4K3WheOR&#10;4Htfidp8N54t8RaXZyvLpkbQ2jsISpLqi/aZHwh81hCoVwNwbaWR1vbRpwqRleUo310cVd6NXem1&#10;r3PLpeKWXrK62LxOFqU3TpUqyi3TfPTrSUaclJTcY3bXMp8ritX1t9tZHrRXzr+yJ8A/jF8PPE6e&#10;O779tnUPih4P1TS5fLjupDNG1wJEETxSvPcZj2+fu8t4/mCZ3jIH0VXlYijTo1XCE1Jd0mvlZpO5&#10;97kuYYrM8Cq+Iw7oSf2XKE9OjUoSlFprbX5BRRRWB6oUUUUAFFFFABRRRQAUUUUAFFFFAHmv7ZOh&#10;6R4h/ZQ+I1jrenQ3UMfgvUbmOOeMMFmht3micZ/iWREcHsVBrxX/AII5+F9C0v8AZcvPEtlpsK3+&#10;qeJbgX135Y8yVYkRY0LYyVXLELnALuR945+rtR07T9Y0+fSNXsIbq1uoWhurW4iEkc0bDDIytkMp&#10;BIIIwQaq+G/CnhbwZpv9jeD/AA1p+k2fmF/sum2aQR7j1bagAyfXFd0MZyZfPDWfvST300Xb7vuP&#10;lcTw3HEcYYfPG1+6pTp2tq3JppqXSy5lb+8+7Phj4ffFi3/YF/bq+Jmm/H23l0/wr8RdQm1XTfEF&#10;vp808efPlnh+6NzKFuJYpAiOVlCdEy9J8UvjLp/7ev7cHws0P9n3TrnU/Dvw/wBVi1XVPEU9lNDE&#10;V86Cebhl3IoW2SNC6oXlcrjbtc/Ynx28U/s9+FfBGf2l/Efg3TfDd9eR2+fHN5aQ2NxcYaVI/wDS&#10;iI3kxGzheT+7JH3SRX+DXjr9me++HN1rP7PvjDwLP4R0i4mW8u/BuoWbabZSKollDtbN5UbBXWRs&#10;kEBwx4Oa9L+04f717J+05eXmv7u3Le1r3tpa9j5J8A5h7J5R9dj9Qdb23Jyfvbe09r7Pn5+Xk5/e&#10;5uTm6HyD+0Pqdn+yp/wVP0f9ov4mLdL4T8R2Kt/aVrYu62xFh9gdTj75RkjlcJlhHKuFY4BZ8Wvj&#10;J4a/bd/bx+EOm/s6mfWtN8GX0Oq6rrDWc8EaRR3cU0xKyRqyKqwooZgA0kyoOSCfr3wT8ZP2Xf2p&#10;9G1bw78Ofij4D+I2n26Rprljout2WrwxK+4oJ0ieQAMUbaGHO046VnfDj4v/ALF/hbxVL8CvhJ8U&#10;fhjp+uJqU0E3g3w7renRXS3kZKzI1pC4cSqUIYFdw2YOMU45hyRjJ0Ze1hDkvfRKzSbVr3s+9mPE&#10;cCYytiK1CGMgsFXxCxMo8l6nOpRk4Rnz8vK5RTvyOS216+M/ETTdN1r/AIK0+G9G1iwhu7S6+Fs8&#10;N1a3MQkjmjb7aGR1bIZSCQQeCDg18e/tpfDzxz+yv4i179lyBmk8D6r4jg8VeGZJ8syr5M0GFIkb&#10;kCUwyFxuc2sTgKrDd+pvxH1z4HfCuF/jb8XNV8K+HI9OiS3k8XeI57azW1R32LGbqYrsDO+0LuAJ&#10;fA5NeZeK/wBsr/gmJ47+z/8ACb/tVfAfWvsu77L/AGr440W48ndjdt8yY7c7Vzjrgela5fmlenUh&#10;ONFzgoqLSTesXdNNLdX+5nDxN4a0c2wOJp/W40q9StUqxnbaFWMYzpyV9U1G9/5kmtmeN/8ABT7w&#10;Vr/w7+NHwy/bM0rw3fappvhW+s4PEQtcbbeOC8W4gDHnYJTLNHvI2q3lgnLqD8/f8FBPGn7IPxn1&#10;X/hfHwU+JOuah4x8Q31qdc0O/sZIYLK3SzEXy7rdRvBjiU4mkBJYjIwR+jfjP9rH9lX4e6DoviP4&#10;hftJ/D/Q9N8TWX2vw5f614xsbWDVbbCN51s8sqrPHiSM7kLLh155Fafgf4NfAXwvex+Ovht8KvCO&#10;n3Vzb7odY0TQ7WGSWJ8NkSxICysMHrg8VODzZ4KnTlVpyvBOKadlJXu4u6ez7fMribw2q8QYjF08&#10;LiaapYmUKk4zpucqdSMVH2lJxnGzlHRqSa1dnrp1zEBMgfSvzb/a++L/APwTe/aW+G+ofFXw/dat&#10;4e+JLW5eztYdEljuLyZWcLHdBN1q4bduMok80KqfM23yj91fDP8Aak/Zl+NPiS48GfB39ojwL4s1&#10;i1tXubrSfDPi2zv7mGFXVGleKCRmVA7opYgAM6gnJFZfxiuf2N/gzrVr8Z/j3cfDXwrqVxfLHZeK&#10;vFzafZTy3KoSqx3NxtZpAiHADFgq8cCuHLazwOJvOE+fSyi7N+TTTun+h9VxpkWJ4oyxYajUo+yf&#10;Mp+1puok3ZKcGpw5Jw1s9b36W1+N/wBonwR+0Z45/YY+DX7SPiKLUNS8ReBHurvVvtsIe4NlLcK1&#10;teS87nCxW1sXY5dhL5jnh2r6Y8Ef8FNP2R/HdxoOhaB411B9b1++s7K10GTQ7hZ4p7iVIgjuU8n5&#10;GfLFZGGFO3ccA9t8Mf2xP2SPjX4hj8HfB79pr4f+KNYmjeSHR9B8X2V3duiDLMIY5C+1RyTtwBzX&#10;N+JPi7/wTn/Z/wDipfr4w+KHwV8E+NlJk1NdS1rSNN1QeeBKWl3uk37wMHy33gwPOc10VMQsVH2N&#10;ehLmi5Sio6WUnezTi9E9mrdjy8FwzmmR4765lmPg41YUYVnVi5uTowUFUjKNSNpyitU7q+up8u/G&#10;P4YeBfjT/wAFh0+GvxJ0P+0tE1OzT7ZZfapYfM8vRGlT54mVxh0U8MM4wcgkVe/al/Zi+CH7Nv7W&#10;P7P0PwY8E/2MuseOrdtSH9pXNx5xiv7DZ/r5H248x/u4znnOBX1F4C/aJ/YF+LHxYsl+GHxz+D/i&#10;bx1eCQacNB8TaVeatOEgYv5flSNM22FXztzhFbPyg1peNfjh+xuPi/pvws+Ivxb+Gf8Awntjf28e&#10;keHda17T/wC17e6n8t4Vht5X85ZJMxMgVQzZQjPFbxzTGUqtOPJNRhT5XHWz0a5rdtV06Hm4jw3y&#10;vF4XGTc6Tr1sV7aNXki5Qjzwn7NS+K7UZLRpe89N7/Mf7SN3q37IP/BR/Tf2sPGNlfS+B/Flmtnq&#10;OoWVmsgt5BZC2MB+bIZTDDP2LpvCByjisH9v39qP4f8A7bVl4P8A2Zv2XIr7xVql94ijv2vIrGa3&#10;jjdIZ4hFtmjVsBZXleQgJGkeSSN2z9ANV0jSte0y40bW9Mt7yzu4WhurW6hWSOaNhhkdWBDKQcEE&#10;YIry3Qviv+w38DviJJ8CfDXxI+FHhHxZfX1vBL4NsdY0yw1Ge5mVDAhtEZZXkdZEKLtLMHXbkMM5&#10;YfMoSdOr7JyqUo2TT0stnJWvpfo1c6My4DzKpHGYGhjY08FjarqVIyheopTs5xpz51G03HrBuN3a&#10;/X52/wCChv8AwifwP+KP7Mv9pX7W+heD9ZH2i6eNpGitLWfS9zlUBZiEjJwASewJ4r2e7/4KO/su&#10;654H8Wa/8MviNDrGoeGvDFzq/wBgutPu7JJthSOOPzJ4VUGSaWGIAZYmQYBr2TxZ8PPAHjz7OfHH&#10;gbR9a+y7vsv9raZFceTuxu2+Yp252rnHXA9K8j8afFb/AIJqfB7xNqnw5+I3xG+BvhXWY4o4dZ0H&#10;WtY0axuljYR3EaTQysrBSPKlUMMH5GHY1lHE4fGUKdKdOcpQv8LWqcru6s31tueh/q9xBlOcY3F4&#10;DFUadHEOGk4ScouFKNONpKpGP2b2cXpofIH7LP7Lf7c/xQ+CGt+P/hV8YPCun6H8Uku4/EkevM0l&#10;7qSiS4t5DLIbOVlLM05BWQH94W4Jrd/Z9+IuuS/8E4vjN+z14wsZ7bVvh6LiF7eWFE8iG4mZjCSD&#10;lnW4jut2RwGQAnt9ifC/9rX9izxzrenfCv4K/tL/AAv1jUpo2j0nw34X8ZadcTyJHG0jLDbwSliE&#10;jRmIVcKqseACax/Hvxy/4J2/CnxvrnhH4ofFz4L+G/Elwu3xJpeveINIs76VZgk+LmOV1kIkDJL8&#10;4+YMrc5BruqZria1aUalB/FGcUo2a5X10u9Pdv8A8MfN4Pwxw+WYajLB49t+xq0KjnJyhL2sNeRO&#10;Vofvf3nKt+uup8C6N+ybYeEv2TPh/wDtyeHtGuPEn2PXpLnxt4X1JontJrOHUJIkKjZuEZ8lUlUi&#10;XIn3YVEavs746ftVfsTeN/hL4Jf4+aQ194R+INjcX2l3FxpxuF0+SBUSRZDbs0sFwpnaLdDuKsJF&#10;3Acn6EsPB3g/TvDJ8G6Z4U0230doZIm0mCxjS2McmS6eUBt2tubIxg7jnqa86+F/iH9iH9oPwvqn&#10;gb4Ka58K/G2i2dxDca5o/ha603UrWCWQHypJ4oC6KzeSdrOAT5RxnbxzV80+vSVWtGT5JNpxdmoy&#10;2V7NJp2s+ux6WU+HuI4ZwtTDZZVpJVqVKM41KfPGVWmkpz5eZNwqQ5lKN9JPnT3T+Uf2AJtJ0b9u&#10;TxB4a/ZL8Sa1rHwlbS2uNUfUknjgtnkiRk2rIE3SCdfLRnQSGISj5wpkP6C1xuueIvgD+y98PhqH&#10;iXXPCHw98K2twEW4vrq10nT4ZZGJC7mKRqzMTx1Ynua53wL+3J+xh8T/ABLa+C/hz+1l8N9d1i/m&#10;8mx0jSfG1jPdXUmCdsUSSl5DgE/KDwDXHjqtbMqnt4U5cqSTe7dusmklfufT8H5FHhPK3gataMpS&#10;nKfLFcsIc7vyU4uUmoR6Jt6tvrY9Uorgfih+1V+zD8EPEEPhP40/tG+A/B+qXFmt3b6b4o8X2Wn3&#10;EluzOizLHPKrFC0bqGAwSjDOQax/D/7dn7EXi3X7Hwp4T/bG+Feqapql5Faabpun/ELTZri7uJHC&#10;RwxRpOWkdmYKqqCWJAAJNcUcLipR5owbXezsfVyxOHjLlc0n2urnq1FFFYGwUUUUAFFFFABRRRQA&#10;UUUUAFFFFAHwx/wXkt727+DvwKtdN+GFn43uJP2nPDCW/gvULiGG319zb6gF0+R51aJEnOImaRSg&#10;EhLAjIrxP9vLTRY/sM/Dv4dfHf8AY/0P9l3wf4u/an0DS/iB4T8I+KNNks9R0FrV5J7+efTYo4V+&#10;aFSQ6llNhE5OAmP0h+MPwB+Evx8HhcfFnwp/av8AwhnjCy8U+G/9Ong+x6tab/s9z+5dPM2eY/7t&#10;90bZ+ZTgVe+Lfwg+Gnx4+HGrfCP4weDbHxB4b1y18jVNJ1CPdHMu4Mp9UdXVXSRSHR1V1KsoI9/B&#10;5xTwtGhTcG+STbd2nq9La8t1vrG99mjwsXlNTE1a81JLniklZW0Wt9L2e2j2vdH52ft2fA/4Rfsn&#10;/wDBSf8AY+1j9jD4U6L4P8Ua94xudM8Sab4L8PwxJe6CZbSK6luIIl2/JbXF4TMU3bd7l/3ClfkL&#10;49+E4vG6ftEeBtd/Zb8I2+m+Kv2xtT0WH9pTxBrFvCfBdzJqiObaZFha5W1MSPumZ1t1N0c4cDP6&#10;6/s2f8Et/wBgr9kXx43xP/Z//Z40/RfEP2doYdYutUvdRntlZWVvIa8ml8gsrMrNHtZlYqSQcV0v&#10;/DC/7KbfDz4h/Ci5+ENrc+Hfit4hvNd8e6Xe31zOmp6ldMjy3QMkjNbvvjR0MJjETorxhGUEejhu&#10;IsLhJRS558qS5npJ2m5XspPZP3U3JPZ6M8/EZBicVGT92F23yrWK9xR6xW7WrSTW61R4D/wX8hkt&#10;v+CT3jq2mvZLh47vQle4m275SNUtAWbaAuT1OABnoB0r4b/4Jy/sS/8ABFn4u/saeD/iH+1t8f8A&#10;wronxC1D+0P7f0vUvi5a6XND5eo3MUG62eZWjzbpCwyBuDBujA19of8ABcnwF4W+Fn/BHHxP8NfA&#10;9hJa6L4fj8O6dpNrNeS3DQ20Oo2ccaGSVmkfCKBudmY45JNfPP8AwSl/4JI/8E5v2nP2BvAfxv8A&#10;jx4Mmu/Fet/2p/atwvjC6tQ3k6reW8X7qOZVXEUUY4AzjPUk125ViaeF4Zc3UnBe2avBLmfuLRq6&#10;06772OTMsPUxHEaiqcJv2Sdpt2XvdHZ69Ntrn1V+3D/wTU+C37ZH/BOfQ/gf8CpdMurjwf4VtJ/g&#10;z4mF0l2pjit4/JhW6VwHt7uBEjaTc0eWinKuYUFfm98Lv+C1Xxb/AGef+CY3if8AYo8SW2saX8XP&#10;DOonwn4Z1C8W7trzStHkWZZ3did8V3YmNrWNd0JjE1oVVvs0uf1w/aM/aC+BX/BMf9iJfGjrD/wj&#10;vgnw3aaL4J0GTVtsurTRW4hsrCOVg7uzLGN0gWRkjSSVgyo1fhm/7Jv7b/xR/Z91z/gtfbX3nain&#10;xMOuRx2Vik04jjuZZLnWVjYlVtre9SKFYdkmFWZ3WOGDc+vDap4zCzjjtaSqJ03J2bqN/D10f2lt&#10;r5sz4glUwuJjLBaVXTamoq6UEt+mq+y/I/WX/gif+wDp/wCwF+yS3xJ+LFlDp/jvxxYxax4wuL1p&#10;Ijo9ikZkt7BxKF8poUd3m+VSJZJFLOsUbD8+v2KPgB4v/wCC+f7e3jz9of8Aak8Z6ta+C/C/kzXG&#10;h2eoI01tazyz/wBm6LbPsVYrdFinaSZYwzlHYhZblpl/Uf8AYk/ay+H3/BVX9hC71o3CWOp6xod1&#10;4a+IOl2tu8Y03UZLXZceUHZt0LrKJYm3v8jqrN5iSKv5x/8ABtj8fPAf7N/7RXxS/Zi+OV1/wivi&#10;bxb/AGbb6ZD4gkSzxqOn3F1byaYyysrC7d70BIsEkwyLw20NnhK2YRp5li5L/ao8q84pu0uXySW/&#10;RJM0xVLAupl+Gi/9mlzPyk0rrm823t3bR9yfDf8A4IM/sN/Bb9p/wb+038IdN1nS5fCOofa18J6h&#10;ff2jplxItvOkU4+0hp47iOd4J1k81lVrdcRgnev5t/8ABWnwx8NfGv8AwXn/AOEO+M+rwaf4P1bx&#10;J4RtPFN9dagtpFb6dJaWKXEjzsQIVWIuTISAoGSRiv3c1b4o/DPQfG2l/DTXPiJodn4k1xJX0Tw/&#10;datDHfagsSM8hggZhJKERGZiinaqknABr8Mf+CongDwZ8WP+Dgix+FvxFtjNoHiTxh4N0zW4VuGh&#10;L2k9tYRSr5ikMmUZvmBBHUGs+F8bjMVmk6mJqSbVGVm9Xa62vvrf/M04kweEwuWwhhoRV6sbpaK9&#10;nv26H3p+xL+w9/wRe+E/7THh34j/ALInx48M698QNKW8bRNN0v4tW2qTOslpNDORbRys0gEMkpPH&#10;y/e7V8U/tnf8rNPh/wD7KZ4G/wDSPTK/ST9mH/gk/wD8E7/2WPjNpvxq+AHg6Wz8U6bDcRWE7+L7&#10;q7AWWF4pB5UkrK3yM3bjr2r81/21biC1/wCDmPQbi6mWONPiV4HLySNhVH2PTeSa2ynELFZniJRq&#10;Tn+4mrzVpbrTRvT/AIJlmdCWHy2jGVOEP30HaGq231S1/Sx+6VfhN+2b/wArNWj/APZVvAf/AKQ6&#10;RX7lReKfDM8qwQeIrF3kYKiJdoSxPQAZ61+GX7ac8Nt/wcy6VcXEyxxp8VPAjPJI21VAsdJyST0r&#10;y+FYyWJxKa/5cz/OJ6PE0oyw+Haf/L6H6n7uHpX8+f8AwVR8NfDfxp/wX01fwf8AGPVoLDwjqvjb&#10;wbZ+Kb661BbSO306TTdKS5kediBCqxFyZCQFAySMV+/sfinwzPItvB4isXkkYLGiXaEsx6ADPJr8&#10;Dv8Agpd4A8H/ABX/AODhS4+F/wAQrZptB8SfELwTpetwrcNCZLSfT9JimXepBTKMw3AgjqCK14Nv&#10;Tx9eUrq1Kbut1rHVefYz4stUwNFRs/3sdHttLR+Xc/Qz9h/9g/8A4I1/DL9pLQ/ib+x58bvDviLx&#10;5oMF5Pptjo/xVt9WkWOS2ktpnNvHKxZRHOwzjCkg+lfm/wD8Fefgb4//AGjf+C1vxR+E3wu04Xmu&#10;3Wk21/Y2CxyvJefYfCVvfPbxJEjs88iWzxxIF+aR0UlQSw/XT9lD/gl3/wAE/v2RPi1H8Xf2dPCc&#10;lh4k/s+eyjmk8WXN5mGTBkURyysD9wc4yMV8NuM/8HZOD/n/AIoSu/J8wl/amIxNOpObhQm06m+j&#10;Tto3pf8AU4c1wK/s2hh6kIQ560U1DazTV9lrb9D6M/4ICf8ABQKL9rH9lmP4JfEXxR9p+IHw1hSy&#10;uvtdwDcano/S0vMBEz5a/wCjSEGRt0Mckj7rhQfnP/g1EOI/j2f+xW/9y9cj+3l4E8Wf8EV/+CqX&#10;h/8Abf8Agj4WmX4aePLmWbU9E0/fFanzcLqmlELNySdt7bhwkKStGEjZbQiu0/4NV47SG+/aEh0+&#10;fzrdZ/DK28oUrvTdrG1sHkZGOvNaY3CUY5LjMbhv4VdUpL+7L2nvR+Tf6LYzweKrSzjB4TEfxKLq&#10;RfmuT3ZfNf8AB3PI9Q0Xxz/wXo/4K4eIPhX4w+MU1l8MfAr6pNo8WkuV8jQbW7itfMso5EKi6vJH&#10;t5JJZVJCtzuWCKGvvKX/AIN4f+CdFh8RvCnxI8GeG/EmjN4X1W0vpdDGtC/07WjBOkvl3kV9HOzx&#10;uEKOkbxqVdhivgr/AIJIa/4E/wCCcv8AwWN+IXwX/aK8TL4dhfTda8KadrWvKtjbNIL62u7W4led&#10;kEcVxb2u6J+Q5nh25Dhq/b3xj8V/hb8OtQ0fSfiD8SdB0K68Raimn+H7XWdYgtZNTu3IVLe3WRlM&#10;0rFlARMsSwAHNcvEWMzDAYilh8FOUaXs1yqOikmtXpu+/wB505DhMBjsPUr4yKlV53zOW6aei8l2&#10;+4/EL/g5yit5v+Ch/gmG8dVhb4TaaszM2AF/tbVcnPbivsH9nj/gnT/wQo0n46+EfEfwC/aA8L61&#10;400fxBa6p4Z03S/jJa30815ayLcR7beOZmlwYtxUA5VTnjNfIH/Bzdbw3n/BRLwPa3H+rl+E+mJJ&#10;g4+U6vqgNfpD8Af+CQv/AATT/Z0+MGg/Gr4OeDJLPxNoV00uj3EnjS7uAkjxtEf3bzMrZV2GCD1r&#10;pxWLWG4cwsfa1INwlZQtZ6/a1Wn36XOfD4WWI4gxT9nCSU43c3qtPs6PX9bH11RRRX54fehRRRQA&#10;UUUUAFFFFABRRRQAUUUHpQAUV5f4N8Xa542+JOpaVrXxRm0LVNJ1K6WPwFDBaKZ9Njm8uG9kM0TT&#10;zJMMSCWF44k8xYSDJFIz3bS6+IXxZ1bWW0Lx3P4Z0DTNVew0280a0tprzUJoPkuZGe6jljjiWcyw&#10;eV5IfdamQSlJAo3lh5R3aX3/AOWvyv3PKp5tTrRTp05Su2kly3dt38Xu268/K02k1d2PQ6K8t1L4&#10;/wDhL4a/GnVPh98Xfiz4d0Wzg8H6Pfaa2t6lb2TXVxLc6lHcuvmMu4bbe3yoyFJ7bqz9D/aC1Hxn&#10;pvjTU/hjr+i+IY4fHtjoPhO8s50uLRUnsdNeWZmhcCdYHuLqZkDqzCFow6HBDWFrPZaaO/TW3X5m&#10;cs+y6Ks5e9eUeXRyTipN6Jt68rStu2u5pftjfsn/AA8/bb/Z/wBY/Zx+Kes61p+h61NayXV14fuI&#10;YrpTBcRzpsaaKVBlo1Byh4Jxg8j4rP8Awa7fsD/9Fh+MH/g+0r/5W19teJ734k/CG50zxZqnxEm8&#10;Q6PqHiCx07WNP1LTbeOS1N5cpawPZvAke1Vnni3rOZmMQJVwy4k7DwLrWoa5pN3d6k6s8Os39um1&#10;cYjiupI0H12qPrXfhczzTLaHLhqzUG76d9L7rtYwqUcrzTGcuJoP2iW0rX5ejvGTVm7213TufLn7&#10;R3/BGr4D/tPfCD4b/AXx98cfijaeEvhf4dt9K8P6Lo2sadDFO0MQhF5c77FzNcmJVTd8qIN3lonm&#10;Sb/prRPhL8N9A+E1n8CrHwXYv4PsfD0ehQ+HbyH7TbNpqQC3Fq6y7vNj8obCH3blzuzk1y+p/F7W&#10;4PjxD4ct4w3hW0kj0PVLqKMExa3cQfbIhKzY8qJLdIIwwJEs2qQoPmQgVn8W+LrvXviPrd38WodB&#10;sPCOtLaWK6lZ2zadBF/Y9hdGW5JCSsBJcyMds8fyqoyMHOVSrjsRThTq1PdXvJdnJq70W7bv8yY4&#10;3K8LKdSlTbfM6b2XwRb3lJLlSi1fuvmeU/sM/wDBI74Bf8E9vihr3xK+AXxR+IrReIrA2mpeGdc1&#10;y1n0t1Eokify0to3aWL51jkd2ZVmlGT5jZwf22/+CHP7GH7b3xFm+MXiZfEXhHxVdxyf2pqnhC8h&#10;jTVJdirHJcwzwyozJs+9H5TOGbezHaV9ph+JHiXxt4h0LQfFHju7+G9xrPhjTNS03R/ItheXd9MJ&#10;zdWXmXsDpMYQsIaOKNJULbnIWRALd/8AtBeGPhx8ZtQ+H/xl+LHhnRreHwZo99YyapfQ6et1dS3G&#10;ox3LxiaTJXFvB8m5tmRkndk9H17OI4z6zGq/a21a3a0Wuln+O3kYxrZDUwnsZ00qPNb3rKKk031l&#10;zR26qLd9Nz5t/Ys/4IJfsw/sU/HTw3+0h4R+LHj7WvFHhprz7LHqN1ZJYS/aLWa1bfClt5nEc7EY&#10;lHzAE8ZU6H7Yn/BCb9kv9tr4/wCsftHfFT4j/EbT9c1uG1jurXw/q1hFaqILeOBNqzWUrglI1Jy5&#10;5zjA4HuH/DQc3iTQfEnij4eeNNJ1fTbH4o+HdD0vUNMmiuYHtLqXRo7lA6Eq7ZvLkbskqSO6ineJ&#10;PHnxGtYPix4w074kWunR+BdRaLS7LVtPik07yk0axvWNxsCznL3EvzJKNo2/K20q2v8AaWdSxf1l&#10;1mqluW/W107WS7yXTuc8q3DsMH7CnR5qd3KytbT2i5ruSvpSlrfa3fTwf9kP/ggz+yL+xf8AtEeH&#10;v2lvhh8SfiRqGueG/tf2Gz1/VtPltJPtFpNav5iw2UbnCTuRhxhgpORkF/7YH/BB/wDZI/bU/aE1&#10;39pL4o/Ef4j6frniBbRby18P6tYRWiC3tYrZNizWUrjKQqTlz8xOMDAH1x4/1nVtM+HOoazps8ll&#10;eLZ7o5NqM0DHAzhgVJGe4IyOhFcJ46+Injr4a61qXhK38WprW34daxr0N5e2kS3djc2rwrH5nkhI&#10;2il89timNWBtZPmkDERxTzXOKmJ+sKs/aWcb9bJ3a2ta7udWKp5Jg8O6E6H7v3Zu2ycrxWjkpXdr&#10;aLTd2V2vlv4N/wDBuP8AsT/A/wCL/hX41eFPip8VLnVPB/iSx1vTbfUda01reS4tLhJ41lVNPVih&#10;aMBgrKSM4YHmuk/a7/4IM/sjftoftDeIP2lfih8SPiRp+u+JPsn2610DVtPitI/s9pDap5azWUjj&#10;KQITlzlixGBgD6auvEvirwL478K+EJPF0niKPxFcXa30N9bwrd2UMVq032xTboi/Z0kSOB90ZzJf&#10;QfvFIEcuZ8P7j4y/FnwBpnxl0j4nw6TJrmlrqGg+H/7Fil0+O1nTzLdbzd/pEswjdd7QzwpuACpg&#10;EvTzbOfbrEPEPmtZS8m9tr7x7dDGNPJpQeFhhW2m24Ll3jGOt+fl2nH7V9dtHb5U+Df/AAbj/sT/&#10;AAQ+L/hT40+FPir8VLjVPB/iSx1vTbfUda017eW4tbhJ41lVNPVihaMBgrKSCcEHmuk/a5/4IMfs&#10;jftn/tDeIf2lfih8SPiRp+ueJPsn2600DVtPitI/s9pDapsWaylcZSBCcucsSRgYA+jNB+KfjD4t&#10;/wDCP6D4Q8vw7cah4Rt9d8UyTw/aLnSEugyQWsIcLGZjJHdfvWWRY/sRDwt5yFdTWLXxz4A+HniK&#10;/k+KV5rUlvpMk2n32pafaLdW8wWQkkwRRwun+r2qYQQVfczhgqDzfOliVVlXftLcvnZvba1rpMuF&#10;HI6mDl7PD81H47q3K2o30TkpNpO21k7p2advl/8AZG/4IMfsjfsYftDeH/2lfhf8SfiRqGueG/tf&#10;2Gz1/VtPltJPtFpNavvWKyjc4SdyMOMMFJyMg+kH/gl38Bj/AMFDP+Hlf/CYeMP+E6/6BP2+0/sn&#10;/kE/2X/qvs3nf6j5v9d/rOfu/LXqmkeJvFug/Gqy+Ft14qXXrC48LXep3lxdWsS3ljNHc28cIkaA&#10;JH5UyyzbAYlbNpKQ7jcEqfCf4t674x8eaxputIqaTqscmo+B5mKB7myt5vsdyVC53xb1t7qOYnEk&#10;WqRBeIyaxrZhm1apKtOq23Dlb7xb1jtfu/RN7GtCWS0/Z4dUuX95oukZxSfM2m11jFWb96Sja90q&#10;X7aP7G3wg/bt+BF5+z/8ao72PS7m+tr221LSfIW+0+4hcMstu80UqxuyGSFm2EmOaReN2a4P/gnx&#10;/wAEuvgL/wAE2j4u/wCFH+MfGGrf8Jp/Z/8Aan/CWX1pP5X2T7T5flfZ7aHbn7VJu3bs4XGMHPp3&#10;wh+KWo3eg63H8Utas4bnRMahNqEzRwI+lzoZ4bllBxFGhFxbFmPzNYyPwGwORsfit8c7r4d6lrsE&#10;EkmuR+MEkstDm02OK4Nk2nxakukuCxVZ9r/ZTPk4f95jjbUU6mYxw88GqlqbabV9G9Gn+CZFXMsn&#10;5qWPdNubjJppXkuW6cXrvulvezs7anE/tz/8Ec/2M/2+fFMPxE+KGh6zoPitViju/FPg++itbu+h&#10;jRkSK4WaKWGUAMuJDH5oEUaCQIu2vG/2eP8Ag3C/ZM+AnxT8MfGb/hc3xD1fXPCPiay1rSY2urGC&#10;0eW1mjniSWP7Mzuu+MbtsiZBxx1P198b/jDfaf8ADWw1f4R+IbWa+1qxfVNN1CJY7iMadBB9qlud&#10;hYbonURW4kGQj3sLHPANDxn8YfB2g/EjXPDXj39qDT/BJsWthp+m3Wp6VbtLE8COZcXcTO2XLDIO&#10;35cdQa6cPmWd08J7CnWahZq2+iaTS0bS12XmYY6pw7HHOdSkpTTj714pNyjKS1copvlje/mrXd7e&#10;Tft5/wDBGr9mX/god8X9N+NPxo8d+PNL1TS/DcOiW9v4X1Oyht2t47i4nVmWe0mYvuuXBIYDAXgE&#10;Enzf4Nf8G4/7E/wO+L3hX40+E/ir8VLnVPB/iSx1vTbfUda01reW4tbhJ41lVNPVihaMBgrKSCcE&#10;Hmvvy2DLborzNIVUAyNjLe5wAM/QVJXPTzzNqGH9hCs1BK1ulj2qmTZXWr+3nSTm3e/W/wB4UUUV&#10;5J6gUUUUAFFFFABRRRQAUUUUAFB6UUUAeZfGTwH8QPi54SuPBk3g3w3byNqm7S9dl1mWSbSAGYRa&#10;lbr9lBW9jU70QMoD/L52MsdHQ/DXxL8A+K9at/D2n6PqXhvVL6TUbKObUJLW4065lCmeEKIZFmjk&#10;m8248wurK07JsZQpHeUVv7eXLy2Vu2vl5+X9XZ5csrpyxDr88vaae97t7K6tbls17zvdPo73ircf&#10;4W8H+JLf4s6x8SNdisYY9W8I6Np5tbW6eYxXNrPqUs3zNGm6PF5GFbALbWyq8Zw7/wCEHi6abxvq&#10;elaxZWt9q/jaw1/w7K25lQ21hpsBhmG0bRK1nNG2zcRFNkHdwPTKKUa9SMuZdkvut/kiqmV4WrRV&#10;Kd2lKUt9byUru6/xtq1rO1tjz3xH4Z+JnxNTR9B8aaHouk6Xa6lZarqr6frUt5PJcWdzHcwW8O63&#10;iURmaKJmmb5iiNGIgZBLFd8PWvxR8MT3Wk2/hTQ7mxm1m7uVvH8QSxyiKa4eX/VfZWG5Q+Mb8Ejq&#10;M8drRR7b3eWyt21+/e4LLYqp7X2kuf8Am927Xb4bW3eiWrbvqeTxfs5T6p8JbvS9d12WHxlqTyar&#10;Nq0epXFxa2WttL9pimihdlWSG2uBH5SOufLgjVs4NRP+zfB4nuPG3ifxTpmjWHiTxBrdpqfh7xBY&#10;wC5udGng03T4onEjxxs4jurV38s/JIhAcYkdB67RV/W6+rv/AFdP7tFoc74fyuUYxcNEkvW0ZRTf&#10;nactdHd3vojiNbi+JviDwrdaD4h+FXhPVBd6ZHHcafeeIZWtLiRoh50Mm+yb90H3KG2OXXBKKSVF&#10;H4RfCLxR8PvFX9reIvFK60F+Hvh/QZNSuGf7VeXVjJftNcSBt2PM+1RsPnZi2/PQFvRaKj20vZuC&#10;SSfr+rOhZXReKhiKknKUdm7ab9kr79b26Wu7+Y+J/g/4n1lPEotbyxX+2PiR4e1+18yV/ltrF9Ia&#10;ZWwnEhFhNtAyDuTLLk7bXhL4AeDbL4r+LPi54r8C+Hb7WNU8SQ3uhazJpsUt9aWyaZZWvl+a6b4z&#10;5sE7BVYjEmc5ZgPRKKf1iqo8qfS3y0/+RRLyfASrqrKN2nzK+qTvUd7etSVvl2MP4k+FF8ceA9U8&#10;Hva2syajamCSG8XdDIjcMrjBypGQRg5FZGq/Bzwdo3wn8RfDn4VeC9D8PR6zpd3FHb6Zp0dpbm4l&#10;gMYkdYUHP3QWwThR1wBXZ0VEatSMUk9E7/P+kdFbAYWvUlUnFc0o8t+qWuie63ZwOm/BfSPAnj+x&#10;8Y/C7w9o+kW17a/YPFen2tstvHdW6LJJbzqsaYM0UzMo+6GjuZSxYxxAUfBvhf4z/C/4c2vwu8Ha&#10;N4bvodBs4dN8O6tqWsTxl7KNBHFJcwpbtmaNAoZUcLMyFg1uH2R+mUVf1iUviV/Xyvb87enoc6yn&#10;D05c1FuG/wANrJS5eZJNNK7ipOyT5ru+rv5lpfwi8WfCy98O6p8MJbLVXsfDNr4f8QQ69fPBJqNt&#10;bHdb3XnJFIBNG0l0SgjVZTdsWdfLSs6D4BSw6x4/l0XwV4Z0TS/FPhHT9IsdP04BVklhfUGllnRI&#10;VVQwu41GN5IjOccCvXqKf1qpq+r6+jv+f+RnLI8C+WKuoxvaOlleDg7XTaum7pOzerV27+W678GP&#10;EXha81iP4BDSfDtn4l0Y2uowwr9nTTr4Mscep20ccZRphA8vmK4Hmm2tF3xhXY3bz4DaN4au/Cut&#10;fC2BrCbwxeRwwWc2rXH2dtMePyJ7XaS4CLGVmRAADLawAlQCw9Foo+s1rWv6+elte+mhX9i5fzN8&#10;vZr+4+bmvDT3W5e8+7SvorHlvif4Ga3r0Hh2C21a1t4xp66R4xt3USQ6lpYkSZoijIfOJaJrdQ5U&#10;JDqF2w+YgHct/h7rcXie+1pp7XybnxlFqsaiRtwgXS4rQqfl+/5kZOM424Oc8V21FDxNV6ev4u4Q&#10;yXA05cyTveL3/lVl+bb7tts8ltP2f9astG8XaTHqlvNDdaPeaT4MhumDDTbO4aSd0BEYMCeZLHAI&#10;k3KINPtP4gVHSHTviZ4f8aa7rHhzwxouoWerXEE0b3mvS20kZS3SIqVW2kHVMg7u/Su2ooliKkvi&#10;Sf8AS7en5ip5LhaHL7Fyi07pppvTnSXvJ6JTaXZJLoMt2leBWniWNyvzorbgD3AOBn8hT6KK5z1w&#10;ooooAKKKKACiiigAooooAKKKKACiiigAooooAKKKKACiiigAooooAKKKKACiiigAooooAKKKKACi&#10;iigAooooAKKKKACiiigAooooAKKKKACiiigAooooAKKKKACiiigAooooAKKKKACiiigAooooAKKK&#10;KACiiigAooooAKKKKACiiigAooooAKKKKACiiigAooooAKKKKACiiigAooooAKKKKAP/2VBLAwQK&#10;AAAAAAAAACEAXo2iKB4nAAAeJwAAFAAAAGRycy9tZWRpYS9pbWFnZTIucG5niVBORw0KGgoAAAAN&#10;SUhEUgAAAWsAAAByCAYAAAHi78AJAAAAAXNSR0IArs4c6QAAAARnQU1BAACxjwv8YQUAAAAJcEhZ&#10;cwAAIdUAACHVAQSctJ0AACazSURBVHhe7Z0LtCxZWd+vYEQeKgYQRRR5+IDIEBgiiDNc5p4+gwoR&#10;l5Egr2V4OEaEJWSGBJyB7r4iqFHEFQmJGmNMlEACPuIzBBXfEsUHIiQSFZWHgKgoSkKM+f7d9c39&#10;n+/8966969FdfU/91vqvqtr727vq7P7O19VV+3HucFlc/MC5ay/+TbEW6w80JZm/abbgz5qtw3mg&#10;7RiotEDthWuQ/r3b3RMnxT70l5ujLTj+ye3uzXAZEI8FNReehvN4/xYmP45b8BvNNsI2CYa58Agu&#10;eGRKL5yJx3uh9sKPL37xieNL/F6zBZ4ftyCX9oXNFqC+TLmSC2dU2rlzb2q2ofITWy7Dx769tUld&#10;ONtB79wctV748frtW0OD00+CY1w8n0RtnT81cZ6X/QgkNDzVxOXY3mi78MmSu/BJM8yFR1s/jtuI&#10;suNQmipnpC6cacs/d+7jTJzm+7yNZUCbXcwn2i78ePlD2XxNPGHKPmWX2s7sCeUCOaXxvGc029xH&#10;rfZ9+0XNNoO6sJSuuel+TakIX4TiHia3uY8pXihoq4NQF5dSnpj/rmbr5C7w3aYRLpqJx6dZNNuR&#10;iBeXEhOPd068OCVGpW0/Wk9LbQHb/e1my2mpLXizqTnmi0vJOb74V6fStuDY0zjvJaaY5/t+0Q8y&#10;cX7cin2+OCUmlb697fRbT8+LW8BpuGhsUa65hz5VxregsKUni7pY12RRFwt1h8ti333XUXUjDc9P&#10;PC9uA+qCIaYtf1v5h7a7J06Effdd/7KJZQHS/KHPr5tw/IjN0XY/lGm7IJUPncbTOA/7uZb+gmZ7&#10;3uQXjfxYF5c5VNp+8A6hMqIdH/svexeD44dvd2+Gbbgcpzuo+4+3uzcTy8T7qI6M3djluG0sk6rj&#10;Hc1WlUvtv6bZMs82ff5292bUOVVaJWM2dh1uH8ul6lH2pWkO0lhOyrYnYzW24njt30SKWCb1x/+K&#10;KZUHcJzKz5UDnsZ5lT+vcgzd2Iv1HzQ1n8TzzzRDNvbnLD+5qfUkbJPnhSbYRDtPYzGpvHgMcKxu&#10;j6Id3geosv6SxMu4nJj+UaaGoRo7RandFs/H9v3b3Q04jmX5WOUDT4u23Nhe9sObrVPa2BGk4cci&#10;eJuJbIZo7BQ1tpcunuXEY4BjbzSVDzgN+z/fbL3cnUxelgX6NDbulP5Ps0/0bewUyhbSiAs78cf4&#10;PotJ5aXs+EN63Xb3ZpDmv7TcnuXk0t2zb2nC8Ydtjno19kwlXRt7eFAnC8Q0F+B9eCrne3pM83TA&#10;+4Dz/QmNsmHcxtV4cIraxl6s/0NT8iTKVimNX7BC5XGaN3YKlZerjxub7Xz/ViZOL6SmsVM9cJRt&#10;Su280RTtcJxLG6uxwQdNvu9b1dg4jmmB0sZOoWxzSuMX62La0ro09v81eR0uhxsb3NEUbf6WydNY&#10;M9NAed/QauexzdaJZdhz/hoJhKr/k5otl1N2QKWXlOuAapwhVQY3NhoTMdGJdXykidPuYIoPuLix&#10;mXh8TbN9QrN12sp1RDXQUDpa/Xhzlja8sf/CxD06Hml61Hb3BPzHX2GKjVHa2H7cZnd7059vd/ug&#10;GmkolYPGvsHU9kc7nP6wZstp3NjoSvN3mn3uswm8DO44GK7LUWmVqEYaQnVwGOGyb222Ebbxxn6A&#10;6U+2u9Kz4zXhOMrhfSd+V3RANdQQqoMbG8/Dr9/ublB1cZo3NvD00sZmamw7ohqqr+rhxgbxD/+r&#10;7e6GWD83NkB+W8zGfwHunZkvMd1zu3uz3eeZsP+WzVFvVGP1lSKVXs4DTbfd7h4qsaH6KkUu78wQ&#10;G6uPLqz/aVPrSTz/zMON1Vcp2vIvARtl5+kudNJ0lqaYD+IxwHcDH4P/ZIp2IKatTHzs+Wz3gyaV&#10;3sCN1UcpSmwukbjIzTG+1IC/2nrp5uhSY0e8Hs5TjY3j32+2TCyrGjvijQ18UOW3bo42cGP0keJ4&#10;+YZWm0sg322iLY69sQHbljS256ca27dv2O5u4HKgtrEB9v/7dhdwY3RVilK7Lci/eru72cdPZAfH&#10;bY3NAnH/s0yxsfFMRdmDeDyBMLJY4bnwaZRtGvStiBfJ9tjv6tnA9z+z2TqeznLicY1nP6XZ8o8z&#10;QzVKjVLU2G4vDPIBABjjyvbY98b2N9b+IZc0NvDjmObnhHDsz0mUbTyOcBj5elOwUY1SqsXzn9jU&#10;chJlC6VBXuy2hjSvH/tRTkkYAfwvDmI+iGl+7PoMkxPzgIrZdKwapVQzlahGLNFMB1RDlmimA6oh&#10;2zQ8n2ZCvSwQ0zwdxP1oE9NcgPcB3gbxccwHOPYfUsBtWC2oxszpSE4G1Je2i1V5nIb992x3T6Hq&#10;jmmpxo5p3th/ZMLxXTZHxagGzSmFso1KgzzoEzZHp1FlOQ37Qze2b/1ZO/a9sbHP9oWoRklpscQz&#10;5dMoW6U8/gcou7Y0LhttS9Jyjc37qrF9348zqEZJSfHQm+4rbZXKUBeuynIa9sfwbIB9vH/ENuXZ&#10;TzLxcQLVKEoplG1Kab6p2YL4hwBVltOw36ex1bHz1SbP32NjH6/fI21TSuMX76JxKBtUWU7Dfk1j&#10;A09X+eoY8sYGnsaamQ6L1Vedu3Z9w8Hr/DK+Le8Cnn2gs1AO5Ods0CHIbR6ChBba6nNgE//jvSzr&#10;c0w14MEeyrURzwN9uUmPENw7fYbUTEWtoyuKUS9ynFxY9rw43wD4HlNJ2VS+g3zvDuOkyr3eVFIn&#10;gM3/aLY5cvWhi2Yufw8cumMPi3JsH5+AcQaK0g8Ufapg97Gbo0sgzWdRgzAyU4G8UscG6FSSynP+&#10;n8ltcnWBtnxQYrMjDtmxh4cd+ydM2P8HmyMNnsjVXAdsoz2OvbMivtZxzOPIHaTXOHYuD/xPU8zH&#10;Mc/CzbTV58AG/zB75lAdexzcsSHcH/t+vLd1PL8UZY9j1QtX2aUcO+pVphw+MCAOs7yNCek+lJzx&#10;utsotRuZQ3PsxTKOxhgSdStylQlp/3tzdBL0J0Le0zZH7cCWO1wBpEXHBoicyPv4zdF2vyRi41qQ&#10;9u2bIw3ycR3fLYRu8LFOoM4VebwJNujmvmcOybGPL35zc9Vj0eXHI0b8IJ2fBUbw4gw2qt8Y0pVj&#10;AwwaRL7PUDXErQjS2kYGqbKp+hzP/5bN0d45FMe+4vqKsR2PvuWmTD05xwbo+4Z8Fb39yYISZmhM&#10;gfyUYzteT41jg5jfZs+kyirxYKeJcAiOXcNDb7p3p3IzlxlTd+wajlav61x25jJjyo5dw2L1wV7l&#10;NXj2zMoRbV0/YIrTEkS+0qTKspiYxwNhGMyV7jYfg4QMXB+U4sjUZvd0k+e/FgkEl1Vi/qVJ2aBN&#10;W5iiYy/WddMeqDqgfqB81CtNKZS9Ulx6EqghE1GMysfktRF+fOmzRSq4HlfqqYpP3+lS+KAjyKf1&#10;dLisEqNGgSkJpubYx0u8OChH1eHqDo/0xQ82f/KRq9PzIR7N5ny/iW2Y6NhtsK0/FoTio9ASx0ZE&#10;ZRvfhxRDOnYb7Ng+zarD7Sl+nE/JsRdL9FssR9XB6o43GNeh0hjOV44N2AZf106fiA1+2BTTQIlj&#10;ez7PY+ZpUGRfEZsdG8tScBnxxGwqjn30QkwSV8Z9lreTdUR1gxuMuZvJ09VLIi7X17HhZFEM2zq4&#10;943pbY4d7R1/KQWhgxMzpGO3/Z1ttyIYfZVgCo5dw7Wrx8s6lOrxWdJL9IkmhvOUY/vrahfT51aE&#10;QS/HmOf70bHhRGybE1Pi2Dyx7Ri3IgV17Nuxazi6+MuyjpTqKWiwpA2nY05xvCX9KZP3oGNFomOj&#10;bBTDtgrOd7Fj87cPlCJlw+nQC0wgOj0U4by2vzN3j831vAgJJ9mnY9egyrepDm6oHH9oUracpoSv&#10;9xR977EVbAOxY3N6DkyMkbPlvCieq5hRtiwm59jgt0yJsvty7JmZUdm1Yx+t4gP7mZkR2KVjL266&#10;d3PWKXNrE3+9sf6eyVH5KTGpdNwqcJ6So/JSYlLpjo/XVzZxnZ7/bErhNrkej48xcX1RPSc03pVj&#10;DzcucUxi415nehkd/6zJYbs2Man0Q3NsSE/feClfOTaXd6GN4ehYQsLTerILx65hsf6Gc4vV+wdR&#10;Pd6oXRq2tGzKjh07NZdEilSdkTa7UsfGCJ2UHfD06Nhc5jlIGI+xHbuGxcU/lnV0VT33MnHju+5s&#10;aoPtc6Ts2LHfZ8JtG+tTTSlSdUba7EodG9zDlLL1NHZsTAuRssfjUaUejOnYNajyfdUPPBvlDwJS&#10;AwwctsuRsmu7FXmXKQXb5Wizq3FsR9n7MTt2nKOR4XRWD8ZwbETeGlQdQ2g4Shq7xAak7KZwKxLv&#10;o5mUYwMuwy9/crci90VCwOcvc/VgaMe+sMz9Wj6NqmMo1cONmlKKEhuQstuFYyPqs21OkZxjAy7r&#10;Kv3xmFIPhnTs88/FwgGFLG8h6xhS9eA+UL0C9yX3crB9jpTdLhzbwaO0+Hfi+KIpRZtjA64PUo7t&#10;cNdgFq7juaaZmZmTqMkdD1HD4BMtpkA3U+Tzoh0MpkC71gSbLzWlpipz/HxY4zmH2zGPM3m668mm&#10;u5pq8LI5cC/M53E91DRB1Ff3oenqG+N0BF3xr0HFPzchD1+dEbyJ9LJKargWYJscyuYXTFw+itcM&#10;zOH2Ob7MxHUrfbppIignOSTVjonM4x9Q5HNNSI9LPwGf8BHCU4CITxX/m5ujk3g56BeRkMBtGHfq&#10;CPfDTg3sdX7E5La0ZN8p3KkVGHzsdXwbEvaPcpRD0rD4h8N8nEmlO7k8x23iix1Pd6VQ+SmndpCX&#10;e84OYIOJNH2cZIqcUzvIh1Kz0O4Q5SiHosWyyyvyHP7BMCrN8REnbRERtNWt8h2VV+LUuXws74N8&#10;RHZMY4x9dPZSlDg1gA2eYOwZ5SyHouFBnV6vL9WZ+5DYvg1ly2kvNmEfE0BGVNm+Th3zsR/HFjo1&#10;Tl1iNzLKWQ5BR6tnNX/BkPCHUvIBldg46N8QbWP5VH0qPefU+GGKPAzYTYF8vo//XVOqvlKn9gky&#10;94xymEPQOKDeqBzIf8d2txX8E8Iec0876hylae7UWO3A9cVNGhRHjzMvN8X6ANIwu1Kk1Kn9pQpe&#10;Ju0R5TBT15XXjfVjBB+Iyyd1T30lA+SXOjW6YMK+zal9PZq2NencqZXaFjNyu0gqvdSpPdrfbnO0&#10;N5TTTFmLi0M+wovED/X3TThOzeUc7XN8nynapsrHdGWnbj9+1IS03HTDuZE/rkipU/viSXtGOc6U&#10;NS7qQ/W0D98cnUTZp1C2ufKcp+xS99TKlvH5UOLqBC7kxRWs5x+Ko+l4jcnSxyT1oaTS3UFKXk2r&#10;OlL1gteYkIcOPsou5dT3NCG966JH/piSKXHqm0yw+bXN0V5RzjNV1VC1msHN4BzqPH5/rWbhT5Vh&#10;3Cb28Wgr6/mYQDHapZwaeLmIz0WSm6IYc3vA5tmboy1tTv1IU+qce0A5zxR1tMSr6nKO1jwyvJTc&#10;B+N9kp+6OboEOvV4uX+CBALTmXkenkNHPC+FPytXdjmnBqqMSlNEu5RTv9rkttBEBl4rB5qiaoD9&#10;8E4Ncvmep+Srd0U8P4f/WI12bU6Nt63If/jm6FKfkK/bHOXxH7XupO7UKeGJzYSIzjNFfe4zUtNd&#10;neZuy4/clOnm1ENwdxPWOXzg5mhmD0QHmqJq8DL7c+qZvcPOM0XVsMCAgabc7NRnGHagqel4VbDw&#10;DcFlZ6c+w7AjTE01XLv8ixNlZ6c+w7AjTElHy7aVZU9yqnxvp8ZIFV4uDasH5GBbF+blw1x9baiy&#10;rPiaPuanKLEBbzSV2pbYpWw4PSVG5Re0aXSGqagGVb6/U+MaonIo+6gUypYVx0XGfDVJDGCbHGwH&#10;5aaFYLsUKRtOT4lR+azEyB7lEPtWzdvAa77mbrKOaTo1pHoYKjtWm1NDirZ8kJr+LEUfG05PiVH5&#10;Ue80BZRD7FWrXD/g08g6TP2c2nubQfxWENMfpHAbiEFHKM6L+SCXp2B71+tNEc5PwTa8DNz9TAq2&#10;T5Gy4fSSQR5sz/ySKZVnKIfYp2pYrL5F1gH1c+rYYPFY0WbD+fED5bwS3Bav5XNlc3lOtInHkbZ8&#10;kLLh9D5ODTJ5yiH2pePljzVXVYaqw9XdqS+YvLH+IxKMTAPeTJsNT0cQbVLpKdz2FSasMJwqn0p3&#10;eKSMT6fbVqYtH6RsOP2MOHUNR8t3yzpc3Z1aNRZW8fW0xyNBoMoxPnpb2XC6UsTT37Y5OmnLv0c4&#10;XaHy/73J0x6EhIAqE0nZcLrSl5sYznNuYeJ0zmtQDrEPXbNE985yVB2sYZ0apNKdtnyQsuF0pYin&#10;+xzW/E/H9iqNSeWn0kEuz0nZcLpSzqlTEj0DlUPsWserurkiVB1R3Zz6GpM3lkdBhxtS0ZYPUjac&#10;jk76URG35YnZuQ502AecFsG8gJ73y0ggcuVyeU7KhtOxlkz8O9EbkGH7qMxEPcohdq0arrnpfrKO&#10;qG5OHRsupR8yRThfwdOTRZtUegq3ZafG6JtYTzxmOC+nbzUxnJciZcPptffUT2nEaQmUQ+xaNajy&#10;SuM6NRTJ5QHOx6hrhvNKcFt2asD18JriUITz2sSk0pmUDad3/aGI0fuelhjJrxxil6rheP0SWYdS&#10;vVN/h8kbC3qTEOdHcnnc0V/l5/IUbhudGnBdLOZ1Jk/H6Pyav5XT8eQl8kUmtmE4vc/TD07HD/CA&#10;cohdabGGI5Wj6kip3qm5oXhuDoZtfg4JBOdhoXk8RfhflOZSPQ85Py5YD/0jE+O2yqmx3jfX52I4&#10;PTXxDNv8NBIa4m0OrgGrSOBN6a80aa54m8Z5P2VSfyvD9gzmB0/lGcohdqUaFqv3yTpS6ufUKe5v&#10;Stlxeko/bFIoW1bqNblyasBlXY4P64rpkc8zpewwhQLnKan5WZRdFJNKBz5FMoSByYRyiF3o6hsx&#10;7KmMez3jVrKOnOqc+r+Zcg3IsB2emTqcHsWRTqHKsGqdGo/GuDzk/KpJpStydlgjhvNZ+JZSKNso&#10;JpXucD516lIOMbZqH+HNzFShnG5szcyMinK6MXW8VhPCzMwMiHK8MTUzMzrK8cbSYnXj9qQzM2Oi&#10;nG8sHQa/bvJf1CzMeORPO9AhX9ko8apcWL/d038bCQSXUXqfCTzYpPJTcjgttW4j20Q4T+U7JTaA&#10;7aK+1tQD5Xxj6LOXWOVq6qgGZvkA2Nmpz537PZOCbRRYw55tUuqBcsAxNH18ZlPX75ieGNKc2am1&#10;Dcjl/xsT50PonYdX6y+iNJ//ryPKAYfWZGbDzIJpArxRc4vPKzBvtpdNzQsNSp26hiNTSVm2Gcqp&#10;0WkqwvkRzlNlB0I54ZA6WsNZylms3j+ILiwf0NRYCiKqNzjeutVwlpzaJ5p3YZJ3hvMYn6VV5Q2M&#10;csQhVcPR6s2yji6q7/txlYkbvWbVgrPk1LhdyPVrLknHj/ERUQ4xlI5X+OPLUXV0Vb1TA254V27N&#10;bmdop763UIpdO7XfNrDtv0VCA6czqXQM+FXqgXKIoVSDKt9H3ZwaxK9X18eYUgzt1Eopdu3U3PtO&#10;2as0UJLO6oFyiCF04blxcfk0d33WrWUdfdTdqZ2ahp6d+tJUZZzGlKSzeqAcoq8Wq7pftqqOvurv&#10;1AAL/nBDv9ekOEv31LGfNJeJs1ExnP5tSBCwTQ+UQ/RVDReWT5V19NUwTg0+2tTW2Ifm1FciQcA2&#10;EU+PTo0RLFyOxZT0427LL0Q5RB8dr+t+2ao6hlC9U6fm8LvC1NbYh+DU+MGbs2tzOk+PTg24HCvC&#10;eWq9Rc7vgXKIPqphsXqLrGMI1Ts1N2hKcbIV5xCcGrBdTs83RTxPOfVnmbi8K8J/f5t6oByiqxar&#10;OBlJHlXHUBrHqVMcilNj6Tu2VcJIcoXnK6cGXIdLgR+UyjaqB8ohuqqGxfqvZR1Dqds9dZwrA8LQ&#10;M9xX5zgUp3b+zMRloJSzOiV2XB+UA/VEe2jE1+czMzMzMzMzM+OxuPgBeVs6a/fCtNvT4bEmvt2t&#10;5eUmLv/vTKVgamz0WMBPGq5DCbfndZN9XSLWhUmm+sB1fRISEsROiyXC39n3+hT/0MTn8Ulzu9C2&#10;jH1K+Jz/yPRRppkkc7Ceho6WWCVwSnQN1pj9j8v9hqmEpYnLsfBaDzMRvsz0XSbMq4UJx1K2tzSV&#10;oMrjGcytTV3gemqCNf6uKPRXxDtb9bwKep6pL3cyqbpzXfhyxGCt/i7Xa0zvMbE9q3a4zhlgDtb7&#10;19H6Bc2nMSVqg/WnmNgeD+5LxvNhMjwuBz3TVMPtTTgf1/EqUxtsH+cxfoSpFi5fE6xLwQhwLvf9&#10;pj7wS4Pc4kSlxGBdA3zln5m4PFQ3OOOyZg7W+9VijbeDU6Q0WN/RxHaYYg7dUUt4tInLpl7Xl3IX&#10;E9fXtugs2+Iu8ytCWu2vHS47RrAGrzV1LcvwwJgfR4LxYpOn5Zb1TtEnWDMvMXE9P2OamYP1HnXV&#10;cz62+RSmSEmwjn2VMOF/KRgoxWWHel4f79RvMKVgO19M4nYmTodK4TJjBevc+lilfKfJy78dCQT/&#10;QvlBJFQwVLAGccp1rGt7xpmD9e61uJjr+zYVcsEak5Bx3qeZavleE9cxJG81ldTNNg9DAhGfid/N&#10;1AbbjxWsuVyXXyLxhWIEq/nwi121DnKKIYM1wK80r2teumEO1jvWYp1ZvnVSqGCNHh2c1vaYIQfX&#10;g1lzhgTDebj+FGwTgzX4ehPb8KQnCrYdOlh/nYnLYG3DLnAdGMakiI+2Smd8HTpY/6GJ6zvjvUXm&#10;YL07LVYfbFr9EIjBOqdPN9XC5RMr2nbmS01cf8l6mSpYg1uZ2C73Zct2NcG6Rm8wdZ2IFdfu9eCX&#10;TQ702ODzljB0sMZqdVxfai3QM8IcrHej43XbP8fUiMEa/+g8IRe60HF+fPbZBpeFhuSFppK62SYV&#10;rB3c/bO9GtLK+TXBGt0bldhGraZdAw+dxXPprykQn1/NdhEZOlij77XXNT8GmYP1DnS0enzT2odE&#10;yQvGeNcJ3c9UQuyGNiSxb3IKtmkL1gB3tVwmdjHkvCEeg2AFIrbLzWOQI7d2cY2+3ZRjyGCNvt5c&#10;1yG85xmZOViPq/PLuzYtfWiUBGsndrX6c1MbtzHxiyxf9KYvf9/E1/IEUwq2KwnWAHZcDi8zHU4f&#10;8pk1P76ASgf9gPubuOw9TDXgxSqXv5cpxZDBmuvpW9dlwhysx9ODn9V1JNwUqAnWAH2r46T26EaX&#10;A2vKsH3fZ9cxkP6SKQfblgZrEH9R4K4vTnU89AvGOGin5HrjNT3K1IVXmrie1HTRQwRrNUgKfeBn&#10;5mA9go5X4z1fe9Bz79xxOsFaaoO1szJxuXea2uA7bAjDyWtA10EuDz3Z1Abb1wRrB9Mmch2soYM1&#10;+CYTl0N/6Rxs+xYk9AD94Lk+RddgjS8/NfR8SnPlTIA5WA+r43XJI4BuHC2fvDnHtIO1E4d/x5UZ&#10;Iw818fDnKDxu+K8mTGaENlY20DeaSuFyXYI1iAHKNUawBgsTl039GuFz9OliyfB51fp2qbao1fWm&#10;mVPMwXo4HS9r7wjLOV6/8ubzHEawBrG/c+k6KxjZ+T0mLpvSH5hqn8M6XE/XYA1ua+K6oLGCNVAv&#10;dhnMNcN5pcP/20B/a673cSamNljjC/g60/yYo4g5WA+jxQpdncbhePXeE+faTbCemZmZFHOw7q/z&#10;ywc3rTk8x+sPnTrfHKxnZs4gc7Dup6Pn3KFpyaH5MHk+aA7WMzNnkDlYd9f5JWZoG54rrr+tPJ9r&#10;DtYzM2eQOVjX6/giZgMbh4c97+HynKw5WM/MnEHmYF2nxRrLmI/DYv0N8pxR+w3WqidCFJak6oqq&#10;r1To+ofZ6brMzpZbVqxUmHgohbJn1c6iF3vruLpOdoQRpao+1ktNtXyhSdUF1RD777swXW8KZV+r&#10;FJjrW9mXqnY1JGMO1uU6Wr66abXhWazeJM+ptN9gnVoTMOpKUxdUXV2FyYtKu63tO1i7Shk6WH/A&#10;pOqLwvSpNczBOi+s+Vm45uUcrMu0WH9102LDE7vmtWl/wTpOWen6UZEGdUHVAyGYYjFeF1aAwZfn&#10;75qUPatkFGUuWPN5c8r11Vb1poS73DaGDNZY1kvV9fMiDaphisEaM2Cqz08pRSpYY5CSl/3HJsxO&#10;+Vum3IAv6D6mFuZg3a6Hrc83rTU8Xdp/P8EagzyUk32zCRMLqbyfM9Wi6oEeYGoDsxuqshCGtGPw&#10;SopcsB4CVe9/EWmuTzblGCpYY+SoqudJJswBovJqfmFOMVg/y9SXVLB+symHKgP9pqmFOVjntVhi&#10;EdbhufK628jzlWg/wVo5GOTE5aJcx6YaVB1QSbB2VHlXin0Ea3zRPTyksXJT6w4VrFUdkPN0k8ov&#10;HfE5B+uTfLdJlSuYEmAO1loYjHJuOdQw3ZNcWF4hz1mq3Qfr1GOOuCwUhn4rOzVRfwpVHqoJ1qkv&#10;Dii1lFUuWH9KoXKoet9mAph2VOVDGHavGCJYv9Gk6ojPUNUkS1DJijVTDNaY31t9flG5rrldgjXq&#10;VGUgTM3QwhysT+t4PV7XvKPVY+Q5a7TbYB0nDmJFUj0K8BKlFFUeqgnWQNUBvdikyAXrUuVQ9vws&#10;PS5Uy8KXYKRvsP4SkyqPibIi+LJVtiVrZx7yC0assJ4iFazxbPr9JF70N6V/YSpgDtYntVjjhdU4&#10;LFYvlees1e6CdepZNJQCwVDZY/HZElRZaKhgjYUSFPsI1u8yRXIzCmLlGKdPsI6rsLBSpH6+t01F&#10;e9aCdY0wi2QFc7C+pMX6+5pWGZ6j5a/Jc3bR7oJ1XHfQhZ/FeHmYUuoOsaSXgyoH1QRrLJCr6oC+&#10;wKTYxzNrFazB75iUPeRcYVL5JcE6rjzjwh28+jxdqgz0EaYUZ+2ZdYk6Tlk7B+utLizxImUcFqt3&#10;y3N21W6C9TNMytH6qGR1d1UOqgnWJcEuMqVgDX7GpMpAGPSDaWRVXluwjmtfDqE/NaUYKlines5M&#10;/QUjbg6UHVTYv9qZgzUCde1P7EIefUs5a15fjR+s8WJFOdcQqllqi1X6GcUVTVifbUoxtWANMAm/&#10;Kgc9UaRBuWB9e5MqM4R+0qTAAsrKHsL6kKWo8hD6gqdQ9tCue4PgmX+qnzXmHi/kLAfr7fJbJW+0&#10;67ly2b1rXpvGD9ap56a5u5gI1p9UdUC57nzKHkoFa3x+ue5vrtxiAGCKwRpg+l1VNqVcsI5rZLp+&#10;0VRK7oscy6spcgNCbjTluLtJlXPlUPbQvrru5UaJFnBWg/XxCo47Dn275rVp3GD9YyblTBB6LNTw&#10;r0yqHiiFsu2j0tV7hnjBWDvcvCRYA9wRp94DRKWCNXp5KHuolh8xqXqgFBjFp+z7KDfICagytUrR&#10;JViD3LNurMST4awG67E4Xj9anm9IjResP9MUHcjV9W5E1QVhSSeFsq0VukvVLvU15WDtqDqiVLD+&#10;fJOyhZ5g6oKqC8rdpadGRNaq9LNVZWuVomuwBnj8o8pCmUnQzlqwPl6+ofnLh+fai9916nxjaLxg&#10;rXoAQK81deUzTKpO6MgUUXZKP216hQnrAJb0MmkDXdDUeWqUe/6o7PHSrBZVD0vNOKjsILRhV/DZ&#10;qTqhq0wl4IviZ03oj6wCF9Lxi+ArTF2I19VFKdAVVdlj3pES0INGlYd+wiQ4S8H6mhWW8p+ZmZk5&#10;QM5KsL7wvGuav3hmZmbmADkLwfohz+4yGf3MzMzMhLjcg/XMzMzMZcHlHKxnhgTd9h5jerkJS5v5&#10;S6A/MeEl0YtMpdNmzszsG4wexOyMLzO93sRjC7DEGkaQYp4b9KTBmIEJcDkG6zEnYzpb/F0TZsxz&#10;J65VnAMB/xTKrq9SE7djWS9l/9umFOj6psrU6H0mpnZgS40Uyg5C17lSHmVSdUA5MJJRlXGhvzj6&#10;jdeg6qldDxI3Eqk5UWr0A6Y9cbkF68Uq19d1ppySqR3bFJmD9fBSKDtoCsHadbWpFFW+NFij37cq&#10;30U5v9kBl1OwPlp17Y85cxLMPqicFfoEU4r7ml5lgh3mhIhg6DDWmksptZ4ivjiUveueJsWQwfq9&#10;pjsV6g4mBj+j1XW70MdbnRNS9iyFqgeaUrCGMJNeCapsW7DOzUni+loTVuvPgeXVvtEE+z1zuQTr&#10;Cy8YaTKmMwlG1kXHhlJBcSj4WTjrL01dGDJYY1rYscAAE3VOqAuqHmhfwRrvNFLD5X/B1IYqlwvW&#10;qfVCXbkbjglzOQTrCy/4xOavGR51vn1r/ImccvMXfKVpLOZgfVpdUPVA+wrWPg9PTHe93ZRDlckF&#10;69wjvHGW6tsJhx6szy159YzhuPrGu29m5VPn3LfGD9YgOrkSgl5NAGhjDtan1QVVD7SvYM3LusU8&#10;V27pN2WfCtYYU6HsoTuaDphDDdZHq/gSZziOlo+T55yKdhOsAaYyVU6fUmpx11KmHKxLVTs5E7jc&#10;gzWmSGXeYoo2bqd6iijbVLB+hEnZQymUbU574hCD9dEaqzKPw4Xnv0Kec0raXbB2sBbjTSbluClh&#10;Br9a5mB9Wl1Q9UBTCdYA/ZujneuBJkbZzMF6+hqxa95i+VZ9zolp98Fa8a9NbX2wSxfJdaYcrPGC&#10;jFetTik19WuOsxiswSNN0db1VSZH5aeCdW5xhNRake8QwmAvVQe0Jw4pWB9dvK656uE5Xr1XnnOK&#10;mkawZnL9p2uYn1mfVhdUPVDNYJTnmVQdUI6aYA3ubIr2Lh+AovK6vmAs5UkmVR7aE4cSrBdLDCwY&#10;B3W+KWt6wRp9VZVTQzXMwfq0upDqJoc7/1JUeehtphy1wdqJZVxYcV2l54L1Q0yqjKuEOVhXCz0y&#10;rnoOVnIenvPLO062x0dO4wdrdsw3mZ5iSn0G15rYnlX7SGAO1qfVhfMmVZfrO0xqZW0MJMktv4Uu&#10;eG1d37oGaxDL5ZQL1uDLTKqcC3/LY00p0EVVlYP2xNSD9Victzt1db5D0G6DdVd1CbBzsD6trgy9&#10;Qn3pS/0+wRqgz3Usr9QWrAEmHxtiPpCoPTHVYI1nyGNxvHyaPOehaPxg/SGTctIS/aqpa9/3OVif&#10;Vl/wiAp/r6q7TQiytasr9Q3WIDfdgaskWDOvNql6ajXeQtutLNbPPHft+obJaSyObrq/PN8h6fwN&#10;H9/8NbviLiZ8QeCRx9NM+Hywj2eDGNo7FHjcgrqjnmnqwtNNqr6nmlIguKkyY47cxPwT6pzQGGC4&#10;NbrH4TN04Qvj3qa+61li2tH4N1xvqgVTk8Z6WAtTHz7ahIVr8bfjs0WdmAIYx/D1e5naVk+fmZmZ&#10;mZlhzp37/9cP1ngPFgohAAAAAElFTkSuQmCCUEsDBBQABgAIAAAAIQBaOXfN4AAAAAkBAAAPAAAA&#10;ZHJzL2Rvd25yZXYueG1sTI9Bb4JAEIXvTfofNtOkN13QIkpZjDFtT8ak2qTxNsIIRHaWsCvgv+/2&#10;1B4n78t736TrUTeip87WhhWE0wAEcW6KmksFX8f3yRKEdcgFNoZJwZ0srLPHhxSTwgz8Sf3BlcKX&#10;sE1QQeVcm0hp84o02qlpiX12MZ1G58+ulEWHgy/XjZwFwUJqrNkvVNjStqL8erhpBR8DDpt5+Nbv&#10;rpft/XSM9t+7kJR6fho3ryAcje4Phl99rw6ZdzqbGxdWNAomcehJBbPoBYTPV9FiDuLswWUcg8xS&#10;+f+D7Ac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ECLQAUAAYACAAAACEA0OBz&#10;zxQBAABHAgAAEwAAAAAAAAAAAAAAAAAAAAAAW0NvbnRlbnRfVHlwZXNdLnhtbFBLAQItABQABgAI&#10;AAAAIQA4/SH/1gAAAJQBAAALAAAAAAAAAAAAAAAAAEUBAABfcmVscy8ucmVsc1BLAQItABQABgAI&#10;AAAAIQB5CnUywgMAABILAAAOAAAAAAAAAAAAAAAAAEQCAABkcnMvZTJvRG9jLnhtbFBLAQItAAoA&#10;AAAAAAAAIQBL758cE0kAABNJAAAVAAAAAAAAAAAAAAAAADIGAABkcnMvbWVkaWEvaW1hZ2UxLmpw&#10;ZWdQSwECLQAKAAAAAAAAACEAXo2iKB4nAAAeJwAAFAAAAAAAAAAAAAAAAAB4TwAAZHJzL21lZGlh&#10;L2ltYWdlMi5wbmdQSwECLQAUAAYACAAAACEAWjl3zeAAAAAJAQAADwAAAAAAAAAAAAAAAADIdgAA&#10;ZHJzL2Rvd25yZXYueG1sUEsBAi0AFAAGAAgAAAAhACvZ2PHIAAAApgEAABkAAAAAAAAAAAAAAAAA&#10;1XcAAGRycy9fcmVscy9lMm9Eb2MueG1sLnJlbHNQSwUGAAAAAAcABwC/AQAA1HgAAAAA&#10;">
              <v:shapetype id="_x0000_t202" coordsize="21600,21600" o:spt="202" path="m,l,21600r21600,l21600,xe">
                <v:stroke joinstyle="miter"/>
                <v:path gradientshapeok="t" o:connecttype="rect"/>
              </v:shapetype>
              <v:shape id="Textfeld 4" o:spid="_x0000_s1027" type="#_x0000_t202" style="position:absolute;left:1333;top:9588;width:118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2EAD93FC" w14:textId="77777777" w:rsidR="004D1C50" w:rsidRPr="008103D9" w:rsidRDefault="004D1C50" w:rsidP="004D1C50">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v:textbox>
              </v:shape>
              <v:group id="Group 10" o:spid="_x0000_s1028" style="position:absolute;width:61188;height:8813" coordsize="61188,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width:12490;height:8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XkwgAAANsAAAAPAAAAZHJzL2Rvd25yZXYueG1sRI9Bi8Iw&#10;EIXvC/6HMMLe1lRBsdW0iKCIt616H5uxLTaT0qRa99ebhYW9zfDevO/NOhtMIx7UudqygukkAkFc&#10;WF1zqeB82n0tQTiPrLGxTApe5CBLRx9rTLR98jc9cl+KEMIuQQWV920ipSsqMugmtiUO2s12Bn1Y&#10;u1LqDp8h3DRyFkULabDmQKiwpW1FxT3vTeBe+97Ey/02j83PcYhe7eUk50p9jofNCoSnwf+b/64P&#10;OtRfwO8vYQCZvgEAAP//AwBQSwECLQAUAAYACAAAACEA2+H2y+4AAACFAQAAEwAAAAAAAAAAAAAA&#10;AAAAAAAAW0NvbnRlbnRfVHlwZXNdLnhtbFBLAQItABQABgAIAAAAIQBa9CxbvwAAABUBAAALAAAA&#10;AAAAAAAAAAAAAB8BAABfcmVscy8ucmVsc1BLAQItABQABgAIAAAAIQAAesXkwgAAANsAAAAPAAAA&#10;AAAAAAAAAAAAAAcCAABkcnMvZG93bnJldi54bWxQSwUGAAAAAAMAAwC3AAAA9gIAAAAA&#10;">
                  <v:imagedata r:id="rId3" o:title=""/>
                </v:shape>
                <v:shape id="Picture 17" o:spid="_x0000_s1030" type="#_x0000_t75" style="position:absolute;left:46101;top:2095;width:15087;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L0wQAAANsAAAAPAAAAZHJzL2Rvd25yZXYueG1sRE9Na8JA&#10;EL0L/Q/LFLzpph6ipK5ihWJBVLTF8zQ7ZkOzsyG7TeK/dwXB2zze58yXva1ES40vHSt4GycgiHOn&#10;Sy4U/Hx/jmYgfEDWWDkmBVfysFy8DOaYadfxkdpTKEQMYZ+hAhNCnUnpc0MW/djVxJG7uMZiiLAp&#10;pG6wi+G2kpMkSaXFkmODwZrWhvK/079VcDl0nd2c64+03Zvfc7pbr/LtVanha796BxGoD0/xw/2l&#10;4/wp3H+JB8jFDQAA//8DAFBLAQItABQABgAIAAAAIQDb4fbL7gAAAIUBAAATAAAAAAAAAAAAAAAA&#10;AAAAAABbQ29udGVudF9UeXBlc10ueG1sUEsBAi0AFAAGAAgAAAAhAFr0LFu/AAAAFQEAAAsAAAAA&#10;AAAAAAAAAAAAHwEAAF9yZWxzLy5yZWxzUEsBAi0AFAAGAAgAAAAhAOK/UvTBAAAA2wAAAA8AAAAA&#10;AAAAAAAAAAAABwIAAGRycy9kb3ducmV2LnhtbFBLBQYAAAAAAwADALcAAAD1AgAAAAA=&#10;">
                  <v:imagedata r:id="rId4" o:title=""/>
                </v:shape>
              </v:group>
            </v:group>
          </w:pict>
        </mc:Fallback>
      </mc:AlternateContent>
    </w:r>
  </w:p>
  <w:p w14:paraId="751B43FC" w14:textId="77777777" w:rsidR="004D1C50" w:rsidRDefault="004D1C50" w:rsidP="004D1C50">
    <w:pPr>
      <w:pStyle w:val="Header"/>
      <w:tabs>
        <w:tab w:val="clear" w:pos="4513"/>
      </w:tabs>
      <w:jc w:val="right"/>
    </w:pPr>
  </w:p>
  <w:p w14:paraId="320C07B8" w14:textId="77777777" w:rsidR="004D1C50" w:rsidRDefault="004D1C50" w:rsidP="004D1C50">
    <w:pPr>
      <w:pStyle w:val="Header"/>
      <w:tabs>
        <w:tab w:val="clear" w:pos="4513"/>
      </w:tabs>
      <w:jc w:val="right"/>
    </w:pPr>
  </w:p>
  <w:p w14:paraId="1290EA59" w14:textId="77777777" w:rsidR="004D1C50" w:rsidRDefault="004D1C50" w:rsidP="004D1C50">
    <w:pPr>
      <w:pStyle w:val="Header"/>
      <w:tabs>
        <w:tab w:val="clear" w:pos="4513"/>
      </w:tabs>
      <w:jc w:val="right"/>
    </w:pPr>
  </w:p>
  <w:p w14:paraId="5C7B1D44" w14:textId="77777777" w:rsidR="004D1C50" w:rsidRDefault="004D1C50" w:rsidP="004D1C50">
    <w:pPr>
      <w:pStyle w:val="Header"/>
      <w:tabs>
        <w:tab w:val="clear" w:pos="4513"/>
      </w:tabs>
      <w:jc w:val="right"/>
    </w:pPr>
  </w:p>
  <w:p w14:paraId="7A1E97BC" w14:textId="77777777" w:rsidR="004D1C50" w:rsidRDefault="004D1C50" w:rsidP="004D1C50">
    <w:pPr>
      <w:pStyle w:val="Header"/>
      <w:tabs>
        <w:tab w:val="clear" w:pos="4513"/>
      </w:tabs>
      <w:jc w:val="right"/>
    </w:pPr>
  </w:p>
  <w:p w14:paraId="02B005EE" w14:textId="77777777" w:rsidR="004D1C50" w:rsidRDefault="004D1C50" w:rsidP="004D1C50">
    <w:pPr>
      <w:pStyle w:val="Header"/>
      <w:tabs>
        <w:tab w:val="clear" w:pos="4513"/>
      </w:tabs>
      <w:jc w:val="right"/>
    </w:pPr>
  </w:p>
  <w:p w14:paraId="35E02E0A" w14:textId="3F2E57F9" w:rsidR="004D1C50" w:rsidRPr="00734D55" w:rsidRDefault="001C12BF" w:rsidP="001C12BF">
    <w:pPr>
      <w:pStyle w:val="Header"/>
      <w:tabs>
        <w:tab w:val="clear" w:pos="4513"/>
      </w:tabs>
      <w:ind w:right="-21"/>
      <w:jc w:val="right"/>
      <w:rPr>
        <w:lang w:val="en-US"/>
      </w:rPr>
    </w:pPr>
    <w:r w:rsidRPr="001C12BF">
      <w:rPr>
        <w:lang w:val="en-US"/>
      </w:rPr>
      <w:t>Scholarship Batch 202</w:t>
    </w:r>
    <w:r w:rsidR="007B00FB">
      <w:rPr>
        <w:lang w:val="en-US"/>
      </w:rPr>
      <w:t>4</w:t>
    </w:r>
    <w:r w:rsidRPr="001C12BF">
      <w:rPr>
        <w:lang w:val="en-US"/>
      </w:rPr>
      <w:t>/202</w:t>
    </w:r>
    <w:r w:rsidR="007B00FB">
      <w:rPr>
        <w:lang w:val="en-US"/>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CCA6" w14:textId="6C827F05" w:rsidR="00734D55" w:rsidRDefault="00734D55" w:rsidP="00F06648">
    <w:pPr>
      <w:pStyle w:val="Header"/>
      <w:tabs>
        <w:tab w:val="clear" w:pos="4513"/>
      </w:tabs>
      <w:jc w:val="right"/>
    </w:pPr>
    <w:r>
      <w:rPr>
        <w:noProof/>
        <w:lang w:val="en-US"/>
      </w:rPr>
      <mc:AlternateContent>
        <mc:Choice Requires="wpg">
          <w:drawing>
            <wp:anchor distT="0" distB="0" distL="114300" distR="114300" simplePos="0" relativeHeight="251683840" behindDoc="0" locked="0" layoutInCell="1" allowOverlap="1" wp14:anchorId="0B0526CD" wp14:editId="5E12FB9D">
              <wp:simplePos x="0" y="0"/>
              <wp:positionH relativeFrom="column">
                <wp:posOffset>-45085</wp:posOffset>
              </wp:positionH>
              <wp:positionV relativeFrom="paragraph">
                <wp:posOffset>161394</wp:posOffset>
              </wp:positionV>
              <wp:extent cx="6117336" cy="1030778"/>
              <wp:effectExtent l="0" t="0" r="0" b="0"/>
              <wp:wrapNone/>
              <wp:docPr id="7" name="Group 7"/>
              <wp:cNvGraphicFramePr/>
              <a:graphic xmlns:a="http://schemas.openxmlformats.org/drawingml/2006/main">
                <a:graphicData uri="http://schemas.microsoft.com/office/word/2010/wordprocessingGroup">
                  <wpg:wgp>
                    <wpg:cNvGrpSpPr/>
                    <wpg:grpSpPr>
                      <a:xfrm>
                        <a:off x="0" y="0"/>
                        <a:ext cx="6117336" cy="1030778"/>
                        <a:chOff x="0" y="0"/>
                        <a:chExt cx="6118860" cy="1136650"/>
                      </a:xfrm>
                    </wpg:grpSpPr>
                    <wps:wsp>
                      <wps:cNvPr id="1" name="Textfeld 4"/>
                      <wps:cNvSpPr txBox="1"/>
                      <wps:spPr>
                        <a:xfrm>
                          <a:off x="133350" y="958850"/>
                          <a:ext cx="1189355" cy="177800"/>
                        </a:xfrm>
                        <a:prstGeom prst="rect">
                          <a:avLst/>
                        </a:prstGeom>
                        <a:noFill/>
                        <a:ln w="6350">
                          <a:noFill/>
                        </a:ln>
                        <a:effectLst/>
                      </wps:spPr>
                      <wps:txbx>
                        <w:txbxContent>
                          <w:p w14:paraId="2C77A0FA" w14:textId="73AA8EF0" w:rsidR="00734D55" w:rsidRPr="008103D9" w:rsidRDefault="00734D55" w:rsidP="00F06648">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 name="Group 4"/>
                      <wpg:cNvGrpSpPr/>
                      <wpg:grpSpPr>
                        <a:xfrm>
                          <a:off x="0" y="0"/>
                          <a:ext cx="6118860" cy="881380"/>
                          <a:chOff x="0" y="0"/>
                          <a:chExt cx="6118860" cy="88138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9045" cy="881380"/>
                          </a:xfrm>
                          <a:prstGeom prst="rect">
                            <a:avLst/>
                          </a:prstGeom>
                        </pic:spPr>
                      </pic:pic>
                      <pic:pic xmlns:pic="http://schemas.openxmlformats.org/drawingml/2006/picture">
                        <pic:nvPicPr>
                          <pic:cNvPr id="3"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610100" y="209550"/>
                            <a:ext cx="1508760" cy="47498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0B0526CD" id="Group 7" o:spid="_x0000_s1032" style="position:absolute;left:0;text-align:left;margin-left:-3.55pt;margin-top:12.7pt;width:481.7pt;height:81.15pt;z-index:251683840;mso-width-relative:margin;mso-height-relative:margin" coordsize="61188,113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SzuzsMDAAAVCwAADgAAAGRycy9lMm9Eb2MueG1s1FZd&#10;b9s2FH0fsP9A6L2RZPlDFuIUXrIEBYLWWDL0maYpS6hEciQdO/31OyQlq45TrGu3hz5Yvvy+99xz&#10;Lnn59tA25IlrU0uxiNKLJCJcMLmpxXYR/fl4+yaPiLFUbGgjBV9Ez9xEb69+/eVyrwo+kpVsNlwT&#10;bCJMsVeLqLJWFXFsWMVbai6k4gKDpdQttWjqbbzRdI/d2yYeJck03ku9UVoybgx6b8JgdOX3L0vO&#10;7IeyNNySZhHBN+u/2n/X7htfXdJiq6mqata5Qb/Di5bWAocet7qhlpKdrs+2amumpZGlvWCyjWVZ&#10;1oz7GBBNmryI5k7LnfKxbIv9Vh1hArQvcPrubdn7pzutHtRKA4m92gIL33KxHErdun94SQ4esucj&#10;ZPxgCUPnNE1nWTaNCMNYmmTJbJYHUFkF5M/Wser3YWWeT5ETvzLNptOJT0fcHxyfuLNXIIgZMDA/&#10;hsFDRRX30JoCGKw0qTcIICKCtqDpI+IrebMhYxeMOxuTHErEHn6TiDvt+w06XwErzbIM8RCgMp/k&#10;eQiNFj1saZrPs8mkCx6YJaex00JpY++4bIkzFpEGkz3B6NO9sfAJMPVT3PFC3tZN49ncCLJHYtzx&#10;JyNY0QjXw70uum1cbCEGZ9nD+uCRGPXxreXmGWFrGaRjFLut4dE9NXZFNbSCIKF/+wGfspE4WXZW&#10;RCqpP7/W7+YjfRiNyB7aW0Tmrx3VPCLNO4HEOqH2hu6NdW+IXXstIWckC954Ewu0bXqz1LL9iLKw&#10;dKdgiAqGsxaR7c1rGyoAygrjy6WfBDkqau/Fg2Jua4eTw/fx8JFq1SXBIn3vZU8dWrzIRZgbMF/u&#10;rCxrnyiHa0ARWXMN0PgLrQVz4OC456BXf0/ArSPgjyp10Fuep1neVb9/JdRh4Vd0qmpW4NfVKlhn&#10;Ov3nmo5VdufoEO6F9pv2aKn+tFNvQh7rdd3U9tlfEcilc0o8rWrmtOoaA9zpUfMYdqcS9EBH/ayw&#10;BmSo2b1knwwR8rqiYsuXRkGTXSWIT6f75smB66ZWTqGOHc7uQgMPX1TyV9AJt8SNZLuWCxuuPc0b&#10;anHnmqpWBuwveLvmG9SJdxsExHDlWpQxpWthXTS0MFZzyypnlvDjD/geqshxwDs9+Oki+kpxg6bO&#10;b4J0NJ4n466kvUKToV59U0nz3oTzvQl3QlJg/DTkynotrzpuZT83tUb/O7XG0xTvoECwUTKfnF2c&#10;kySf9a+G8Ww8D1XsWIz+C5YNDw9fsP3by1+43TvRPe6+bPtZw2v26m8AAAD//wMAUEsDBAoAAAAA&#10;AAAAIQBL758cE0kAABNJAAAVAAAAZHJzL21lZGlhL2ltYWdlMS5qcGVn/9j/4AAQSkZJRgABAQEA&#10;3ADcAAD/2wBDAAIBAQEBAQIBAQECAgICAgQDAgICAgUEBAMEBgUGBgYFBgYGBwkIBgcJBwYGCAsI&#10;CQoKCgoKBggLDAsKDAkKCgr/2wBDAQICAgICAgUDAwUKBwYHCgoKCgoKCgoKCgoKCgoKCgoKCgoK&#10;CgoKCgoKCgoKCgoKCgoKCgoKCgoKCgoKCgoKCgr/wAARCADMAS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af+Cln/&#10;AAU5+EH/AATT+HGk+J/HnhjUvEWv+JprmHwt4b011h+1tAitLJNO4KwQoZIVZgskmZl2xuA5XfDY&#10;bEYyvGjRjzSlskY4jEUcJRlWrS5Yrdn0tRX4i3n/AAXZ/wCCpX7dfxLb4M/sG/ArTfDt1eSwz2ce&#10;h6WNZ1Sxt1Mccj3N1eAWaQGWRczSW8Sxh0UyA/M36tfs1fHnx78T9b1L4eeIf2dPiR4Ri8H2UFrq&#10;Wv8AxNhsYZtYumVdjWjafJPbXi7VkaeaOSNI3aJER97+T6WY5Fjsrpp4hxTeripJyS01a829LX2Z&#10;52AzrB5lNqgpNLRScWk32Xp1vboewUUUV4x64UVgfFLSvFmt/D7VtN8CeKbzRdZezc6ZqWn2dtcT&#10;RTL8yYiuv3MgYjaVcqCrHDxnDr8Ffsu/8FP/AIu+A/ivdfDf9s2+nmtZ7z7NPfXGkxWtxotwDtIl&#10;jiRMxZ+98pZTyMjIPoYPLcRjqM6lGzcN4/aa7pW1+/8AQ+P4i42yfhbMsLhcxUoRxDajVsvZxa6T&#10;fNeLd1ry2s7t2Tt+ilFQ2N/Z6nZxajp11HPbzxrJBPDIGSRGGQykcEEcgjgipq88+wTUldBRRRQA&#10;UUUUAFFFFABRRRQAUUUUAFFFFABRRRQAUUUUAFFFFABRRRQAUUUUAFFFFABRRUV9PLa2U1zDZyXD&#10;xxMy28JUPKQMhV3ELk9BkgZ6kDmgCXNGe1fHf7S/xB/b58Ua3eeO/wBjiTxlB4ds49mpaT4g8G6f&#10;ZusqRB2kso72Jbu4QjhlaMnzMiJpASkXE/svftB/8FUdV+L1jH8SPhR4o8RaBHGzaxp2qeGbPRT5&#10;JKoZIZ5ordGmQsGERf5wGHyjLp68MmrVMO6yqQ0V2nK0l5NNWT+Z+d4rxIy3C5xDL5YPEvnlyxqR&#10;pc1OSulzRcZNyir6tRbXa+h99V4H+03+y3+w58fvi/o2g/tP/CDSvEfiDxZ4XvdH0C51y6faILZx&#10;cyW9mDKvkXjLNJMJbdVnMVvKTIEhAHvikkciviv/AILu6t8Xfhp+x5oP7T/wT8VQ6RrXwg+J2j+J&#10;zNJNKjXELCfTTbgR/wCsSRtQRZY2ZVeAzKSc7W58rp1K2OhTpzcJSdk02tXtqul7XPtsynTp4GdS&#10;pBTUVdpq+i30flc+hv2f/wBjH9lL9lazjt/2e/gB4X8Kzx6f9ik1XTtKT+0Li33h/LnvHDXFwNwU&#10;/vJGOVHoK8V/bk/4LT/sb/sEfFC2+DXxN/4STxH4kazFzqel+C7K1un0hGCtEt0Z7mFY5JEbesYL&#10;Ps2uyoskRfvv+CfH/BQX4L/8FD/gjF8UvhlcfYdWsvLt/F3hK6uA91ol4yk+WxAXzYXwzRThQsqg&#10;5CSJLFH+Qn/Bw38B/wBkf9mz48eFfAHwH+FWraX4w8Qafd+KfHHiPUvEt/qA1Rbq6kihy15czMZv&#10;Nt7uSRsJnzE+ZySE9vJcsjmGePC5jzuWt11uusm3e3a17troePnGYywOTrE5fyKOln0s+kUla/e9&#10;rJPqfaf/ABFDfsB/9Eh+MH/hP6V/8sq+2f2T/wBpXSv2t/gnpfx68OfC3xf4T0fXQZdFtfG1jb2t&#10;3e2mAUvEjgnmxBJkmNnKs6gSKpjeN3/AD/giF8Lv2Y/jn+3po3wX/ag+EjeLrHxBpN5/wjltJeSx&#10;29pqVrH9tEs6xyp5sRgtriMxsHRmkUMhBJX9ivHfg7Rf+CbkeuftL/F39vr4kXnwg02GW5t/ht4p&#10;1FNUu5dWeUtBbWmozn7bNCEURx2TyHJUySzNH5grs4iyfKsBiFhMLGSquzV7tSTuko2vq33SXmce&#10;Q5tmmOovFYiUXTTadrJxas25Xtol2bPp64+J3hK3+Kln8GzqAfXrzw/c6ytrGQ3lWkM8EBeTnKb3&#10;nATIw/lS4PyEV57+1X+yL8J/j74F1q8ufhVot94u/s+SXRtUkjNvPLeRwssCS3ERSRoskKUZiuMH&#10;AKqR8r/8EQfjf8V/24Pij8ev2/vidplnZ2PifXNK8MeEdJjvnuH0S00+Gad7NGdRiMrf20jMoRZZ&#10;2mk8tMgV+hVfOYqjWyfHezjL34WvZ9Wk2tOzdn3setPD4DibKZQxNNSpVOZJSSemsU7NOza1Wmlz&#10;h/2c/BumeAfg/o/hnSvhtfeD44YCW8M6hrX9oNp8hY7o1n86UOm7LKQwyGBKoxKjuK+L/wBuP45f&#10;8FHfDPxKhsPgB8Jte0nwzCs0NrqGlaJaazPqjoV3TyKiz/ZY+R5SMEdhuZucxxZf7PfxB/4KZzal&#10;pvxP/aOuPGEPgeG6Q3umaP4N0uTVLr96Ywr2ixLdRwhhmRkjMpQgxrhjLHtLKcRWofWXUh72tua7&#10;bfTrd+V79+p8jR4+yvL8z/sSlgsS/Y2i5qio04xVlzvWCjTSs7qCjbWKs1f7koqh4Y1xfEug22vR&#10;6XfWcd0heG31K2MM4TJ2s8bfNGWXDbHCuobDqjBlF+vG20P0iMozipR2eoUUUUFBRRRQAUUUUAFF&#10;FFABRRRQAUUUUAFFFFABRRRQAUUUUAFFFFABRRRQAUUUUAJsX0rw/wDab/aXX9mX4x/D3UPFkUy+&#10;D/FC3+la7eKFEdhc7rVrW5divRQbhWUMvyM74Yxqp9xrxn9vP9na8/aW/Zx1bwToVos2uWEian4d&#10;Rptga7iDDy+WVcyRPLEN52hpAxxtyOzAfV/rcY1/gej8rq1/k9fkfO8WLNo8P16mV/7xTSnBb8zh&#10;JScLdedJwt/e3W56R49+I/hj4cfDzVPid4jvcaVpOmSX9xNDhi8SIXwnIDM3RRn5iQO9fHulf8FG&#10;/gj+2zca1+yF8Vfhfq3h/wAP/ETT7vw5a6xDqsc8r/a0aBNyeUBbyMHARgZQkpXOVBcfJvw//bP+&#10;LPgv4O69+zl4zgTxJ4R1bTprNdN1aR1uNKk8thG1tLz5YSXypPLdXT91hRGWZj5/8IfHdv8AC74n&#10;aF8SbnQf7TbQdQjv7Wz+1GFXuYvngLMFYlFlCMygAuqsoZS24fZYPhiNGnU9rrNfA07dNHvvfvp2&#10;fU/nPPfHbFYzH4CWXNUqLt9YhOHM781pJuzbhy6xcLSet0tEfH9n4l/a3/4JPfti65ofg/xhL4Z8&#10;deDb2bStSms18201K1cK43RTIBcWs8fkzoJEBwYpAEdVK6X7df7bVh+3f/wi/wAUPHPhTUdK+Imj&#10;Wt1putTQ6gLnS9Ss5b67v43gWTE1mYZLuWFYWadWi8vEiGLbJ7h/wUcm8f8A7cV9qn7R3xI8RafZ&#10;6t4T8PyPJcrYvHZQaakrNFZkxq7KWuLhYYXkLZmuUR3AcOvwXX6FgaVHFcmJrQSrxSUmu9tVfS61&#10;vZ7fcz3Ms4iwmd4SdTAOfsOaUUpq2zTva7V3aOqd907ao9i/Yg/aO8HfslfGKf49a54W1vWta0vw&#10;/qFn4V0/SdVjsIlur20lsnuJ52jlcLFBPMyJGgZpfLJkRUIe9+1X+2j+1x/wUo+L+jXfxZ1m417U&#10;nmj03wj4P8P2LLa20s8gUQ2tshYvNLIUUuxeWTEaFiqRqvh9fWn/AAT18GeI/g3qegftkeCfFqf2&#10;xa3t7aaHNb6e7R6ZdInl3EUpniEcsxt7iJ9sfmIkV3GS3mMVi1xdHC0ajxfInVtaLfo2kt7Le7Sv&#10;vvsVmWeU8lyuVXEOXsU1zKCu3dpXtdJtX0u0tj9Sfhv+0L8Ov+CQPwB8E/sRaF4Ebxh4r8P6LHee&#10;N7q21dLe1TUrvdc3AWb7P5kuHk/dh4lYW/kBmZgQPs39nb4/+C/2lfhXZfFbwOJobW6kkhns7tk8&#10;60mjba0cgRmAPRhzyjq2BuxX5AftGfHO9/aN+Jcnxa1zwtaaXrGoWMMet/YJ3aC6uIl8tZY0fJhH&#10;krChTc/zRs2fn2r0nhT9tL4qfDL4Aw/AD4QpD4Ztbi4muvEGuWMztf6jcSMykrITi3TyRbx4jXfm&#10;Dd5mHZa/OcZw5LFYeM7fvpO823prdy8rX2tr3628HKfHCeB4ixf1mfPgIxaowjC0tGlBXaTu1fn5&#10;3ZO/L0T/AEh8MftNWXxa/bVu/gL4Iumm0jwT4bu7vX763dWiuNTM1vClvkDgQpJNn5vmkZgVBiBP&#10;ue1fSvlP/gkt+zvqXwi+A9x8SvEsDQ6l46lgvI7cyZ8vT41b7MSMYDP5ssnBOUkjzggivq2vkMyh&#10;h6OLdKjrGFlfu1u/vv8AI/oDgnEZvmGQQzDM1y1a7dTk6QjL+HFX7QUW9E+ZttXuHTpRRRXnn1wU&#10;UUUAFFFFABRRRQAUUUUAFFFFABRRRQAUUUUAFFFFABRRRQAUUUUAFFFFABRRRQAUNytFcr8bvipo&#10;vwS+EniD4ra+Y2t9D0uS5WGScR/aJQMRQBiDhpJCka8H5nHB6VUIyqTUYq7eiMcRiKOEw869aXLC&#10;CcpN7JJXb+SPyz/4Ka33w3uv2w/Elt8N/D1pYraJDFrk9jMGjvtSK+ZPPtHyxvl1jdRgmSGRm+Zm&#10;J8Bq54k8Saz4w8R6h4t8Sag11qOqX015qF06qrTTSuXdyFAAJZieABzxWXquq2GiaXc61qlyIbWz&#10;t3nuZipOyNFLM2BycAE8c1+zYOg8PhYUr35Ul66H+befZl/bufYnHQhy+2qSkopJWUpNpWXXVX7v&#10;XdmT8bfF/wASf2mvBfhD/gmb+yz8Nre+8a+IvFF5r/iZre8htZdZitbJpbK2kuJ7lIwIkGoTNC4R&#10;PltXTMjPu+fvjN/wTd/bS+AHj7SfhZ8U/g0tj4k1vTLrUNN0Oz8TabfXMtvbwzTO5jtbiQoWS3uP&#10;KVsNO0EqQiR0ZRu/sEftp+D/ANm3/goj4b/bH+MGja1faPpd1qkt7p+hxxXF2EuNNurSGOMSyQow&#10;QzRgksvyqSMnAPsXx3/4KjfBn9oFm+LvifVviXa+PNY8YXWs6p4fvPC/hjWPDmlxW2maxZ6HBbfb&#10;rZp7hbc3lt5qShImafUJ40jnkjcdT/tXA4v2WHpp0nHmbabbm76Xvskl07LS+n9VcO5bgMLwzh6G&#10;JnatBRjZWSUUld2tq229b3bvJ3d7/Kcn7Kfx3i1XRdEl8IWq3mv3DW9jbN4gsd8M4EGYLkefmylB&#10;urdfKuPLffPGm3ewU+vf8E+f2ibL4Cal8R/2b/i34DF1a+OtNjtbOx1ODyJtH8RWc7C2uCzsrwsk&#10;Ut7GY1BaSR443GwtXcfGP/goH+z58Y/ilrXjvxN8Uvjddm40E6PpepXXhPwklyLOaXXEvYJooLeO&#10;Mia11KOMMhVllubmVvMEFvGfnH4pftFeNPEPgnwl8HvDXxZ8R6l4P8E3VxeeF9P1rTba1fTLmSTB&#10;aMwO5KskUMu1mxHJLKqhvmmm6ISx2Oj7LE0kk7dWrNaprTo0tNOuq2LzTBYOrl9alQqazjKOqTXv&#10;Ll1W1tW9n00PsQdOK7r9mTVfhxov7Qfg/UPi74es9U8NrrkKata6jP5dusbnYJpeCGjiZllZGG11&#10;jKN8rGvKfht42s/iJ4F0zxnZBVW+tQ0sa5xHKDtkTkDO1wy5xzjI4rcyPWuOtT54SpvS6a810P5H&#10;oTrZTmkZzgnKlNNxkk03CV7NPRq6s09GfvkmMcU6vHf2D/joP2gf2Y/DnjG+vvO1ayt/7L15pLjz&#10;JDeW4CNI7YHzSp5cxHbzgMnGa9ir8XxFGeHrSpT3i2n8j/SXKsyw2cZZRx2Hd4VYxmvSST+9bNdH&#10;oFFFFYnoBRRRQAUUUUAFFFFABRRRQAUUUUAFFFFABRRRQAUUUUAIWUdTS7h618i/t5eJfi9+zF8a&#10;/Bf7VvhXxd4iuvBY1COx8Z+F49UnkshkMnmrbtMIgzwlwvyqizQxsctIc5sHxe8b/to/t22Xhb4L&#10;fE7WrP4ZfD+zS617UPD+qXFtb6xMWVvKZ41UOHkCxBHODHBcPG3zc+pTyupUoqspLk5W2+zWnK/N&#10;tq3e58JiuPMHg80qZZOjL6yqtOnCndXnGonJVYv+RRUnN/ZcWnq0fZhIHWjI9a+G/FXjj9qP9uP9&#10;rLxh8EPhH8Y9S+H3grwHdNbX2p6VE0dw1xEzwks0UqvK0swl2p5iR+VEGK71w54e8X/tT/sL/tV+&#10;C/g58U/jJqXxE8F/EC8S1tdQ1rc08dzJJHASjSyySRGKRoSV3tE0crEL5hymn9jz5eX2kfacvNya&#10;3ta+9rXtra5x/wDERsP7b231Sp9T9r7H6x7nJz83Jfk5ufk5/d5+W1+h9yZGcUm5fWvizT/in8Tn&#10;/wCCxV78Mn+I2vN4bW2Ur4eOsTfYQf7CjlyIN3lj94S/3fvHPXmug/bv+IvxB8IftafATw54T8d6&#10;1pen6x4ohi1ex07VJoIb6M39mpSZEYLIu1mXDAjDEdzWccrqyrQp8y9+HP8AKzdvXQ7anHeBp5Zi&#10;sb7KVqGI+rNaXcueEOZf3bzT11smfWe5fWlJA618C/8ABRn4q/tD+BP2sLW4+DXxD1u0tvDfge01&#10;+68P2mpXQtbxYb6XzS9vEdsqhMNJuwPJick4XFdJ+3n+1Hrfjf8AYS8D/Hn4K+NtY8PSa94otUuJ&#10;NH1Ke1mhYWl6J7VpE8tnVJoipOArGNWGRtNaRyXESjQkpK1Wyv2b1V/VbejOGt4mZTRqZnSnSkp4&#10;JNtafvIxdpOGv2W0nfa67n2sCCMg1y3xe+Dnw7+O3g6TwB8UdIuNQ0ea4jmnsYdSuLVZmQ5UOYJE&#10;Z1DYbaxK7lVsZVSPBv8AgoZ+1b8U/hDc+EfgX+z69qvjTxxeLFBdSeU0lpGZY4olRZh5YaaRigkf&#10;KqscnGSHTL8C/sJftdeHNa0fxfrP/BQrxZdXFveW82qaTm4lt2XcvnxxtPcSRvhS+wyW5UkLlF7Z&#10;0cE6dGOInWVO93He7s99E7a7M7cy4mjjcyr5Rhcvni40+WNbWmqcVNX5X7SS53yu8opOydnrodwP&#10;+CXn7C55HwR/8uXU/wD5JrP8Tf8ABJj/AIJ++MNDuPDXiH4DvNZ3ShbiFPFmrR71BBxuS6DAZHOD&#10;yODkEivowHEWRX5y/B/X/wBoP9uf4veLLbxP+2prnwr1qy1NrfR/AVrNNDMI90ztCsUc1r5jwBCr&#10;tteU7SZNoC56sDWzTFRnU+syjGFm3zTe700V38+h5HEWD4L4ZxeEo0Mmo1cRXk1TjGnQhrBKTfPP&#10;limtOVXu3ses/wDDg7/gkwef+GUv/L617/5Oo/4cH/8ABJj/AKNT/wDL613/AOTq2f2vP2kfiv8A&#10;sZ/sy+F/Bw8ZHxN8SvEG6xh12exThkAaa4SJYwkhQyRRRqwBbervvKurVfBP7D/7ZXh/X9F8e6v+&#10;334kvL5NQt7jWtEbzns/LeRftUcRmlkibbG0vl7rYKWCfLH1Xojis29j7WpjpRTbUfem+a2702Xm&#10;/uOqtnWXyzR4DBZS61SnGEqySox9l7RXjFuUkpTtduMG1bVN3KH/AA4P/wCCTGcf8Mpf+X1r3/yd&#10;Qf8Aggf/AMEmB1/ZT/8AL613/wCTqwPHHx+8SeA/+Ctlt4a8ZfGu+0bwPb2ubzT9T8SPb6VGW0V2&#10;UujyCEEzFSMjlyp64rW/a8/aY03xB+058B9D+BP7QEN7p954yig8SWfhLxWJIZ43vbFVjuUt5CrK&#10;ymUBXBBBcetXGfEEqlOKxU/fhz35p2Ss3Z676HPW4r4To4PF15YWF8PiPq7janzSfPCHNFfy3nfv&#10;ZM7TwR/wR+/4J1/DjR20Lwb+z41nZyXDTNCfF2ry/OQoJzJdsRwo4zj8zWz/AMOvf2F+n/Ckf/Ll&#10;1P8A+Sa84/az+PHxt+Lf7WelfsLfs/ePZvCJkgV/E/iKCJhPHmD7URG6/OoWAIVKMheSTYzouSeN&#10;+McH7XP/AATZu/D/AMYL/wDaX1X4neG9T1ddP1vRvEjSruPlvIqRmWadomZElIkQrtZE3LIpKmad&#10;PNqygpYtqpNc0YuU7tdNdle2l2eLmmZcEUsXisRLI4VcPh6ns61f2VBqM1y83uv95NQ5lztLTXR2&#10;1+vvgj+zh8Hf2ctOvtF+Dnhm40mz1KdZ7qzbWLu5iMijbvVZ5XCMRgErgsFUNnauO6r5P/bf+Kvi&#10;/S/2g/2co/h78QtUs9H8SeLlF/FpOqSw2+p2zXem7RKqMFmQpI2AwIw7epr6wJwK8TFUa8acK9WV&#10;3UTet29G46t+h+i5DmGV1MTisrwNFU4YWUI2ioqD54KonFR0S97XRa3YhZQcE0pIAya/OP8AbM+P&#10;/wC0L4x+P/xC8a/Av4p65o3hn4Q2en2t8ml6lcxW11efbUhZZYMiN5POlnU7lKPFZ85GM/VX7QHx&#10;jfxj+wTrnxt+G+tXmmSal4Nj1HT7qxvDHcWbSBGK+ZE3yyISUbaeGBFdVTKa1KNFuS/eNL/C2k0n&#10;8mmeNgfEDLcdVzCEKcl9UjKabtarGDnGUqfkp03G762ezPctw9aM461+Y2lar+1r8NP2RtH/AG3N&#10;K/bb1yWbULyS0Twp4ju5LpXH2uW2Ih+0yyxzy/uvM2+UpWMSMG+T5vX/ANtz9q/4vW3wR+Ct1oXj&#10;keB7X4nafDeeLfEWl2cry6ZG0No7CEqS6ov2mR8IfNYQqFcDcG2lkdb20acKkZXlKN9dHFXejV3p&#10;ta9zy6Xill6yuti8ThalN06VKsot03z060lGnJSU3GN21zKfK4rV9bfbWR60V86/sifAP4xfDzxO&#10;nju+/bZ1D4oeD9U0uXy47qQzRtcCRBE8Urz3GY9vn7vLeP5gmd4yB9FV5WIo06NVwhNSXdJr5WaT&#10;ufe5LmGKzPAqviMO6En9lyhPTo1KEpRaa21+QUUUVgeqFFFFABRRRQAUUUUAFFFFABRRRQB5r+2T&#10;oekeIf2UPiNY63p0N1DH4L1G5jjnjDBZobd5onGf4lkRHB7FQa8V/wCCOfhfQtL/AGXLzxLZabCt&#10;/qniW4F9d+WPMlWJEWNC2MlVyxC5wC7kfeOfq7UdO0/WNPn0jV7CG6tbqFobq1uIhJHNGwwyMrZD&#10;KQSCCMEGqvhvwp4W8Gab/Y3g/wANafpNn5hf7LptmkEe49W2oAMn1xXdDGcmXzw1n70k99NF2+77&#10;j5XE8NxxHGGHzxtfuqU6dratyaaal0suZW/vPuz4Y+H3xYt/2Bf26viZpvx9t5dP8K/EXUJtV03x&#10;Bb6fNPHnz5Z4fujcyhbiWKQIjlZQnRMvSfFL4y6f+3r+3B8LND/Z90651Pw78P8AVYtV1TxFPZTQ&#10;xFfOgnm4ZdyKFtkjQuqF5XK427XP2J8dvFP7PfhXwRn9pfxH4N03w3fXkdvnxzeWkNjcXGGlSP8A&#10;0oiN5MRs4Xk/uyR90kV/g146/Znvvhzdaz+z74w8Cz+EdIuJlvLvwbqFm2m2UiqJZQ7WzeVGwV1k&#10;bJBAcMeDmvS/tOH+9eyftOXl5r+7ty3ta97aWvY+SfAOYeyeUfXY/UHW9tycn723tPa+z5+fl5Of&#10;3ubk5uh8g/tD6nZ/sqf8FT9H/aL+Ji3S+E/Edirf2la2LutsRYfYHU4++UZI5XCZYRyrhWOAWfFr&#10;4yeGv23f28fhDpv7Opn1rTfBl9Dquq6w1nPBGkUd3FNMSskasiqsKKGYANJMqDkgn698E/GT9l39&#10;qfRtW8O/Dn4o+A/iNp9ukaa5Y6Lrdlq8MSvuKCdInkADFG2hhztOOlZ3w4+L/wCxf4W8VS/Ar4Sf&#10;FH4Y6frialNBN4N8O63p0V0t5GSsyNaQuHEqlCGBXcNmDjFOOYckYydGXtYQ5L30Ss0m1a97PvZj&#10;xHAmMrYitQhjILBV8QsTKPJepzqUZOEZ8/LyuUU78jkttevjPxE03Tda/wCCtPhvRtYsIbu0uvhb&#10;PDdWtzEJI5o2+2hkdWyGUgkEHgg4NfHv7aXw88c/sr+Ite/ZcgZpPA+q+I4PFXhmSfLMq+TNBhSJ&#10;G5AlMMhcbnNrE4Cqw3fqb8R9c+B3wrhf42/FzVfCvhyPTokt5PF3iOe2s1tUd9ixm6mK7AzvtC7g&#10;CXwOTXmXiv8AbK/4JieO/s//AAm/7VXwH1r7Lu+y/wBq+ONFuPJ3Y3bfMmO3O1c464HpWuX5pXp1&#10;ITjRc4KKi0k3rF3TTS3V/uZw8TeGtHNsDiaf1uNKvUrVKsZ22hVjGM6clfVNRvf+ZJrZnjf/AAU+&#10;8Fa/8O/jR8Mv2zNK8N32qab4VvrODxELXG23jgvFuIAx52CUyzR7yNqt5YJy6g/P3/BQTxp+yD8Z&#10;9V/4Xx8FPiTrmoeMfEN9anXNDv7GSGCyt0sxF8u63UbwY4lOJpASWIyMEfo34z/ax/ZV+Hug6L4j&#10;+IX7Sfw/0PTfE1l9r8OX+teMbG1g1W2wjedbPLKqzx4kjO5Cy4deeRWn4H+DXwF8L3sfjr4bfCrw&#10;jp91c2+6HWNE0O1hklifDZEsSAsrDB64PFTg82eCp05VacrwTimnZSV7uLuns+3zK4m8NqvEGIxd&#10;PC4mmqWJlCpOM6bnKnUjFR9pScZxs5R0akmtXZ66dcxATIH0r82/2vvi/wD8E3v2lvhvqHxV8P3W&#10;reHviS1uXs7WHRJY7i8mVnCx3QTdauG3bjKJPNCqnzNt8o/dXwz/AGpP2ZfjT4kuPBnwd/aI8C+L&#10;NYtbV7m60nwz4ts7+5hhV1RpXigkZlQO6KWIADOoJyRWX8Yrn9jf4M61a/Gf493Hw18K6lcXyx2X&#10;irxc2n2U8tyqEqsdzcbWaQIhwAxYKvHArhy2s8DibzhPn0souzfk007p/ofVcaZFieKMsWGo1KPs&#10;nzKftabqJN2SnBqcOScNbPW9+ltfjf8AaJ8EftGeOf2GPg1+0j4ii1DUvEXgR7q71b7bCHuDZS3C&#10;tbXkvO5wsVtbF2OXYS+Y54dq+mPBH/BTT9kfx3caDoWgeNdQfW9fvrOytdBk0O4WeKe4lSII7lPJ&#10;+RnyxWRhhTt3HAPbfDH9sT9kj41+IY/B3we/aa+H/ijWJo3kh0fQfF9ld3bogyzCGOQvtUck7cAc&#10;1zfiT4u/8E5/2f8A4qX6+MPih8FfBPjZSZNTXUta0jTdUHngSlpd7pN+8DB8t94MDznNdFTELFR9&#10;jXoS5ouUoqOllJ3s04vRPZq3Y8vBcM5pkeO+uZZj4ONWFGFZ1Yubk6MFBVIyjUjacorVO6vrqfLv&#10;xj+GHgX40/8ABYdPhr8SdD/tLRNTs0+2WX2qWHzPL0RpU+eJlcYdFPDDOMHIJFXv2pf2Yvgh+zb+&#10;1j+z9D8GPBP9jLrHjq3bUh/aVzcecYr+w2f6+R9uPMf7uM55zgV9ReAv2if2Bfix8WLJfhh8c/g/&#10;4m8dXgkGnDQfE2lXmrThIGL+X5UjTNthV87c4RWz8oNaXjX44fsbj4v6b8LPiL8W/hn/AMJ7Y39v&#10;HpHh3Wte0/8Ate3up/LeFYbeV/OWSTMTIFUM2UIzxW8c0xlKrTjyTUYU+Vx1s9Gua3bVdOh5uI8N&#10;8rxeFxk3Ok69bFe2jV5IuUI88J+zUviu1GS0aXvPTe/zH+0jd6t+yD/wUf039rDxjZX0vgfxZZrZ&#10;6jqFlZrILeQWQtjAfmyGUwwz9i6bwgco4rB/b9/aj+H/AO21ZeD/ANmb9lyK+8VapfeIo79ryKxm&#10;t443SGeIRbZo1bAWV5XkICRpHkkjds/QDVdI0rXtMuNG1vTLe8s7uFobq1uoVkjmjYYZHVgQykHB&#10;BGCK8t0L4r/sN/A74iSfAnw18SPhR4R8WX19bwS+DbHWNMsNRnuZlQwIbRGWV5HWRCi7SzB125DD&#10;OWHzKEnTq+ycqlKNk09LLZyVr6X6NXOjMuA8yqRxmBoY2NPBY2q6lSMoXqKU7Ocac+dRtNx6wbjd&#10;2v1+dv8Agob/AMIn8D/ij+zL/aV+1voXg/WR9ounjaRorS1n0vc5VAWYhIycAEnsCeK9nu/+Cjv7&#10;LuueB/Fmv/DL4jQ6xqHhrwxc6v8AYLrT7uySbYUjjj8yeFVBkmlhiAGWJkGAa9k8WfDzwB48+znx&#10;x4G0fWvsu77L/a2mRXHk7sbtvmKdudq5x1wPSvI/GnxW/wCCanwe8Tap8OfiN8Rvgb4V1mOKOHWd&#10;B1rWNGsbpY2EdxGk0MrKwUjypVDDB+Rh2NZRxOHxlCnSnTnKUL/C1qnK7urN9bbnof6vcQZTnGNx&#10;eAxVGnRxDhpOEnKLhSjTjaSqRj9m9nF6aHyB+yz+y3+3P8UPghrfj/4VfGDwrp+h/FJLuPxJHrzN&#10;Je6kokuLeQyyGzlZSzNOQVkB/eFuCa3f2ffiLrkv/BOL4zfs9eMLGe21b4ei4he3lhRPIhuJmYwk&#10;g5Z1uI7rdkcBkAJ7fYnwv/a1/Ys8c63p3wr+Cv7S/wAL9Y1KaNo9J8N+F/GWnXE8iRxtIyw28EpY&#10;hI0ZiFXCqrHgAmsfx78cv+Cdvwp8b654R+KHxc+C/hvxJcLt8SaXr3iDSLO+lWYJPi5jldZCJAyS&#10;/OPmDK3OQa7qma4mtWlGpQfxRnFKNmuV9dLvT3b/APDHzeD8McPlmGoywePbfsatCo5ycoS9rDXk&#10;TlaH7395yrfrrqfAujfsm2HhL9kz4f8A7cnh7RrjxJ9j16S58beF9SaJ7Sazh1CSJCo2bhGfJVJV&#10;IlyJ92FRGr7O+On7VX7E3jf4S+CX+PmkNfeEfiDY3F9pdxcacbhdPkgVEkWQ27NLBcKZ2i3Q7irC&#10;RdwHJ+hLDwd4P07wyfBumeFNNt9HaGSJtJgsY0tjHJkunlAbdrbmyMYO456mvOvhf4h/Yh/aD8L6&#10;p4G+CmufCvxtotncQ3GuaP4WutN1K1glkB8qSeKAuis3knazgE+UcZ28c1fNPr0lVrRk+STacXZq&#10;MtlezSadrPrsellPh7iOGcLUw2WVaSValSjONSnzxlVppKc+XmTcKkOZSjfST5090/lH9gCbSdG/&#10;bk8QeGv2S/Emtax8JW0trjVH1JJ44LZ5IkZNqyBN0gnXy0Z0EhiEo+cKZD+gtcbrniL4A/svfD4a&#10;h4l1zwh8PfCtrcBFuL66tdJ0+GWRiQu5ikaszE8dWJ7mud8C/tyfsYfE/wAS2vgv4c/tZfDfXdYv&#10;5vJsdI0nxtYz3V1JgnbFEkpeQ4BPyg8A1x46rWzKp7eFOXKkk3u3brJpJX7n0/B+RR4Tyt4GrWjK&#10;UpynyxXLCHO78lOLlJqEeiberb62PVKK4H4oftVfsw/BDxBD4T+NP7RvgPwfqlxZrd2+m+KPF9lp&#10;9xJbszosyxzyqxQtG6hgMEowzkGsfw/+3Z+xF4t1+x8KeE/2xvhXqmqapeRWmm6bp/xC02a4u7iR&#10;wkcMUaTlpHZmCqqgliQACTXFHC4qUeaMG13s7H1csTh4y5XNJ9rq56tRRRWBsFFFFABRRRQAUUUU&#10;AFFFFABRRRQB8Mf8F5Le9u/g78CrXTfhhZ+N7iT9pzwwlv4L1C4hht9fc2+oBdPkedWiRJziJmkU&#10;oBISwIyK8T/by00WP7DPw7+HXx3/AGP9D/Zd8H+Lv2p9A0v4geE/CPijTZLPUdBa1eSe/nn02KOF&#10;fmhUkOpZTYROTgJj9IfjD8AfhL8fB4XHxZ8Kf2r/AMIZ4wsvFPhv/Tp4PserWm/7Pc/uXTzNnmP+&#10;7fdG2fmU4FXvi38IPhp8ePhxq3wj+MHg2x8QeG9ctfI1TSdQj3RzLuDKfVHV1V0kUh0dVdSrKCPf&#10;wecU8LRoU3Bvkk23dp6vS2vLdb6xvfZo8LF5TUxNWvNSS54pJWVtFrfS9nto9r3R+dn7dnwP+EX7&#10;J/8AwUn/AGPtY/Yw+FOi+D/FGveMbnTPEmm+C/D8MSXugmW0iupbiCJdvyW1xeEzFN23e5f9wpX5&#10;C+PfhOLxun7RHgbXf2W/CNvpvir9sbU9Fh/aU8QaxbwnwXcyaojm2mRYWuVtTEj7pmdbdTdHOHAz&#10;+uv7Nn/BLf8AYK/ZF8eN8T/2f/2eNP0XxD9naGHWLrVL3UZ7ZWVlbyGvJpfILKzKzR7WZWKkkHFd&#10;L/wwv+ym3w8+IfwoufhDa3Ph34reIbzXfHul3t9czpqepXTI8t0DJIzW7740dDCYxE6K8YRlBHo4&#10;biLC4SUUuefKkuZ6SdpuV7KT2T91NyT2ejPPxGQYnFRk/dhdt8q1ivcUesVu1q0k1utUeA/8F/IZ&#10;Lb/gk946tpr2S4eO70JXuJtu+UjVLQFm2gLk9TgAZ6AdK+G/+Ccv7Ev/AARZ+Lv7Gng/4h/tbfH/&#10;AMK6J8QtQ/tD+39L1L4uWulzQ+XqNzFButnmVo826QsMgbgwbowNfaH/AAXJ8BeFvhZ/wRx8T/DX&#10;wPYSWui+H4/DunaTazXktw0NtDqNnHGhklZpHwigbnZmOOSTXzz/AMEpf+CSP/BOb9pz9gbwH8b/&#10;AI8eDJrvxXrf9qf2rcL4wurUN5Oq3lvF+6jmVVxFFGOAM4z1JNduVYmnheGXN1JwXtmrwS5n7i0a&#10;utOu+9jkzLD1MRxGoqnCb9knabdl73R2evTba59Vftw/8E1Pgt+2R/wTn0P4H/AqXTLq48H+FbSf&#10;4M+JhdJdqY4rePyYVulcB7e7gRI2k3NHlopyrmFBX5vfC7/gtV8W/wBnn/gmN4n/AGKPEltrGl/F&#10;zwzqJ8J+GdQvFu7a80rR5FmWd3YnfFd2Jja1jXdCYxNaFVb7NLn9cP2jP2gvgV/wTH/YiXxo6w/8&#10;I74J8N2mi+CdBk1bbLq00VuIbKwjlYO7syxjdIFkZI0klYMqNX4Zv+yb+2/8Uf2fdc/4LX21952o&#10;p8TDrkcdlYpNOI47mWS51lY2JVba3vUihWHZJhVmd1jhg3Prw2qeMws447WkqidNydm6jfw9dH9p&#10;ba+bM+IJVMLiYywWlV02pqKulBLfpqvsvyP1l/4In/sA6f8AsBfskt8SfixZQ6f478cWMWseMLi9&#10;aSI6PYpGZLewcShfKaFHd5vlUiWSRSzrFGw/Pr9ij4AeL/8Agvn+3t48/aH/AGpPGerWvgvwv5M1&#10;xodnqCNNbWs8s/8AZui2z7FWK3RYp2kmWMM5R2IWW5aZf1H/AGJP2svh9/wVV/YQu9aNwljqesaH&#10;deGviDpdrbvGNN1GS12XHlB2bdC6yiWJt7/I6qzeYkir+cf/AAbY/HzwH+zf+0V8Uv2Yvjldf8Ir&#10;4m8W/wBm2+mQ+IJEs8ajp9xdW8mmMsrKwu3e9ASLBJMMi8NtDZ4StmEaeZYuS/2qPKvOKbtLl8kl&#10;v0STNMVSwLqZfhov/Zpcz8pNK65vNt7d20fcnw3/AOCDP7DfwW/af8G/tN/CHTdZ0uXwjqH2tfCe&#10;oX39o6ZcSLbzpFOPtIaeO4jneCdZPNZVa3XEYJ3r+bf/AAVp8MfDXxr/AMF5/wDhDvjPq8Gn+D9W&#10;8SeEbTxTfXWoLaRW+nSWlilxI87ECFViLkyEgKBkkYr93NW+KPwz0Hxtpfw01z4iaHZ+JNcSV9E8&#10;P3WrQx32oLEjPIYIGYSShERmYop2qpJwAa/DH/gqJ4A8GfFj/g4Isfhb8RbYzaB4k8YeDdM1uFbh&#10;oS9pPbWEUq+YpDJlGb5gQR1BrPhfG4zFZpOpiakm1RlZvV2utr763/zNOJMHhMLlsIYaEVerG6Wi&#10;vZ79uh96fsS/sPf8EXvhP+0x4d+I/wCyJ8ePDOvfEDSlvG0TTdL+LVtqkzrJaTQzkW0crNIBDJKT&#10;x8v3u1fFP7Z3/KzT4f8A+ymeBv8A0j0yv0k/Zh/4JP8A/BO/9lj4zab8avgB4Ols/FOmw3EVhO/i&#10;+6uwFlheKQeVJKyt8jN2469q/Nf9tW4gtf8Ag5j0G4upljjT4leBy8kjYVR9j03kmtspxCxWZ4iU&#10;ak5/uJq81aW600b0/wCCZZnQlh8toxlThD99B2hqtt9Utf0sfulX4Tftm/8AKzVo/wD2VbwH/wCk&#10;OkV+5UXinwzPKsEHiKxd5GCoiXaEsT0AGetfhl+2nPDbf8HMulXFxMscafFTwIzySNtVQLHSckk9&#10;K8vhWMlicSmv+XM/ziejxNKMsPh2n/y+h+p+7h6V/Pn/AMFUfDXw38af8F9NX8H/ABj1aCw8I6r4&#10;28G2fim+utQW0jt9Ok03SkuZHnYgQqsRcmQkBQMkjFfv7H4p8MzyLbweIrF5JGCxol2hLMegAzya&#10;/A7/AIKXeAPB/wAV/wDg4UuPhf8AEK2abQfEnxC8E6XrcK3DQmS0n0/SYpl3qQUyjMNwII6giteD&#10;b08fXlK6tSm7rdax1Xn2M+LLVMDRUbP97HR7bS0fl3P0M/Yf/YP/AOCNfwy/aS0P4m/sefG7w74i&#10;8eaDBeT6bY6P8VbfVpFjktpLaZzbxysWURzsM4wpIPpX5v8A/BXn4G+P/wBo3/gtb8UfhN8LtOF5&#10;rt1pNtf2NgscryXn2Hwlb3z28SRI7PPIls8cSBfmkdFJUEsP10/ZQ/4Jd/8ABP79kT4tR/F39nTw&#10;nJYeJP7Pnso5pPFlzeZhkwZFEcsrA/cHOMjFfDbjP/B2Tg/5/wCKErvyfMJf2piMTTqTm4UJtOpv&#10;o07aN6X/AFOHNcCv7NoYepCEOetFNQ2s01fZa2/Q+jP+CAn/AAUCi/ax/ZZj+CXxF8UfafiB8NYU&#10;srr7XcA3Gp6P0tLzARM+Wv8Ao0hBkbdDHJI+64UH5z/4NRDiP49n/sVv/cvXI/t5eBPFn/BFf/gq&#10;l4f/AG3/AII+Fpl+Gnjy5lm1PRNP3xWp83C6ppRCzcknbe24cJCkrRhI2W0IrtP+DVeO0hvv2hId&#10;Pn863WfwytvKFK703axtbB5GRjrzWmNwlGOS4zG4b+FXVKS/uy9p70fk3+i2M8Hiq0s4weExH8Si&#10;6kX5rk92XzX/AAdzyPUNF8c/8F6P+CuHiD4V+MPjFNZfDHwK+qTaPFpLlfI0G1u4rXzLKORCoury&#10;R7eSSWVSQrc7lgihr7yl/wCDeH/gnRYfEbwp8SPBnhvxJozeF9VtL6XQxrQv9O1owTpL5d5FfRzs&#10;8bhCjpG8alXYYr4K/wCCSGv+BP8AgnL/AMFjfiF8F/2ivEy+HYX03WvCmna1ryrY2zSC+tru1uJX&#10;nZBHFcW9ruifkOZ4duQ4av298Y/Ff4W/DrUNH0n4g/EnQdCuvEWopp/h+11nWILWTU7tyFS3t1kZ&#10;TNKxZQETLEsABzXLxFjMwwGIpYfBTlGl7NcqjopJrV6bvv8AedOQ4TAY7D1K+MipVed8zlumnovJ&#10;dvuPxC/4Ocoreb/gof4JhvHVYW+E2mrMzNgBf7W1XJz24r7B/Z4/4J0/8EKNJ+OvhHxH8Av2gPC+&#10;teNNH8QWuqeGdN0v4yWt9PNeWsi3Ee23jmZpcGLcVAOVU54zXyB/wc3W8N5/wUS8D2tx/q5fhPpi&#10;SYOPlOr6oDX6Q/AH/gkL/wAE0/2dPjBoPxq+DngySz8TaFdNLo9xJ40u7gJI8bRH928zK2Vdhgg9&#10;a6cVi1huHMLH2tSDcJWULWev2tVp9+lznw+FliOIMU/ZwklON3N6rT7Oj1/Wx9dUUUV+eH3oUUUU&#10;AFFFFABRRRQAUUUUAFFFB6UAFFeX+DfF2ueNviTqWla18UZtC1TSdSulj8BQwWimfTY5vLhvZDNE&#10;08yTDEglheOJPMWEgyRSM920uviF8WdW1ltC8dz+GdA0zVXsNNvNGtLaa81CaD5LmRnuo5Y44lnM&#10;sHleSH3WpkEpSQKN5YeUd2l9/wDlr8r9zyqebU60U6dOUrtpJct3bd/F7tuvPytNpNXdj0OivLdS&#10;+P8A4S+Gvxp1T4ffF34s+HdFs4PB+j32mtrepW9k11cS3OpR3Lr5jLuG23t8qMhSe26s/Q/2gtR8&#10;Z6b401P4Y6/oviGOHx7Y6D4TvLOdLi0VJ7HTXlmZoXAnWB7i6mZA6swhaMOhwQ1haz2Wmjv01t1+&#10;ZnLPsuirOXvXlHl0ck4qTeibevK0rbtruaX7Y37J/wAPP22/2f8AWP2cfinrOtafoetTWsl1deH7&#10;iGK6UwXEc6bGmilQZaNQcoeCcYPI+Kz/AMGu37A//RYfjB/4PtK/+VtfbXie9+JPwhudM8Wap8RJ&#10;vEOj6h4gsdO1jT9S023jktTeXKWsD2bwJHtVZ54t6zmZjECVcMuJOw8C61qGuaTd3epOrPDrN/bp&#10;tXGI4rqSNB9dqj6134XM80y2hy4as1Bu+nfS+67WMKlHK80xnLiaD9oltK1+Xo7xk1Zu9td07ny5&#10;+0d/wRq+A/7T3wg+G/wF8ffHH4o2nhL4X+HbfSvD+i6NrGnQxTtDEIReXO+xczXJiVU3fKiDd5aJ&#10;5km/6a0T4S/DfQPhNZ/Aqx8F2L+D7Hw9HoUPh28h+02zaakAtxausu7zY/KGwh925c7s5Ncvqfxe&#10;1uD48Q+HLeMN4VtJI9D1S6ijBMWt3EH2yISs2PKiS3SCMMCRLNqkKD5kIFZ/Fvi67174j63d/FqH&#10;QbDwjrS2liupWds2nQRf2PYXRluSQkrASXMjHbPH8qqMjBzlUq47EU4U6tT3V7yXZyau9Fu27/Mm&#10;ONyvCynUpU23zOm9l8EW95SS5UotX7r5nlP7DP8AwSO+AX/BPb4oa98SvgF8UfiK0XiKwNpqXhnX&#10;NctZ9LdRKJIn8tLaN2li+dY5HdmVZpRk+Y2cH9tv/ghz+xh+298RZvjF4mXxF4R8VXccn9qap4Qv&#10;IY01SXYqxyXMM8MqMybPvR+Uzhm3sx2lfaYfiR4l8beIdC0HxR47u/hvcaz4Y0zUtN0fyLYXl3fT&#10;Cc3Vl5l7A6TGELCGjijSVC25yFkQC3f/ALQXhj4cfGbUPh/8Zfix4Z0a3h8GaPfWMmqX0OnrdXUt&#10;xqMdy8YmkyVxbwfJubZkZJ3ZPR9eziOM+sxqv2ttWt2tFrpZ/jt5GMa2Q1MJ7GdNKjzW96yipNN9&#10;Zc0duqi3fTc+bf2LP+CCX7MP7FPx08N/tIeEfix4+1rxR4aa8+yx6jdWSWEv2i1mtW3wpbeZxHOx&#10;GJR8wBPGVOh+2J/wQm/ZL/ba+P8ArH7R3xU+I/xG0/XNbhtY7q18P6tYRWqiC3jgTas1lK4JSNSc&#10;uec4wOB7h/w0HN4k0HxJ4o+HnjTSdX02x+KPh3Q9L1DTJormB7S6l0aO5QOhKu2by5G7JKkjuop3&#10;iTx58RrWD4seMNO+JFrp0fgXUWi0uy1bT4pNO8pNGsb1jcbAs5y9xL8ySjaNvyttKtr/AGlnUsX9&#10;ZdZqpblv1tdO1ku8l07nPKtw7DB+wp0eandysrW09oua7kr6Upa32t308H/ZD/4IM/si/sX/ALRH&#10;h79pb4YfEn4kahrnhv7X9hs9f1bT5bST7RaTWr+YsNlG5wk7kYcYYKTkZBf+2B/wQf8A2SP21P2h&#10;Nd/aS+KPxH+I+n654gW0W8tfD+rWEVogt7WK2TYs1lK4ykKk5c/MTjAwB9ceP9Z1bTPhzqGs6bPJ&#10;ZXi2e6OTajNAxwM4YFSRnuCMjoRXCeOviJ46+Gutal4St/Fqa1t+HWsa9DeXtpEt3Y3Nq8Kx+Z5I&#10;SNopfPbYpjVgbWT5pAxEcU81zipifrCrP2lnG/Wyd2trWu7nViqeSYPDuhOh+792btsnK8Vo5KV3&#10;a2i03dldr5b+Df8Awbj/ALE/wP8Ai/4V+NXhT4qfFS51Twf4ksdb0231HWtNa3kuLS4SeNZVTT1Y&#10;oWjAYKykjOGB5rpP2u/+CDP7I37aH7Q3iD9pX4ofEj4kafrviT7J9utdA1bT4rSP7PaQ2qeWs1lI&#10;4ykCE5c5YsRgYA+mrrxL4q8C+O/CvhCTxdJ4ij8RXF2t9DfW8K3dlDFatN9sU26Iv2dJEjgfdGcy&#10;X0H7xSBHLmfD+4+MvxZ8AaZ8ZdI+J8Okya5pa6hoPh/+xYpdPjtZ08y3W83f6RLMI3Xe0M8KbgAq&#10;YBL082zn26xDxD5rWUvJvba+8e3QxjTyaUHhYYVtptuC5d4xjrfn5dpx+1fXbR2+VPg3/wAG4/7E&#10;/wAEPi/4U+NPhT4q/FS41Twf4ksdb0231HWtNe3luLW4SeNZVTT1YoWjAYKykgnBB5rpP2uf+CDH&#10;7I37Z/7Q3iH9pX4ofEj4kafrniT7J9utNA1bT4rSP7PaQ2qbFmspXGUgQnLnLEkYGAPozQfin4w+&#10;Lf8Awj+g+EPL8O3GoeEbfXfFMk8P2i50hLoMkFrCHCxmYyR3X71lkWP7EQ8LechXU1i18c+APh54&#10;iv5Pilea1Jb6TJNp99qWn2i3VvMFkJJMEUcLp/q9qmEEFX3M4YKg83zpYlVZV37S3L52b22ta6TL&#10;hRyOpg5ezw/NR+O6tytqN9E5KTaTttZO6dmnb5f/AGRv+CDH7I37GH7Q3h/9pX4X/En4kahrnhv7&#10;X9hs9f1bT5bST7RaTWr71iso3OEncjDjDBScjIPpB/4Jd/AY/wDBQz/h5X/wmHjD/hOv+gT9vtP7&#10;J/5BP9l/6r7N53+o+b/Xf6zn7vy16ppHibxboPxqsvhbdeKl16wuPC13qd5cXVrEt5YzR3NvHCJG&#10;gCR+VMss2wGJWzaSkO43BKnwn+Leu+MfHmsabrSKmk6rHJqPgeZige5sreb7HclQud8W9be6jmJx&#10;JFqkQXiMmsa2YZtWqSrTqttw5W+8W9Y7X7v0TexrQlktP2eHVLl/eaLpGcUnzNptdYxVm/eko2vd&#10;Kl+2j+xt8IP27fgRefs//GqO9j0u5vra9ttS0nyFvtPuIXDLLbvNFKsbshkhZthJjmkXjdmuD/4J&#10;8f8ABLr4C/8ABNo+Lv8AhR/jHxhq3/Caf2f/AGp/wll9aT+V9k+0+X5X2e2h25+1Sbt27OFxjBz6&#10;d8IfilqN3oOtx/FLWrOG50TGoTahM0cCPpc6GeG5ZQcRRoRcWxZj8zWMj8BsDkbH4rfHO6+Hepa7&#10;BBJJrkfjBJLLQ5tNjiuDZNp8WpLpLgsVWfa/2Uz5OH/eY421FOpmMcPPBqpam2m1fRvRp/gmRVzL&#10;J+alj3Tbm4yaaV5LlunF677pb3s7O2pxP7c//BHP9jP9vnxTD8RPihoes6D4rVYo7vxT4PvorW7v&#10;oY0ZEiuFmilhlADLiQx+aBFGgkCLtrxv9nj/AINwv2TPgJ8U/DHxm/4XN8Q9X1zwj4msta0mNrqx&#10;gtHltZo54klj+zM7rvjG7bImQccdT9ffG/4w32n/AA1sNX+EfiG1mvtasX1TTdQiWO4jGnQQfapb&#10;nYWG6J1EVuJBkI97CxzwDQ8Z/GHwdoPxI1zw149/ag0/wSbFrYafpt1qelW7SxPAjmXF3Eztlywy&#10;Dt+XHUGunD5lndPCewp1moWatvomk0tG0tdl5mGOqcOxxznUpKU04+9eKTcoyktXKKb5Y3v5q13e&#10;3k37ef8AwRq/Zl/4KHfF/TfjT8aPHfjzS9U0vw3Dolvb+F9TsobdreO4uJ1ZlntJmL7rlwSGAwF4&#10;BBJ83+DX/BuP+xP8Dvi94V+NPhP4q/FS51Twf4ksdb0231HWtNa3luLW4SeNZVTT1YoWjAYKykgn&#10;BB5r78tgy26K8zSFVAMjYy3ucADP0FSVz088zahh/YQrNQStbpY9qpk2V1q/t50k5t3v1v8AeFFF&#10;FeSeoFFFFABRRRQAUUUUAFFFFABQelFFAHmXxk8B/ED4ueErjwZN4N8N28japu0vXZdZlkm0gBmE&#10;WpW6/ZQVvY1O9EDKA/y+djLHR0Pw18S/APivWrfw9p+j6l4b1S+k1Gyjm1CS1uNOuZQpnhCiGRZo&#10;5JvNuPMLqytOybGUKR3lFb+3ly8tlbtr5efl/V2eXLK6csQ6/PL2mnve7eyurW5bNe873T6O94q3&#10;H+FvB/iS3+LOsfEjXYrGGPVvCOjaebW1unmMVzaz6lLN8zRpujxeRhWwC21sqvGcO/8AhB4umm8b&#10;6npWsWVrfav42sNf8OytuZUNtYabAYZhtG0StZzRts3ERTZB3cD0yilGvUjLmXZL7rf5IqpleFq0&#10;VSndpSlLfW8lK7uv8bataztbY898R+GfiZ8TU0fQfGmh6LpOl2upWWq6q+n61LeTyXFncx3MFvDu&#10;t4lEZmiiZpm+YojRiIGQSxXfD1r8UfDE91pNv4U0O5sZtZu7lbx/EEscoimuHl/1X2VhuUPjG/BI&#10;6jPHa0Ue293lsrdtfv3uCy2Kqe19pLn/AJvdu12+G1t3olq276nk8X7OU+qfCW70vXddlh8Zak8m&#10;qzatHqVxcWtlrbS/aYpooXZVkhtrgR+Ujrny4I1bODUT/s3weJ7jxt4n8U6Zo1h4k8Qa3aan4e8Q&#10;WMAubnRp4NN0+KJxI8cbOI7q1d/LPySIQHGJHQeu0Vf1uvq7/wBXT+7RaHO+H8rlGMXDRJL1tGUU&#10;352nLXR3d76I4jW4vib4g8K3Wg+IfhV4T1QXemRx3Gn3niGVrS4kaIedDJvsm/dB9yhtjl1wSikl&#10;RR+EXwi8UfD7xV/a3iLxSutBfh74f0GTUrhn+1Xl1YyX7TXEgbdjzPtUbD52Ytvz0Bb0Wio9tL2b&#10;gkkn6/qzoWV0XioYipJylHZu2m/ZK+/W9ulru/mPif4P+J9ZTxKLW8sV/tj4keHtftfMlf5baxfS&#10;GmVsJxIRYTbQMg7kyy5O214S+AHg2y+K/iz4ueK/Avh2+1jVPEkN7oWsyabFLfWlsmmWVr5fmum+&#10;M+bBOwVWIxJnOWYD0Sin9YqqPKn0t8tP/kUS8nwEq6qyjdp8yvqk71He3rUlb5djD+JPhRfHHgPV&#10;PB72trMmo2pgkhvF3QyI3DK4wcqRkEYORWRqvwc8HaN8J/EXw5+FXgvQ/D0es6XdxR2+madHaW5u&#10;JYDGJHWFBz90FsE4UdcAV2dFRGrUjFJPRO/z/pHRWwGFr1JVJxXNKPLfqlronut2cDpvwX0jwJ4/&#10;sfGPwu8PaPpFte2v2DxXp9rbLbx3VuiySW86rGmDNFMzKPuho7mUsWMcQFHwb4X+M/wv+HNr8LvB&#10;2jeG76HQbOHTfDuralrE8ZeyjQRxSXMKW7ZmjQKGVHCzMhYNbh9kfplFX9YlL4lf18r2/O3p6HOs&#10;pw9OXNRbhv8ADayUuXmSTTSu4qTsk+a7vq7+ZaX8IvFnwsvfDuqfDCWy1V7Hwza+H/EEOvXzwSaj&#10;bWx3W915yRSATRtJdEoI1WU3bFnXy0rOg+AUsOseP5dF8FeGdE0vxT4R0/SLHT9OAVZJYX1BpZZ0&#10;SFVUMLuNRjeSIznHAr16in9aqavq+vo7/n/kZyyPAvlirqMb2jpZXg4O102rpu6Ts3q1du/luu/B&#10;jxF4WvNYj+AQ0nw7Z+JdGNrqMMK/Z006+DLHHqdtHHGUaYQPL5iuB5ptrRd8YV2N28+A2jeGrvwr&#10;rXwtgawm8MXkcMFnNq1x9nbTHj8ie12kuAixlZkQAAy2sAJUAsPRaKPrNa1r+vnpbXvpoV/YuX8z&#10;fL2a/uPm5rw091uXvPu0r6Kx5b4n+Bmt69B4dgttWtbeMaeukeMbd1EkOpaWJEmaIoyHziWia3UO&#10;VCQ6hdsPmIB3Lf4e63F4nvtaae18m58ZRarGokbcIF0uK0Kn5fv+ZGTjONuDnPFdtRQ8TVenr+Lu&#10;EMlwNOXMk73i9/5VZfm2+7bbPJbT9n/WrLRvF2kx6pbzQ3Wj3mk+DIbpgw02zuGkndARGDAnmSxw&#10;CJNyiDT7T+IFR0h074meH/Gmu6x4c8MaLqFnq1xBNG95r0ttJGUt0iKlVtpB1TIO7v0rtqKJYipL&#10;4kn/AEu3p+YqeS4Why+xcotO6aab050l7yeiU2l2SS6DLdpXgVp4ljcr86K24A9wDgZ/IU+iiuc9&#10;cKKKKACiiigAooooAKKKKACiiigAooooAKKKKACiiigAooooAKKKKACiiigAooooAKKKKACiiigA&#10;ooooAKKKKACiiigAooooAKKKKACiiigAooooAKKKKACiiigAooooAKKKKACiiigAooooAKKKKACi&#10;iigAooooAKKKKACiiigAooooAKKKKACiiigAooooAKKKKACiiigAooooAKKKKACiiigD/9lQSwME&#10;CgAAAAAAAAAhAF6NoigeJwAAHicAABQAAABkcnMvbWVkaWEvaW1hZ2UyLnBuZ4lQTkcNChoKAAAA&#10;DUlIRFIAAAFrAAAAcggGAAAB4u/ACQAAAAFzUkdCAK7OHOkAAAAEZ0FNQQAAsY8L/GEFAAAACXBI&#10;WXMAACHVAAAh1QEEnLSdAAAms0lEQVR4Xu2dC7QsWVnfr2BEHioGEEUUefiAyBAYIogzXOaePoMK&#10;EZeRIK9leDhGhCVkhgScge6+IqhRxBUJiRpjTJRAAj7iMwQV3xLFByIkEhWVh4CoKEpCjPn+3fXN&#10;/Z/v/PeuvevRXX1P/db6r6ra+9u76uz+ztfVVftx7nBZXPzAuWsv/k2xFusPNCWZv2m24M+arcN5&#10;oO0YqLRA7YVrkP69290TJ8U+9Jeboy04/snt7s1wGRCPBTUXnobzeP8WJj+OW/AbzTbCNgmGufAI&#10;LnhkSi+cicd7ofbCjy9+8YnjS/xeswWeH7cgl/aFzRagvky5kgtnVNq5c29qtqHyE1suw8e+vbVJ&#10;XTjbQe/cHLVe+PH67VtDg9NPgmNcPJ9EbZ0/NXGel/0IJDQ81cTl2N5ou/DJkrvwSTPMhUdbP47b&#10;iLLjUJoqZ6QunGnLP3fu40yc5vu8jWVAm13MJ9ou/Hj5Q9l8TTxhyj5ll9rO7AnlAjml8bxnNNvc&#10;R632fftFzTaDurCUrrnpfk2pCF+E4h4mt7mPKV4oaKuDUBeXUp6Y/65m6+Qu8N2mES6aicenWTTb&#10;kYgXlxITj3dOvDglRqVtP1pPS20B2/3tZstpqS14s6k55otLyTm++Fen0rbg2NM47yWmmOf7ftEP&#10;MnF+3Ip9vjglJpW+ve30W0/Pi1vAabhobFGuuYc+Vca3oLClJ4u6WNdkURcLdYfLYt9911F1Iw3P&#10;TzwvbgPqgiGmLX9b+Ye2uydOhH33Xf+yiWUB0vyhz6+bcPyIzdF2P5RpuyCVD53G0zgP+7mW/oJm&#10;e97kF438WBeXOVTafvAOoTKiHR/7L3sXg+OHb3dvhm24HKc7qPuPt7s3E8vE+6iOjN3Y5bhtLJOq&#10;4x3NVpVL7b+m2TLPNn3+dvdm1DlVWiVjNnYdbh/LpepR9qVpDtJYTsq2J2M1tuJ47d9Eilgm9cf/&#10;iimVB3Ccys+VA57GeZU/r3IM3diL9R80NZ/E8880Qzb25yw/uan1JGyT54Um2EQ7T2Mxqbx4DHCs&#10;bo+iHd4HqLL+ksTLuJyY/lGmhqEaO0Wp3RbPx/b9290NOI5l+VjlA0+LttzYXvbDm61T2tgRpOHH&#10;InibiWyGaOwUNbaXLp7lxGOAY280lQ84Dfs/32y93J1MXpYF+jQ27pT+T7NP9G3sFMoW0ogLO/HH&#10;+D6LSeWl7PhDet1292aQ5r+03J7l5NLds29pwvGHbY56NfZMJV0be3hQJwvENBfgfXgq53t6TPN0&#10;wPuA8/0JjbJh3MbVeHCK2sZerP9DU/IkylYpjV+wQuVxmjd2CpWXq48bm+18/1YmTi+kprFTPXCU&#10;bUrtvNEU7XCcSxurscEHTb7vW9XYOI5pgdLGTqFsc0rjF+ti2tK6NPb/NXkdLocbG9zRFG3+lsnT&#10;WDPTQHnf0Grnsc3WiWXYc/4aCYSq/5OaLZdTdkCll5TrgGqcIVUGNzYaEzHRiXV8pInT7mCKD7i4&#10;sZl4fE2zfUKzddrKdUQ10FA6Wv14c5Y2vLH/wsQ9Oh5petR29wT8x19hio1R2th+3GZ3e9Ofb3f7&#10;oBppKJWDxr7B1PZHO5z+sGbLadzY6Erzd5p97rMJvAzuOBiuy1FplahGGkJ1cBjhsm9tthG28cZ+&#10;gOlPtrvSs+M14TjK4X0nfld0QDXUEKqDGxvPw6/f7m5QdXGaNzbw9NLGZmpsO6Iaqq/q4cYG8Q//&#10;q+3uhlg/NzZAflvMxn8B7p2ZLzHdc7t7s93nmbD/ls1Rb1Rj9ZUilV7OA0233e4eKrGh+ipFLu/M&#10;EBurjy6s/2lT60k8/8zDjdVXKdryLwEbZefpLnTSdJammA/iMcB3Ax+D/2SKdiCmrUx87Pls94Mm&#10;ld7AjdVHKUpsLpG4yM0xvtSAv9p66eboUmNHvB7OU42N499vtkwsqxo74o0NfFDlt26ONnBj9JHi&#10;ePmGVptLIN9toi2OvbEB25Y0tuenGtu3b9jubuByoLaxAfb/+3YXcGN0VYpSuy3Iv3q7u9nHT2QH&#10;x22NzQJx/7NMsbHxTEXZg3g8gTCyWOG58GmUbRr0rYgXyfbY7+rZwPc/s9k6ns5y4nGNZz+l2fKP&#10;M0M1So1S1NhuLwzyAQAY48r22PfG9jfW/iGXNDbw45jm54Rw7M9JlG08jnAY+XpTsFGNUqrF85/Y&#10;1HISZQulQV7stoY0rx/7UU5JGAH8Lw5iPohpfuz6DJMT84CK2XSsGqVUM5WoRizRTAdUQ5ZopgOq&#10;Ids0PJ9mQr0sENM8HcT9aBPTXID3Ad4G8XHMBzj2H1LAbVgtqMbM6UhOBtSXtotVeZyG/fdsd0+h&#10;6o5pqcaOad7Yf2TC8V02R8WoBs0phbKNSoM86BM2R6dRZTkN+0M3tm/9WTv2vbGxz/aFqEZJabHE&#10;M+XTKFulPP4HKLu2NC4bbUvSco3N+6qxfd+PM6hGSUnx0JvuK22VylAXrspyGvbH8GyAfbx/xDbl&#10;2U8y8XEC1ShKKZRtSmm+qdmC+IcAVZbTsN+nsdWx89Umz99jYx+v3yNtU0rjF++icSgbVFlOw35N&#10;YwNPV/nqGPLGBp7GmpkOi9VXnbt2fcPB6/wyvi3vAp59oLNQDuTnbNAhyG0egoQW2upzYBP/470s&#10;63NMNeDBHsq1Ec8DfblJjxDcO32G1ExFraMrilEvcpxcWPa8ON8A+B5TSdlUvoN87w7jpMq93lRS&#10;J4DN/2i2OXL1oYtmLn8PHLpjD4tybB+fgHEGitIPFH2qYPexm6NLIM1nUYMwMlOBvFLHBuhUkspz&#10;/p/JbXJ1gbZ8UGKzIw7ZsYeHHfsnTNj/B5sjDZ7I1VwHbKM9jr2zIr7WcczjyB2k1zh2Lg/8T1PM&#10;xzHPws201efABv8we+ZQHXsc3LEh3B/7fry3dTy/FGWPY9ULV9mlHDvqVaYcPjAgDrO8jQnpPpSc&#10;8brbKLUbmUNz7MUyjsYYEnUrcpUJaf97c3QS9CdC3tM2R+3AljtcAaRFxwaInMj7+M3Rdr8kYuNa&#10;kPbtmyMN8nEd3y2EbvCxTqDOFXm8CTbo5r5nDsmxjy9+c3PVY9HlxyNG/CCdnwVG8OIMNqrfGNKV&#10;YwMMGkS+z1A1xK0I0tpGBqmyqfocz/+WzdHeORTHvuL6irEdj77lpkw9OccG6PuGfBW9/cmCEmZo&#10;TIH8lGM7Xk+NY4OY32bPpMoq8WCniXAIjl3DQ2+6d6dyM5cZU3fsGo5Wr+tcduYyY8qOXcNi9cFe&#10;5TV49szKEW1dP2CK0xJEvtKkyrKYmMcDYRjMle42H4OEDFwflOLI1Gb3dJPnvxYJBJdVYv6lSdmg&#10;TVuYomMv1nXTHqg6oH6gfNQrTSmUvVJcehKoIRNRjMrH5LURfnzps0UquB5X6qmKT9/pUvigI8in&#10;9XS4rBKjRoEpCabm2MdLvDgoR9Xh6g6P9MUPNn/ykavT8yEezeZ8v4ltmOjYbbCtPxaE4qPQEsdG&#10;RGUb34cUQzp2G+zYPs2qw+0pfpxPybEXS/RbLEfVweqONxjXodIYzleODdgGX9dOn4gNftgU00CJ&#10;Y3s+z2PmaVBkXxGbHRvLUnAZ8cRsKo599EJMElfGfZa3k3VEdYMbjLmbydPVSyIu19ex4WRRDNs6&#10;uPeN6W2OHe0dfykFoYMTM6Rjt/2dbbciGH2VYAqOXcO1q8fLOpTq8VnSS/SJJobzlGP762oX0+dW&#10;hEEvx5jn+9Gx4URsmxNT4tg8se0YtyIFdezbsWs4uvjLso6U6ilosKQNp2NOcbwl/SmT96BjRaJj&#10;o2wUw7YKznexY/O3D5QiZcPp0AtMIDo9FOG8tr8zd4/N9bwICSfZp2PXoMq3qQ5uqBx/aFK2nKaE&#10;r/cUfe+xFWwDsWNzeg5MjJGz5bwonquYUbYsJufY4LdMibL7cuyZmVHZtWMfreID+5mZEdilYy9u&#10;undz1ilzaxN/vbH+nslR+SkxqXTcKnCekqPyUmJS6Y6P11c2cZ2e/2xK4Ta5Ho+PMXF9UT0nNN6V&#10;Yw83LnFMYuNeZ3oZHf+syWG7NjGp9ENzbEhP33gpXzk2l3ehjeHoWELC03qyC8euYbH+hnOL1fsH&#10;UT3eqF0atrRsyo4dOzWXRIpUnZE2u1LHxgidlB3w9OjYXOY5SBiPsR27hsXFP5Z1dFU99zJx47vu&#10;bGqD7XOk7Nix32fCbRvrU00pUnVG2uxKHRvcw5Sy9TR2bEwLkbLH41GlHozp2DWo8n3VDzwb5Q8C&#10;UgMMHLbLkbJruxV5lykF2+Vos6txbEfZ+zE7dpyjkeF0Vg/GcGxE3hpUHUNoOEoau8QGpOymcCsS&#10;76OZlGMDLsMvf3K3IvdFQsDnL3P1YGjHvrDM/Vo+japjKNXDjZpSihIbkLLbhWMj6rNtTpGcYwMu&#10;6yr98ZhSD4Z07PPPxcIBhSxvIesYUvXgPlC9Avcl93KwfY6U3S4c28GjtPh34viiKUWbYwOuD1KO&#10;7XDXYBau47mmmZmZk6jJHQ9Rw+ATLaZAN1Pk86IdDKZAu9YEmy81paYqc/x8WOM5h9sxjzN5uuvJ&#10;pruaavCyOXAvzOdxPdQ0QdRX96Hp6hvjdARd8a9BxT83IQ9fnRG8ifSySmq4FmCbHMrmF0xcPorX&#10;DMzh9jm+zMR1K326aSIoJzkk1Y6JzOMfUORzTUiPSz8Bn/ARwlOAiE8V/5ubo5N4OegXkZDAbRh3&#10;6gj3w04N7HV+xOS2tGTfKdypFRh87HV8GxL2j3KUQ9Kw+IfDfJxJpTu5PMdt4osdT3elUPkpp3aQ&#10;l3vODmCDiTR9nGSKnFM7yIdSs9DuEOUoh6LFsssr8hz+wTAqzfERJ20REbTVrfIdlVfi1Ll8LO+D&#10;fER2TGOMfXT2UpQ4NYANnmDsGeUsh6LhQZ1ery/VmfuQ2L4NZctpLzZhHxNARlTZvk4d87EfxxY6&#10;NU5dYjcyylkOQUerZzV/wZDwh1LyAZXYOOjfEG1j+VR9Kj3n1PhhijwM2E2BfL6P/11Tqr5Sp/YJ&#10;MveMcphD0Dig3qgcyH/HdrcV/BPCHnNPO+ocpWnu1FjtwPXFTRoUR48zLzfF+gDSMLtSpNSp/aUK&#10;XibtEeUwU9eV1431YwQfiMsndU99JQPklzo1umDCvs2pfT2atjXp3KmV2hYzcrtIKr3UqT3a325z&#10;tDeU00xZi4tDPsKLxA/19004Ts3lHO1zfJ8p2qbKx3Rlp24/ftSEtNx0w7mRP65IqVP74kl7RjnO&#10;lDUu6kP1tA/fHJ1E2adQtrnynKfsUvfUypbx+VDi6gQu5MUVrOcfiqPpeI3J0sck9aGk0t1BSl5N&#10;qzpS9YLXmJCHDj7KLuXU9zQhveuiR/6Ykilx6ptMsPm1zdFeUc4zVdVQtZrBzeAc6jx+f61m4U+V&#10;Ydwm9vFoK+v5mEAx2qWcGni5iM9FkpuiGHN7wObZm6MtbU79SFPqnHtAOc8UdbTEq+pyjtY8MryU&#10;3AfjfZKfujm6BDr1eLl/ggQC05l5Hp5DRzwvhT8rV3Y5pwaqjEpTRLuUU7/a5LbQRAZeKweaomqA&#10;/fBODXL5nqfkq3dFPD+H/1iNdm1OjbetyH/45uhSn5Cv2xzl8R+17qTu1Cnhic2EiM4zRX3uM1LT&#10;XZ3mbsuP3JTp5tRDcHcT1jl84OZoZg9EB5qiavAy+3Pqmb3DzjNF1bDAgIGm3OzUZxh2oKnpeFWw&#10;8A3BZWenPsOwI0xNNVy7/IsTZWenPsOwI0xJR8u2lWVPcqp8b6fGSBVeLg2rB+RgWxfm5cNcfW2o&#10;sqz4mj7mpyixAW80ldqW2KVsOD0lRuUXtGl0hqmoBlW+v1PjGqJyKPuoFMqWFcdFxnw1SQxgmxxs&#10;B+WmhWC7FCkbTk+JUfmsxMge5RD7Vs3bwGu+5m6yjmk6NaR6GCo7VptTQ4q2fJCa/ixFHxtOT4lR&#10;+VHvNAWUQ+xVq1w/4NPIOkz9nNp7m0H8VhDTH6RwG4hBRyjOi/kgl6dge9frTRHOT8E2vAzc/UwK&#10;tk+RsuH0kkEebM/8kimVZyiH2KdqWKy+RdYB9XPq2GDxWNFmw/nxA+W8EtwWr+VzZXN5TrSJx5G2&#10;fJCy4fQ+Tg0yecoh9qXj5Y81V1WGqsPV3akvmLyx/iMSjEwD3kybDU9HEG1S6Snc9hUmrDCcKp9K&#10;d3ikjE+n21amLR+kbDj9jDh1DUfLd8s6XN2dWjUWVvH1tMcjQaDKMT56W9lwulLE09+2OTppy79H&#10;OF2h8v+9ydMehISAKhNJ2XC60pebGM5zbmHidM5rUA6xD12zRPfOclQdrGGdGqTSnbZ8kLLhdKWI&#10;p/sc1vxPx/YqjUnlp9JBLs9J2XC6Us6pUxI9A5VD7FrHq7q5IlQdUd2c+hqTN5ZHQYcbUtGWD1I2&#10;nI5O+lERt+WJ2bkOdNgHnBbBvICe98tIIHLlcnlOyobTsZZM/DvRG5Bh+6jMRD3KIXatGq656X6y&#10;jqhuTh0bLqUfMkU4X8HTk0WbVHoKt2WnxuibWE88Zjgvp281MZyXImXD6bX31E9pxGkJlEPsWjWo&#10;8krjOjUUyeUBzseoa4bzSnBbdmrA9fCa4lCE89rEpNKZlA2nd/2hiNH7npYYya8cYpeq4Xj9ElmH&#10;Ur1Tf4fJGwt6kxDnR3J53NFf5efyFG4bnRpwXSzmdSZPx+j8mr+V0/HkJfJFJrZhOL3P0w9Oxw/w&#10;gHKIXWmxhiOVo+pIqd6puaF4bg6GbX4OCQTnYaF5PEX4X5TmUj0POT8uWA/9IxPjtsqpsd431+di&#10;OD018Qzb/DQSGuJtDq4Bq0jgTemvNGmueJvGeT9lUn8rw/YM5gdP5RnKIXalGhar98k6Uurn1Cnu&#10;b0rZcXpKP2xSKFtW6jW5cmrAZV2OD+uK6ZHPM6XsMIUC5ymp+VmUXRSTSgc+RTKEgcmEcohd6Oob&#10;MeypjHs941ayjpzqnPq/mXINyLAdnpk6nB7FkU6hyrBqnRqPxrg85PyqSaUrcnZYI4bzWfiWUijb&#10;KCaV7nA+depSDjG2ah/hzcxUoZxubM3MjIpyujF1vFYTwszMDIhyvDE1MzM6yvHG0mJ14/akMzNj&#10;opxvLB0Gv27yX9QszHjkTzvQIV/ZKPGqXFi/3dN/GwkEl1F6nwk82KTyU3I4LbVuI9tEOE/lOyU2&#10;gO2ivtbUA+V8Y+izl1jlauqoBmb5ANjZqc+d+z2Tgm0UWMOebVLqgXLAMTR9fGZT1++YnhjSnNmp&#10;tQ3I5f8bE+dD6J2HV+svojSf/68jygGH1mRmw8yCaQK8UXOLzyswb7aXTc0LDUqduoYjU0lZthnK&#10;qdFpKsL5Ec5TZQdCOeGQOlrDWcpZrN4/iC4sH9DUWAoiqjc43rrVcJac2iead2GSd4bzGJ+lVeUN&#10;jHLEIVXD0erNso4uqu/7cZWJG71m1YKz5NS4Xcj1ay5Jx4/xEVEOMZSOV/jjy1F1dFW9UwNueFdu&#10;zW5naKe+t1CKXTu13zaw7b9FQgOnM6l0DPhV6oFyiKFUgyrfR92cGsSvV9fHmFIM7dRKKXbt1Nz7&#10;TtmrNFCSzuqBcoghdOG5cXH5NHd91q1lHX3U3amdmoaenfrSVGWcxpSks3qgHKKvFqu6X7aqjr7q&#10;79QAC/5wQ7/XpDhL99SxnzSXibNRMZz+bUgQsE0PlEP0VQ0Xlk+VdfTVME4NPtrU1tiH5tRXIkHA&#10;NhFPj06NESxcjsWU9ONuyy9EOUQfHa/rftmqOoZQvVOn5vC7wtTW2Ifg1PjBm7NrczpPj04NuBwr&#10;wnlqvUXO74FyiD6qYbF6i6xjCNU7NTdoSnGyFecQnBqwXU7PN0U8Tzn1Z5m4vCvCf3+beqAcoqsW&#10;qzgZSR5Vx1Aax6lTHIpTY+k7tlXCSHKF5yunBlyHS4EflMo2qgfKIbqqhsX6r2UdQ6nbPXWcKwPC&#10;0DPcV+c4FKd2/szEZaCUszoldlwflAP1RHtoxNfnMzMzMzMzMzPjsbj4AXlbOmv3wrTb0+GxJr7d&#10;reXlJi7/70ylYGps9FjATxquQwm353WTfV0i1oVJpvrAdX0SEhLEToslwt/Z9/oU/9DE5/FJc7vQ&#10;tox9Svic/8j0UaaZJHOwnoaOllglcEp0DdaY/Y/L/YaphKWJy7HwWg8zEb7M9F0mzKuFCcdStrc0&#10;laDK4xnMrU1d4HpqgjX+rij0V8Q7W/W8CnqeqS93Mqm6c134csRgrf4u12tM7zGxPat2uM4ZYA7W&#10;+9fR+gXNpzElaoP1p5jYHg/uS8bzYTI8Lgc901TD7U04H9fxKlMbbB/nMX6EqRYuXxOsS8EIcC73&#10;/aY+8EuD3OJEpcRgXQN85Z+ZuDxUNzjjsmYO1vvVYo23g1OkNFjf0cR2mGIO3VFLeLSJy6Ze15dy&#10;FxPX17boLNviLvMrQlrtrx0uO0awBq81dS3L8MCYH0eC8WKTp+WW9U7RJ1gzLzFxPT9jmpmD9R51&#10;1XM+tvkUpkhJsI59lTDhfykYKMVlh3peH+/UbzClYDtfTOJ2Jk6HSuEyYwXr3PpYpXynycu/HQkE&#10;/0L5QSRUMFSwBnHKdaxre8aZg/XutbiY6/s2FXLBGpOQcd6nmWr5XhPXMSRvNZXUzTYPQwIRn4nf&#10;zdQG248VrLlcl18i8YViBKv58ItdtQ5yiiGDNcCvNK9rXrphDtY71mKdWb51UqhgjR4dnNb2mCEH&#10;14NZc4YEw3m4/hRsE4M1+HoT2/CkJwq2HTpYf52Jy2Btwy5wHRjGpIiPtkpnfB06WP+hies7471F&#10;5mC9Oy1WH2xa/RCIwTqnTzfVwuUTK9p25ktNXH/JepkqWINbmdgu92XLdjXBukZvMHWdiBXX7vXg&#10;l00O9Njg85YwdLDGanVcX2ot0DPCHKx3o+N12z/H1IjBGv/oPCEXutBxfnz22QaXhYbkhaaSutkm&#10;Fawd3P2zvRrSyvk1wRrdG5XYRq2mXQMPncVz6a8pEJ9fzXYRGTpYo++11zU/BpmD9Q50tHp809qH&#10;RMkLxnjXCd3PVELshjYksW9yCrZpC9YAd7VcJnYx5LwhHoNgBSK2y81jkCO3dnGNvt2UY8hgjb7e&#10;XNchvOcZmTlYj6vzy7s2LX1olARrJ3a1+nNTG7cx8YssX/SmL3/fxNfyBFMKtisJ1gB2XA4vMx1O&#10;H/KZNT++gEoH/YD7m7jsPUw14MUql7+XKcWQwZrr6VvXZcIcrMfTg5/VdSTcFKgJ1gB9q+Ok9uhG&#10;lwNryrB932fXMZD+kikH25YGaxB/UeCuL051PPQLxjhop+R64zU9ytSFV5q4ntR00UMEazVICn3g&#10;Z+ZgPYKOV+M9X3vQc+/ccTrBWmqDtbMycbl3mtrgO2wIw8lrQNdBLg892dQG29cEawfTJnIdrKGD&#10;NfgmE5dDf+kcbPsWJPQA/eC5PkXXYI0vPzX0fEpz5UyAOVgPq+N1ySOAbhwtn7w5x7SDtROHf8eV&#10;GSMPNfHw5yg8bvivJkxmhDZWNtA3mkrhcl2CNYgByjVGsAYLE5dN/Rrhc/TpYsnwedX6dqm2qNX1&#10;pplTzMF6OB0va+8Iyzlev/Lm8xxGsAaxv3PpOisY2fk9Ji6b0h+Yap/DOlxP12ANbmviuqCxgjVQ&#10;L3YZzDXDeaXD/9tAf2uu93EmpjZY4wv4OtP8mKOIOVgPo8UKXZ3G4Xj13hPn2k2wnpmZmRRzsO6v&#10;88sHN605PMfrD5063xysZ2bOIHOw7qej59yhacmh+TB5PmgO1jMzZ5A5WHfX+SVmaBueK66/rTyf&#10;aw7WMzNnkDlY1+v4ImYDG4eHPe/h8pysOVjPzJxB5mBdp8Uay5iPw2L9DfKcUfsN1qonQhSWpOqK&#10;qq9U6PqH2em6zM6WW1asVJh4KIWyZ9XOohd767i6TnaEEaWqPtZLTbV8oUnVBdUQ+++7MF1vCmVf&#10;qxSY61vZl6p2NSRjDtblOlq+umm14Vms3iTPqbTfYJ1aEzDqSlMXVF1dhcmLSrut7TtYu0oZOlh/&#10;wKTqi8L0qTXMwTovrPlZuOblHKzLtFh/ddNiwxO75rVpf8E6Tlnp+lGRBnVB1QMhmGIxXhdWgMGX&#10;5++alD2rZBRlLljzeXPK9dVW9aaEu9w2hgzWWNZL1fXzIg2qYYrBGjNgqs9PKUUqWGOQkpf9xybM&#10;TvlbptyAL+g+phbmYN2uh63PN601PF3afz/BGoM8lJN9swkTC6m8nzPVouqBHmBqA7MbqrIQhrRj&#10;8EqKXLAeAlXvfxFprk825RgqWGPkqKrnSSbMAaLyan5hTjFYP8vUl1SwfrMphyoD/aaphTlY57VY&#10;YhHW4bnyutvI85VoP8FaORjkxOWiXMemGlQdUEmwdlR5V4p9BGt80T08pLFyU+sOFaxVHZDzdJPK&#10;Lx3xOQfrk3y3SZUrmBJgDtZaGIxybjnUMN2TXFheIc9Zqt0H69RjjrgsFIZ+Kzs1UX8KVR6qCdap&#10;Lw4otZRVLlh/SqFyqHrfZgKYdlTlQxh2rxgiWL/RpOqIz1DVJEtQyYo1UwzWmN9bfX5Rua65XYI1&#10;6lRlIEzN0MIcrE/reD1e17yj1WPkOWu022AdJw5iRVI9CvASpRRVHqoJ1kDVAb3YpMgF61LlUPb8&#10;LD0uVMvCl2Ckb7D+EpMqj4myIviyVbYla2ce8gtGrLCeIhWs8Wz6/SRe9Delf2EqYA7WJ7VY44XV&#10;OCxWL5XnrNXugnXqWTSUAsFQ2WPx2RJUWWioYI2FEhT7CNbvMkVyMwpi5RinT7COq7CwUqR+vrdN&#10;RXvWgnWNMItkBXOwvqTF+vuaVhmeo+WvyXN20e6CdVx30IWfxXh5mFLqDrGkl4MqB9UEayyQq+qA&#10;vsCk2MczaxWswe+YlD3kXGFS+SXBOq4848IdvPo8XaoM9BGmFGftmXWJOk5ZOwfrrS4s8SJlHBar&#10;d8tzdtVugvUzTMrR+qhkdXdVDqoJ1iXBLjKlYA1+xqTKQBj0g2lkVV5bsI5rXw6hPzWlGCpYp3rO&#10;TP0FI24OlB1U2L/amYM1AnXtT+xCHn1LOWteX40frPFiRTnXEKpZaotV+hnFFU1Yn21KMbVgDTAJ&#10;vyoHPVGkQblgfXuTKjOEftKkwALKyh7C+pClqPIQ+oKnUPbQrnuD4Jl/qp815h4v5CwH6+3yWyVv&#10;tOu5ctm9a16bxg/WqeemubuYCNafVHVAue58yh5KBWt8frnub67cYgBgisEaYPpdVTalXLCOa2S6&#10;ftFUSu6LHMurKXIDQm405bi7SZVz5VD20L667uVGiRZwVoP18QqOOw59u+a1adxg/WMm5UwQeizU&#10;8K9Mqh4ohbLto9LVe4Z4wVg73LwkWAPcEafeA0SlgjV6eSh7qJYfMal6oBQYxafs+yg3yAmoMrVK&#10;0SVYg9yzbqzEk+GsBuuxOF4/Wp5vSI0XrD/TFB3I1fVuRNUFYUknhbKtFbpL1S71NeVg7ag6olSw&#10;/nyTsoWeYOqCqgvK3aWnRkTWqvSzVWVrlaJrsAZ4/KPKQplJ0M5asD5evqH5y4fn2ovfdep8Y2i8&#10;YK16AECvNXXlM0yqTujIFFF2Sj9teoUJ6wCW9DJpA13Q1HlqlHv+qOzx0qwWVQ9LzTio7CC0YVfw&#10;2ak6oatMJeCL4mdN6I+sAhfS8YvgK0xdiNfVRSnQFVXZY96REtCDRpWHfsIkOEvB+poVlvKfmZmZ&#10;OUDOSrC+8Lxrmr94ZmZm5gA5C8H6Ic/uMhn9zMzMzIS43IP1zMzMzGXB5RysZ4YE3fYeY3q5CUub&#10;+UugPzHhJdGLTKXTZs7M7BuMHsTsjC8zvd7EYwuwxBpGkGKeG/SkwZiBCXA5BusxJ2M6W/xdE2bM&#10;cyeuVZwDAf8Uyq6vUhO3Y1kvZf/bphTo+qbK1Oh9JqZ2YEuNFMoOQte5Uh5lUnVAOTCSUZVxob84&#10;+o3XoOqpXQ8SNxKpOVFq9AOmPXG5BevFKtfXdaackqkd2xSZg/XwUig7aArB2nW1qRRVvjRYo9+3&#10;Kt9FOb/ZAZdTsD5ade2POXMSzD6onBX6BFOK+5peZYId5oSIYOgw1ppLKbWeIr44lL3rnibFkMH6&#10;vaY7FeoOJgY/o9V1u9DHW50TUvYshaoHmlKwhjCTXgmqbFuwzs1J4vpaE1brz4Hl1b7RBPs9c7kE&#10;6wsvGGkypjMJRtZFx4ZSQXEo+Fk46y9NXRgyWGNa2LHAABN1TqgLqh5oX8Ea7zRSw+V/wdSGKpcL&#10;1qn1Ql25G44JczkE6wsv+MTmrxkedb59a/yJnHLzF3ylaSzmYH1aXVD1QPsK1j4PT0x3vd2UQ5XJ&#10;BevcI7xxlurbCYcerM8tefWM4bj6xrtvZuVT59y3xg/WIDq5EoJeTQBoYw7Wp9UFVQ+0r2DNy7rF&#10;PFdu6TdlnwrWGFOh7KE7mg6YQw3WR6v4Emc4jpaPk+ecinYTrAGmMlVOn1JqcddSphysS1U7ORO4&#10;3IM1pkhl3mKKNm6neooo21SwfoRJ2UMplG1Oe+IQg/XRGqsyj8OF579CnnNK2l2wdrAW400m5bgp&#10;YQa/WuZgfVpdUPVAUwnWAP2bo53rgSZG2czBevoasWveYvlWfc6JaffBWvGvTW19sEsXyXWmHKzx&#10;goxXrU4pNfVrjrMYrMEjTdHW9VUmR+WngnVucYTUWpHvEMJgL1UHtCcOKVgfXbyuuerhOV69V55z&#10;ippGsGZy/adrmJ9Zn1YXVD1QzWCU55lUHVCOmmAN7myK9i4fgKLyur5gLOVJJlUe2hOHEqwXSwws&#10;GAd1vilresEafVWVU0M1zMH6tLqQ6iaHO/9SVHnobaYctcHaiWVcWHFdpeeC9UNMqoyrhDlYVws9&#10;Mq56DlZyHp7zyztOtsdHTuMHa3bMN5meYkp9Btea2J5V+0hgDtan1YXzJlWX6ztMamVtDCTJLb+F&#10;LnhtXd+6BmsQy+WUC9bgy0yqnAt/y2NNKdBFVZWD9sTUg/VYnLc7dXW+Q9Bug3VXdQmwc7A+ra4M&#10;vUJ96Uv9PsEaoM91LK/UFqwBJh8bYj6QqD0x1WCNZ8hjcbx8mjznoWj8YP0hk3LSEv2qqWvf9zlY&#10;n1Zf8IgKf6+qu00IsrWrK/UN1iA33YGrJFgzrzapemo13kLbrSzWzzx37fqGyWksjm66vzzfIen8&#10;DR/f/DW74i4mfEHgkcfTTPh8sI9ngxjaOxR43IK6o55p6sLTTaq+p5pSILipMmOO3MT8E+qc0Bhg&#10;uDW6x+EzdOEL496mvutZYtrR+Ddcb6oFU5PGelgLUx8+2oSFa/G347NFnZgCGMfw9XuZ2lZPn5mZ&#10;mZmZYc6d+//XD9Z4DxYKIQAAAABJRU5ErkJgglBLAwQUAAYACAAAACEAWjl3zeAAAAAJAQAADwAA&#10;AGRycy9kb3ducmV2LnhtbEyPQW+CQBCF7036HzbTpDdd0CJKWYwxbU/GpNqk8TbCCER2lrAr4L/v&#10;9tQeJ+/Le9+k61E3oqfO1oYVhNMABHFuippLBV/H98kShHXIBTaGScGdLKyzx4cUk8IM/En9wZXC&#10;l7BNUEHlXJtIafOKNNqpaYl9djGdRufPrpRFh4Mv142cBcFCaqzZL1TY0rai/Hq4aQUfAw6befjW&#10;766X7f10jPbfu5CUen4aN68gHI3uD4Zffa8OmXc6mxsXVjQKJnHoSQWz6AWEz1fRYg7i7MFlHIPM&#10;Uvn/g+wHAAD//wMAUEsDBBQABgAIAAAAIQAr2djx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eRLcjnDt17HLrmGOkmIR++O1wBAAD//wMAUEsBAi0AFAAGAAgAAAAhANDg&#10;c88UAQAARwIAABMAAAAAAAAAAAAAAAAAAAAAAFtDb250ZW50X1R5cGVzXS54bWxQSwECLQAUAAYA&#10;CAAAACEAOP0h/9YAAACUAQAACwAAAAAAAAAAAAAAAABFAQAAX3JlbHMvLnJlbHNQSwECLQAUAAYA&#10;CAAAACEA9SzuzsMDAAAVCwAADgAAAAAAAAAAAAAAAABEAgAAZHJzL2Uyb0RvYy54bWxQSwECLQAK&#10;AAAAAAAAACEAS++fHBNJAAATSQAAFQAAAAAAAAAAAAAAAAAzBgAAZHJzL21lZGlhL2ltYWdlMS5q&#10;cGVnUEsBAi0ACgAAAAAAAAAhAF6NoigeJwAAHicAABQAAAAAAAAAAAAAAAAAeU8AAGRycy9tZWRp&#10;YS9pbWFnZTIucG5nUEsBAi0AFAAGAAgAAAAhAFo5d83gAAAACQEAAA8AAAAAAAAAAAAAAAAAyXYA&#10;AGRycy9kb3ducmV2LnhtbFBLAQItABQABgAIAAAAIQAr2djxyAAAAKYBAAAZAAAAAAAAAAAAAAAA&#10;ANZ3AABkcnMvX3JlbHMvZTJvRG9jLnhtbC5yZWxzUEsFBgAAAAAHAAcAvwEAANV4AAAAAA==&#10;">
              <v:shapetype id="_x0000_t202" coordsize="21600,21600" o:spt="202" path="m,l,21600r21600,l21600,xe">
                <v:stroke joinstyle="miter"/>
                <v:path gradientshapeok="t" o:connecttype="rect"/>
              </v:shapetype>
              <v:shape id="Textfeld 4" o:spid="_x0000_s1033" type="#_x0000_t202" style="position:absolute;left:1333;top:9588;width:11894;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2C77A0FA" w14:textId="73AA8EF0" w:rsidR="00734D55" w:rsidRPr="008103D9" w:rsidRDefault="00734D55" w:rsidP="00F06648">
                      <w:pPr>
                        <w:pStyle w:val="KAS-GA-Absender"/>
                        <w:rPr>
                          <w:color w:val="004682" w:themeColor="accent1"/>
                          <w:sz w:val="20"/>
                          <w:szCs w:val="20"/>
                          <w:lang w:val="en-US"/>
                        </w:rPr>
                      </w:pPr>
                      <w:r>
                        <w:rPr>
                          <w:b/>
                          <w:color w:val="004682" w:themeColor="accent1"/>
                          <w:sz w:val="20"/>
                          <w:szCs w:val="20"/>
                          <w:lang w:val="en-US"/>
                        </w:rPr>
                        <w:t xml:space="preserve">Application </w:t>
                      </w:r>
                      <w:r w:rsidRPr="00CE4F83">
                        <w:rPr>
                          <w:color w:val="004682" w:themeColor="accent1"/>
                          <w:sz w:val="20"/>
                          <w:szCs w:val="20"/>
                          <w:lang w:val="en-US"/>
                        </w:rPr>
                        <w:t>Form</w:t>
                      </w:r>
                      <w:r w:rsidRPr="008103D9">
                        <w:rPr>
                          <w:b/>
                          <w:color w:val="004682" w:themeColor="accent1"/>
                          <w:sz w:val="20"/>
                          <w:szCs w:val="20"/>
                          <w:lang w:val="en-US"/>
                        </w:rPr>
                        <w:t xml:space="preserve"> </w:t>
                      </w:r>
                    </w:p>
                  </w:txbxContent>
                </v:textbox>
              </v:shape>
              <v:group id="Group 4" o:spid="_x0000_s1034" style="position:absolute;width:61188;height:8813" coordsize="61188,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5" type="#_x0000_t75" style="position:absolute;width:12490;height:8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12QwgAAANsAAAAPAAAAZHJzL2Rvd25yZXYueG1sRI9Ba8JA&#10;EIXvBf/DMkJvdROhoqmrSECR3kzsfZqdJsHsbMhuNOmvdwXB2wzvzfverLeDacSVOldbVhDPIhDE&#10;hdU1lwrO+f5jCcJ5ZI2NZVIwkoPtZvK2xkTbG5/omvlShBB2CSqovG8TKV1RkUE3sy1x0P5sZ9CH&#10;tSul7vAWwk0j51G0kAZrDoQKW0orKi5ZbwL3t+/NanlIs5X5/x6isf3J5adS79Nh9wXC0+Bf5uf1&#10;UYf6MTx+CQPIzR0AAP//AwBQSwECLQAUAAYACAAAACEA2+H2y+4AAACFAQAAEwAAAAAAAAAAAAAA&#10;AAAAAAAAW0NvbnRlbnRfVHlwZXNdLnhtbFBLAQItABQABgAIAAAAIQBa9CxbvwAAABUBAAALAAAA&#10;AAAAAAAAAAAAAB8BAABfcmVscy8ucmVsc1BLAQItABQABgAIAAAAIQCPk12QwgAAANsAAAAPAAAA&#10;AAAAAAAAAAAAAAcCAABkcnMvZG93bnJldi54bWxQSwUGAAAAAAMAAwC3AAAA9gIAAAAA&#10;">
                  <v:imagedata r:id="rId3" o:title=""/>
                </v:shape>
                <v:shape id="Picture 3" o:spid="_x0000_s1036" type="#_x0000_t75" style="position:absolute;left:46101;top:2095;width:15087;height: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ZwwwAAANoAAAAPAAAAZHJzL2Rvd25yZXYueG1sRI9Ba8JA&#10;FITvBf/D8oTe6sYWQoluRAWpUNpSFc/P7Es2mH0bsmsS/323UOhxmJlvmOVqtI3oqfO1YwXzWQKC&#10;uHC65krB6bh7egXhA7LGxjEpuJOHVT55WGKm3cDf1B9CJSKEfYYKTAhtJqUvDFn0M9cSR690ncUQ&#10;ZVdJ3eEQ4baRz0mSSos1xwWDLW0NFdfDzSoov4bBvp3bTdp/mss5/diui/e7Uo/Tcb0AEWgM/+G/&#10;9l4reIHfK/EGyPwHAAD//wMAUEsBAi0AFAAGAAgAAAAhANvh9svuAAAAhQEAABMAAAAAAAAAAAAA&#10;AAAAAAAAAFtDb250ZW50X1R5cGVzXS54bWxQSwECLQAUAAYACAAAACEAWvQsW78AAAAVAQAACwAA&#10;AAAAAAAAAAAAAAAfAQAAX3JlbHMvLnJlbHNQSwECLQAUAAYACAAAACEAXEpmcMMAAADaAAAADwAA&#10;AAAAAAAAAAAAAAAHAgAAZHJzL2Rvd25yZXYueG1sUEsFBgAAAAADAAMAtwAAAPcCAAAAAA==&#10;">
                  <v:imagedata r:id="rId4" o:title=""/>
                </v:shape>
              </v:group>
            </v:group>
          </w:pict>
        </mc:Fallback>
      </mc:AlternateContent>
    </w:r>
  </w:p>
  <w:p w14:paraId="074505F3" w14:textId="67AF3BA9" w:rsidR="00734D55" w:rsidRDefault="00734D55" w:rsidP="00F06648">
    <w:pPr>
      <w:pStyle w:val="Header"/>
      <w:tabs>
        <w:tab w:val="clear" w:pos="4513"/>
      </w:tabs>
      <w:jc w:val="right"/>
    </w:pPr>
  </w:p>
  <w:p w14:paraId="195DC117" w14:textId="4E76558B" w:rsidR="00734D55" w:rsidRDefault="00734D55" w:rsidP="00F06648">
    <w:pPr>
      <w:pStyle w:val="Header"/>
      <w:tabs>
        <w:tab w:val="clear" w:pos="4513"/>
      </w:tabs>
      <w:jc w:val="right"/>
    </w:pPr>
  </w:p>
  <w:p w14:paraId="2CBCA511" w14:textId="695174F9" w:rsidR="00734D55" w:rsidRDefault="00734D55" w:rsidP="00F06648">
    <w:pPr>
      <w:pStyle w:val="Header"/>
      <w:tabs>
        <w:tab w:val="clear" w:pos="4513"/>
      </w:tabs>
      <w:jc w:val="right"/>
    </w:pPr>
  </w:p>
  <w:p w14:paraId="75015629" w14:textId="5BB34B60" w:rsidR="00734D55" w:rsidRDefault="00734D55" w:rsidP="00F06648">
    <w:pPr>
      <w:pStyle w:val="Header"/>
      <w:tabs>
        <w:tab w:val="clear" w:pos="4513"/>
      </w:tabs>
      <w:jc w:val="right"/>
    </w:pPr>
  </w:p>
  <w:p w14:paraId="085F7E57" w14:textId="0F2BD589" w:rsidR="00734D55" w:rsidRDefault="00734D55" w:rsidP="00F06648">
    <w:pPr>
      <w:pStyle w:val="Header"/>
      <w:tabs>
        <w:tab w:val="clear" w:pos="4513"/>
      </w:tabs>
      <w:jc w:val="right"/>
    </w:pPr>
  </w:p>
  <w:p w14:paraId="17650DDA" w14:textId="070A76A7" w:rsidR="00734D55" w:rsidRDefault="00734D55" w:rsidP="00F06648">
    <w:pPr>
      <w:pStyle w:val="Header"/>
      <w:tabs>
        <w:tab w:val="clear" w:pos="4513"/>
      </w:tabs>
      <w:jc w:val="right"/>
    </w:pPr>
  </w:p>
  <w:p w14:paraId="3776A34F" w14:textId="2C11D22E" w:rsidR="00734D55" w:rsidRPr="00734D55" w:rsidRDefault="00AF0A8D" w:rsidP="00AF0A8D">
    <w:pPr>
      <w:pStyle w:val="Header"/>
      <w:tabs>
        <w:tab w:val="clear" w:pos="4513"/>
      </w:tabs>
      <w:ind w:right="-21"/>
      <w:jc w:val="right"/>
      <w:rPr>
        <w:lang w:val="en-US"/>
      </w:rPr>
    </w:pPr>
    <w:r w:rsidRPr="00AF0A8D">
      <w:rPr>
        <w:lang w:val="en-US"/>
      </w:rPr>
      <w:t>Scholarship Batch 202</w:t>
    </w:r>
    <w:r w:rsidR="003352D7">
      <w:rPr>
        <w:lang w:val="en-US"/>
      </w:rPr>
      <w:t>4</w:t>
    </w:r>
    <w:r w:rsidRPr="00AF0A8D">
      <w:rPr>
        <w:lang w:val="en-US"/>
      </w:rPr>
      <w:t>/202</w:t>
    </w:r>
    <w:r w:rsidR="003352D7">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536"/>
    <w:multiLevelType w:val="hybridMultilevel"/>
    <w:tmpl w:val="B1B01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2" w15:restartNumberingAfterBreak="0">
    <w:nsid w:val="2F29044F"/>
    <w:multiLevelType w:val="hybridMultilevel"/>
    <w:tmpl w:val="E79A808C"/>
    <w:lvl w:ilvl="0" w:tplc="66623E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68D7D29"/>
    <w:multiLevelType w:val="multilevel"/>
    <w:tmpl w:val="EE583864"/>
    <w:numStyleLink w:val="KAS-GA-UnsortierteListe"/>
  </w:abstractNum>
  <w:abstractNum w:abstractNumId="4"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6" w15:restartNumberingAfterBreak="0">
    <w:nsid w:val="46E20D63"/>
    <w:multiLevelType w:val="hybridMultilevel"/>
    <w:tmpl w:val="1082AF50"/>
    <w:lvl w:ilvl="0" w:tplc="66623E52">
      <w:start w:val="1"/>
      <w:numFmt w:val="decimal"/>
      <w:lvlText w:val="%1."/>
      <w:lvlJc w:val="left"/>
      <w:pPr>
        <w:ind w:left="405" w:hanging="360"/>
      </w:pPr>
      <w:rPr>
        <w:rFonts w:hint="default"/>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7066F05"/>
    <w:multiLevelType w:val="multilevel"/>
    <w:tmpl w:val="EE583864"/>
    <w:numStyleLink w:val="KAS-GA-UnsortierteListe"/>
  </w:abstractNum>
  <w:abstractNum w:abstractNumId="8" w15:restartNumberingAfterBreak="0">
    <w:nsid w:val="486A40F2"/>
    <w:multiLevelType w:val="multilevel"/>
    <w:tmpl w:val="8E2466FC"/>
    <w:numStyleLink w:val="KAS-GA-NumerischeListe"/>
  </w:abstractNum>
  <w:abstractNum w:abstractNumId="9" w15:restartNumberingAfterBreak="0">
    <w:nsid w:val="4BBC3BDF"/>
    <w:multiLevelType w:val="multilevel"/>
    <w:tmpl w:val="8E2466FC"/>
    <w:numStyleLink w:val="KAS-GA-NumerischeListe"/>
  </w:abstractNum>
  <w:abstractNum w:abstractNumId="10" w15:restartNumberingAfterBreak="0">
    <w:nsid w:val="72B2579E"/>
    <w:multiLevelType w:val="hybridMultilevel"/>
    <w:tmpl w:val="27182A82"/>
    <w:lvl w:ilvl="0" w:tplc="66623E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47776021">
    <w:abstractNumId w:val="4"/>
  </w:num>
  <w:num w:numId="2" w16cid:durableId="915088721">
    <w:abstractNumId w:val="5"/>
  </w:num>
  <w:num w:numId="3" w16cid:durableId="1846624231">
    <w:abstractNumId w:val="7"/>
  </w:num>
  <w:num w:numId="4" w16cid:durableId="1914924784">
    <w:abstractNumId w:val="3"/>
  </w:num>
  <w:num w:numId="5" w16cid:durableId="1194726258">
    <w:abstractNumId w:val="1"/>
  </w:num>
  <w:num w:numId="6" w16cid:durableId="1151098781">
    <w:abstractNumId w:val="8"/>
  </w:num>
  <w:num w:numId="7" w16cid:durableId="683436160">
    <w:abstractNumId w:val="9"/>
  </w:num>
  <w:num w:numId="8" w16cid:durableId="345137929">
    <w:abstractNumId w:val="2"/>
  </w:num>
  <w:num w:numId="9" w16cid:durableId="207228340">
    <w:abstractNumId w:val="10"/>
  </w:num>
  <w:num w:numId="10" w16cid:durableId="297881257">
    <w:abstractNumId w:val="6"/>
  </w:num>
  <w:num w:numId="11" w16cid:durableId="712660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5A"/>
    <w:rsid w:val="000075DA"/>
    <w:rsid w:val="00011408"/>
    <w:rsid w:val="0005174C"/>
    <w:rsid w:val="00055AE2"/>
    <w:rsid w:val="00062EDF"/>
    <w:rsid w:val="00065165"/>
    <w:rsid w:val="0008478E"/>
    <w:rsid w:val="000900F4"/>
    <w:rsid w:val="00092E82"/>
    <w:rsid w:val="000A0836"/>
    <w:rsid w:val="000A138F"/>
    <w:rsid w:val="000A17CB"/>
    <w:rsid w:val="000D7275"/>
    <w:rsid w:val="000F7205"/>
    <w:rsid w:val="000F76E5"/>
    <w:rsid w:val="00110B36"/>
    <w:rsid w:val="00116404"/>
    <w:rsid w:val="00120209"/>
    <w:rsid w:val="00185DA4"/>
    <w:rsid w:val="001B366B"/>
    <w:rsid w:val="001C12BF"/>
    <w:rsid w:val="001C3D24"/>
    <w:rsid w:val="001D0FC1"/>
    <w:rsid w:val="001E6729"/>
    <w:rsid w:val="001E792C"/>
    <w:rsid w:val="001F3435"/>
    <w:rsid w:val="001F3D7E"/>
    <w:rsid w:val="00200C43"/>
    <w:rsid w:val="002014DA"/>
    <w:rsid w:val="0021576E"/>
    <w:rsid w:val="00225E83"/>
    <w:rsid w:val="0023564B"/>
    <w:rsid w:val="00245D80"/>
    <w:rsid w:val="00251C17"/>
    <w:rsid w:val="00256BCA"/>
    <w:rsid w:val="00260982"/>
    <w:rsid w:val="00273752"/>
    <w:rsid w:val="00277C2A"/>
    <w:rsid w:val="002C68C9"/>
    <w:rsid w:val="002F16A0"/>
    <w:rsid w:val="00304CE3"/>
    <w:rsid w:val="00307CD5"/>
    <w:rsid w:val="0031006C"/>
    <w:rsid w:val="00327256"/>
    <w:rsid w:val="003352D7"/>
    <w:rsid w:val="00342BC4"/>
    <w:rsid w:val="00352A14"/>
    <w:rsid w:val="00362D03"/>
    <w:rsid w:val="0039523D"/>
    <w:rsid w:val="003A31A5"/>
    <w:rsid w:val="003B5286"/>
    <w:rsid w:val="003B5BD5"/>
    <w:rsid w:val="003B780D"/>
    <w:rsid w:val="003E0781"/>
    <w:rsid w:val="003F138A"/>
    <w:rsid w:val="003F2B9C"/>
    <w:rsid w:val="00400756"/>
    <w:rsid w:val="004229DF"/>
    <w:rsid w:val="004338FC"/>
    <w:rsid w:val="00443ED9"/>
    <w:rsid w:val="00455BD0"/>
    <w:rsid w:val="00457828"/>
    <w:rsid w:val="00457C17"/>
    <w:rsid w:val="00482BAF"/>
    <w:rsid w:val="00493BB0"/>
    <w:rsid w:val="00493E86"/>
    <w:rsid w:val="004A1841"/>
    <w:rsid w:val="004A491C"/>
    <w:rsid w:val="004A4DE4"/>
    <w:rsid w:val="004B4AA2"/>
    <w:rsid w:val="004B6301"/>
    <w:rsid w:val="004D1C50"/>
    <w:rsid w:val="00500912"/>
    <w:rsid w:val="005218E1"/>
    <w:rsid w:val="00523A87"/>
    <w:rsid w:val="005260C6"/>
    <w:rsid w:val="00526429"/>
    <w:rsid w:val="00527C46"/>
    <w:rsid w:val="00546128"/>
    <w:rsid w:val="005508D5"/>
    <w:rsid w:val="005604FE"/>
    <w:rsid w:val="00586572"/>
    <w:rsid w:val="005A27CB"/>
    <w:rsid w:val="005B3EB5"/>
    <w:rsid w:val="005B4986"/>
    <w:rsid w:val="005E4157"/>
    <w:rsid w:val="005F3F54"/>
    <w:rsid w:val="00603211"/>
    <w:rsid w:val="00606C11"/>
    <w:rsid w:val="00617B95"/>
    <w:rsid w:val="006249D9"/>
    <w:rsid w:val="00625229"/>
    <w:rsid w:val="00630C00"/>
    <w:rsid w:val="00636123"/>
    <w:rsid w:val="00642557"/>
    <w:rsid w:val="00643E38"/>
    <w:rsid w:val="00644210"/>
    <w:rsid w:val="00644E2C"/>
    <w:rsid w:val="00651552"/>
    <w:rsid w:val="006808F2"/>
    <w:rsid w:val="006A4A8C"/>
    <w:rsid w:val="006C1A90"/>
    <w:rsid w:val="006C73E9"/>
    <w:rsid w:val="006D520E"/>
    <w:rsid w:val="006E0C4D"/>
    <w:rsid w:val="006E416E"/>
    <w:rsid w:val="006E618A"/>
    <w:rsid w:val="00704701"/>
    <w:rsid w:val="007067F7"/>
    <w:rsid w:val="00721961"/>
    <w:rsid w:val="00721F65"/>
    <w:rsid w:val="00734D55"/>
    <w:rsid w:val="00735FDA"/>
    <w:rsid w:val="00750CE5"/>
    <w:rsid w:val="00757D93"/>
    <w:rsid w:val="007673C5"/>
    <w:rsid w:val="00774B01"/>
    <w:rsid w:val="00780439"/>
    <w:rsid w:val="00786490"/>
    <w:rsid w:val="00791471"/>
    <w:rsid w:val="007951A8"/>
    <w:rsid w:val="007A0EE9"/>
    <w:rsid w:val="007A2EC1"/>
    <w:rsid w:val="007B00FB"/>
    <w:rsid w:val="007B425F"/>
    <w:rsid w:val="007D4EE3"/>
    <w:rsid w:val="007D6F3F"/>
    <w:rsid w:val="007E63AA"/>
    <w:rsid w:val="007F2762"/>
    <w:rsid w:val="007F2D88"/>
    <w:rsid w:val="007F370A"/>
    <w:rsid w:val="007F3ED1"/>
    <w:rsid w:val="008103D9"/>
    <w:rsid w:val="008128C5"/>
    <w:rsid w:val="00827CE0"/>
    <w:rsid w:val="008422A0"/>
    <w:rsid w:val="0085066F"/>
    <w:rsid w:val="008667C5"/>
    <w:rsid w:val="00872972"/>
    <w:rsid w:val="008763E5"/>
    <w:rsid w:val="00887513"/>
    <w:rsid w:val="008E4ECE"/>
    <w:rsid w:val="008F60D2"/>
    <w:rsid w:val="0091694F"/>
    <w:rsid w:val="00932A93"/>
    <w:rsid w:val="00966607"/>
    <w:rsid w:val="009756D3"/>
    <w:rsid w:val="0097616D"/>
    <w:rsid w:val="00986F98"/>
    <w:rsid w:val="009909EF"/>
    <w:rsid w:val="009920D1"/>
    <w:rsid w:val="0099440D"/>
    <w:rsid w:val="009C317D"/>
    <w:rsid w:val="009C66FE"/>
    <w:rsid w:val="009E08FA"/>
    <w:rsid w:val="009E13DE"/>
    <w:rsid w:val="009E6810"/>
    <w:rsid w:val="009E7D22"/>
    <w:rsid w:val="009F4D8D"/>
    <w:rsid w:val="00A016C7"/>
    <w:rsid w:val="00A0207C"/>
    <w:rsid w:val="00A301C5"/>
    <w:rsid w:val="00A362A5"/>
    <w:rsid w:val="00A4348A"/>
    <w:rsid w:val="00A63791"/>
    <w:rsid w:val="00A65D2C"/>
    <w:rsid w:val="00A81286"/>
    <w:rsid w:val="00A82FFB"/>
    <w:rsid w:val="00A83488"/>
    <w:rsid w:val="00A83B32"/>
    <w:rsid w:val="00A97423"/>
    <w:rsid w:val="00AB1E06"/>
    <w:rsid w:val="00AB63BD"/>
    <w:rsid w:val="00AC5076"/>
    <w:rsid w:val="00AF0A8D"/>
    <w:rsid w:val="00AF777C"/>
    <w:rsid w:val="00AF77D5"/>
    <w:rsid w:val="00B035CE"/>
    <w:rsid w:val="00B03F5F"/>
    <w:rsid w:val="00B30FED"/>
    <w:rsid w:val="00B31719"/>
    <w:rsid w:val="00B363CD"/>
    <w:rsid w:val="00B4475A"/>
    <w:rsid w:val="00B627F1"/>
    <w:rsid w:val="00B71F4F"/>
    <w:rsid w:val="00B72CD8"/>
    <w:rsid w:val="00B8225F"/>
    <w:rsid w:val="00B84CDE"/>
    <w:rsid w:val="00BA2984"/>
    <w:rsid w:val="00BA324D"/>
    <w:rsid w:val="00BB5803"/>
    <w:rsid w:val="00BD1ABC"/>
    <w:rsid w:val="00BD7DFE"/>
    <w:rsid w:val="00BE2FDC"/>
    <w:rsid w:val="00C01E44"/>
    <w:rsid w:val="00C079A1"/>
    <w:rsid w:val="00C10557"/>
    <w:rsid w:val="00C2291A"/>
    <w:rsid w:val="00C22C2C"/>
    <w:rsid w:val="00C2379A"/>
    <w:rsid w:val="00C263A2"/>
    <w:rsid w:val="00C37A67"/>
    <w:rsid w:val="00C37AB3"/>
    <w:rsid w:val="00C4776B"/>
    <w:rsid w:val="00C522E6"/>
    <w:rsid w:val="00C52E1A"/>
    <w:rsid w:val="00C70E26"/>
    <w:rsid w:val="00C7501E"/>
    <w:rsid w:val="00C7630D"/>
    <w:rsid w:val="00C80FD5"/>
    <w:rsid w:val="00C85A6A"/>
    <w:rsid w:val="00C86840"/>
    <w:rsid w:val="00C95C80"/>
    <w:rsid w:val="00C96483"/>
    <w:rsid w:val="00CA35A7"/>
    <w:rsid w:val="00CB13C5"/>
    <w:rsid w:val="00CC1EC1"/>
    <w:rsid w:val="00CC66FC"/>
    <w:rsid w:val="00CD742A"/>
    <w:rsid w:val="00CE0B7F"/>
    <w:rsid w:val="00CE4F83"/>
    <w:rsid w:val="00CE794E"/>
    <w:rsid w:val="00CF0A0E"/>
    <w:rsid w:val="00CF735B"/>
    <w:rsid w:val="00D0532E"/>
    <w:rsid w:val="00D06A6F"/>
    <w:rsid w:val="00D16F88"/>
    <w:rsid w:val="00D23052"/>
    <w:rsid w:val="00D23FC2"/>
    <w:rsid w:val="00D33335"/>
    <w:rsid w:val="00D43081"/>
    <w:rsid w:val="00D47D6C"/>
    <w:rsid w:val="00DB1850"/>
    <w:rsid w:val="00DE04A8"/>
    <w:rsid w:val="00DE4171"/>
    <w:rsid w:val="00DF1DD3"/>
    <w:rsid w:val="00DF612F"/>
    <w:rsid w:val="00E01BF8"/>
    <w:rsid w:val="00E02C5F"/>
    <w:rsid w:val="00E0592C"/>
    <w:rsid w:val="00E12221"/>
    <w:rsid w:val="00E14242"/>
    <w:rsid w:val="00E15D85"/>
    <w:rsid w:val="00E26FDC"/>
    <w:rsid w:val="00E6671E"/>
    <w:rsid w:val="00E9591E"/>
    <w:rsid w:val="00E96F02"/>
    <w:rsid w:val="00EA63DA"/>
    <w:rsid w:val="00EA6BE6"/>
    <w:rsid w:val="00ED2EBA"/>
    <w:rsid w:val="00ED5335"/>
    <w:rsid w:val="00EE403F"/>
    <w:rsid w:val="00EE49D1"/>
    <w:rsid w:val="00F01D12"/>
    <w:rsid w:val="00F06648"/>
    <w:rsid w:val="00F10B10"/>
    <w:rsid w:val="00F230B4"/>
    <w:rsid w:val="00F25106"/>
    <w:rsid w:val="00F3088F"/>
    <w:rsid w:val="00F33DD4"/>
    <w:rsid w:val="00F56B8F"/>
    <w:rsid w:val="00F5704F"/>
    <w:rsid w:val="00F63CB3"/>
    <w:rsid w:val="00F86DE4"/>
    <w:rsid w:val="00F975B9"/>
    <w:rsid w:val="00FA28BB"/>
    <w:rsid w:val="00FB231E"/>
    <w:rsid w:val="00FD687E"/>
    <w:rsid w:val="00FF4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9F396"/>
  <w15:docId w15:val="{B36F97F9-9AA2-4C61-84CC-9467595E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30F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5AE2"/>
  </w:style>
  <w:style w:type="paragraph" w:styleId="Footer">
    <w:name w:val="footer"/>
    <w:basedOn w:val="Normal"/>
    <w:link w:val="FooterChar"/>
    <w:uiPriority w:val="99"/>
    <w:semiHidden/>
    <w:rsid w:val="00B30F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5AE2"/>
  </w:style>
  <w:style w:type="paragraph" w:styleId="BalloonText">
    <w:name w:val="Balloon Text"/>
    <w:basedOn w:val="Normal"/>
    <w:link w:val="BalloonTextChar"/>
    <w:uiPriority w:val="99"/>
    <w:semiHidden/>
    <w:unhideWhenUsed/>
    <w:rsid w:val="00B30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FED"/>
    <w:rPr>
      <w:rFonts w:ascii="Tahoma" w:hAnsi="Tahoma" w:cs="Tahoma"/>
      <w:sz w:val="16"/>
      <w:szCs w:val="16"/>
    </w:rPr>
  </w:style>
  <w:style w:type="paragraph" w:customStyle="1" w:styleId="KAS-GA-Absender">
    <w:name w:val="KAS-GA-Absender"/>
    <w:basedOn w:val="KAS-GA-Flietext"/>
    <w:uiPriority w:val="2"/>
    <w:qFormat/>
    <w:rsid w:val="00D43081"/>
    <w:pPr>
      <w:tabs>
        <w:tab w:val="left" w:pos="6861"/>
        <w:tab w:val="left" w:pos="9015"/>
      </w:tabs>
      <w:spacing w:line="192" w:lineRule="exact"/>
    </w:pPr>
    <w:rPr>
      <w:sz w:val="16"/>
    </w:rPr>
  </w:style>
  <w:style w:type="paragraph" w:customStyle="1" w:styleId="KAS-GA-Flietext">
    <w:name w:val="KAS-GA-Fließtext"/>
    <w:qFormat/>
    <w:rsid w:val="002F16A0"/>
    <w:pPr>
      <w:spacing w:after="0" w:line="260" w:lineRule="atLeast"/>
    </w:pPr>
    <w:rPr>
      <w:rFonts w:ascii="Open Sans" w:hAnsi="Open Sans"/>
      <w:sz w:val="18"/>
    </w:rPr>
  </w:style>
  <w:style w:type="table" w:styleId="TableGrid">
    <w:name w:val="Table Grid"/>
    <w:basedOn w:val="TableNormal"/>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GA-BRF-Betreffzeile">
    <w:name w:val="KAS-GA-BRF- Betreffzeile"/>
    <w:basedOn w:val="KAS-GA-Flietext"/>
    <w:uiPriority w:val="1"/>
    <w:qFormat/>
    <w:rsid w:val="00F25106"/>
    <w:pPr>
      <w:spacing w:line="260" w:lineRule="exact"/>
    </w:pPr>
    <w:rPr>
      <w:b/>
      <w:sz w:val="22"/>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AdresseSichtfenstrer">
    <w:name w:val="KAS_Adresse_Sichtfenstrer"/>
    <w:basedOn w:val="Normal"/>
    <w:rsid w:val="00493BB0"/>
    <w:pPr>
      <w:spacing w:after="0" w:line="280" w:lineRule="exact"/>
    </w:pPr>
    <w:rPr>
      <w:rFonts w:ascii="Verdana" w:eastAsia="Times New Roman" w:hAnsi="Verdana" w:cs="Times New Roman"/>
      <w:sz w:val="12"/>
      <w:szCs w:val="12"/>
      <w:lang w:eastAsia="de-DE"/>
    </w:rPr>
  </w:style>
  <w:style w:type="character" w:styleId="Hyperlink">
    <w:name w:val="Hyperlink"/>
    <w:basedOn w:val="DefaultParagraphFont"/>
    <w:uiPriority w:val="99"/>
    <w:unhideWhenUsed/>
    <w:rsid w:val="00245D80"/>
    <w:rPr>
      <w:color w:val="00B9BE" w:themeColor="hyperlink"/>
      <w:u w:val="single"/>
    </w:rPr>
  </w:style>
  <w:style w:type="character" w:styleId="FollowedHyperlink">
    <w:name w:val="FollowedHyperlink"/>
    <w:basedOn w:val="DefaultParagraphFont"/>
    <w:uiPriority w:val="99"/>
    <w:semiHidden/>
    <w:unhideWhenUsed/>
    <w:rsid w:val="006249D9"/>
    <w:rPr>
      <w:color w:val="004682" w:themeColor="followedHyperlink"/>
      <w:u w:val="single"/>
    </w:rPr>
  </w:style>
  <w:style w:type="character" w:styleId="PlaceholderText">
    <w:name w:val="Placeholder Text"/>
    <w:basedOn w:val="DefaultParagraphFont"/>
    <w:uiPriority w:val="99"/>
    <w:semiHidden/>
    <w:rsid w:val="00721F65"/>
    <w:rPr>
      <w:color w:val="808080"/>
    </w:rPr>
  </w:style>
  <w:style w:type="paragraph" w:styleId="ListParagraph">
    <w:name w:val="List Paragraph"/>
    <w:basedOn w:val="Normal"/>
    <w:uiPriority w:val="34"/>
    <w:qFormat/>
    <w:rsid w:val="009C66FE"/>
    <w:pPr>
      <w:ind w:left="720"/>
      <w:contextualSpacing/>
    </w:pPr>
  </w:style>
  <w:style w:type="character" w:customStyle="1" w:styleId="Style1">
    <w:name w:val="Style1"/>
    <w:basedOn w:val="DefaultParagraphFont"/>
    <w:uiPriority w:val="1"/>
    <w:rsid w:val="00362D03"/>
    <w:rPr>
      <w:b/>
    </w:rPr>
  </w:style>
  <w:style w:type="character" w:styleId="CommentReference">
    <w:name w:val="annotation reference"/>
    <w:basedOn w:val="DefaultParagraphFont"/>
    <w:uiPriority w:val="99"/>
    <w:semiHidden/>
    <w:unhideWhenUsed/>
    <w:rsid w:val="00DE4171"/>
    <w:rPr>
      <w:sz w:val="16"/>
      <w:szCs w:val="16"/>
    </w:rPr>
  </w:style>
  <w:style w:type="paragraph" w:styleId="CommentText">
    <w:name w:val="annotation text"/>
    <w:basedOn w:val="Normal"/>
    <w:link w:val="CommentTextChar"/>
    <w:uiPriority w:val="99"/>
    <w:semiHidden/>
    <w:unhideWhenUsed/>
    <w:rsid w:val="00DE4171"/>
    <w:pPr>
      <w:spacing w:line="240" w:lineRule="auto"/>
    </w:pPr>
    <w:rPr>
      <w:sz w:val="20"/>
      <w:szCs w:val="20"/>
    </w:rPr>
  </w:style>
  <w:style w:type="character" w:customStyle="1" w:styleId="CommentTextChar">
    <w:name w:val="Comment Text Char"/>
    <w:basedOn w:val="DefaultParagraphFont"/>
    <w:link w:val="CommentText"/>
    <w:uiPriority w:val="99"/>
    <w:semiHidden/>
    <w:rsid w:val="00DE4171"/>
    <w:rPr>
      <w:sz w:val="20"/>
      <w:szCs w:val="20"/>
    </w:rPr>
  </w:style>
  <w:style w:type="paragraph" w:styleId="CommentSubject">
    <w:name w:val="annotation subject"/>
    <w:basedOn w:val="CommentText"/>
    <w:next w:val="CommentText"/>
    <w:link w:val="CommentSubjectChar"/>
    <w:uiPriority w:val="99"/>
    <w:semiHidden/>
    <w:unhideWhenUsed/>
    <w:rsid w:val="00DE4171"/>
    <w:rPr>
      <w:b/>
      <w:bCs/>
    </w:rPr>
  </w:style>
  <w:style w:type="character" w:customStyle="1" w:styleId="CommentSubjectChar">
    <w:name w:val="Comment Subject Char"/>
    <w:basedOn w:val="CommentTextChar"/>
    <w:link w:val="CommentSubject"/>
    <w:uiPriority w:val="99"/>
    <w:semiHidden/>
    <w:rsid w:val="00DE41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70D1DE02F643D8B2C99670C664A865"/>
        <w:category>
          <w:name w:val="General"/>
          <w:gallery w:val="placeholder"/>
        </w:category>
        <w:types>
          <w:type w:val="bbPlcHdr"/>
        </w:types>
        <w:behaviors>
          <w:behavior w:val="content"/>
        </w:behaviors>
        <w:guid w:val="{279BDDD4-0273-4816-9513-99DB30AC3ADA}"/>
      </w:docPartPr>
      <w:docPartBody>
        <w:p w:rsidR="001B1636" w:rsidRDefault="001E27D4" w:rsidP="001E27D4">
          <w:pPr>
            <w:pStyle w:val="DA70D1DE02F643D8B2C99670C664A8656"/>
          </w:pPr>
          <w:r w:rsidRPr="00352A14">
            <w:rPr>
              <w:rStyle w:val="PlaceholderText"/>
              <w:rFonts w:ascii="Open Sans" w:hAnsi="Open Sans" w:cs="Open Sans"/>
              <w:sz w:val="18"/>
              <w:szCs w:val="18"/>
              <w:lang w:val="en-US"/>
            </w:rPr>
            <w:t>Click or tap here to enter text.</w:t>
          </w:r>
        </w:p>
      </w:docPartBody>
    </w:docPart>
    <w:docPart>
      <w:docPartPr>
        <w:name w:val="F4A4547E482B40E99244AD59CFBDB887"/>
        <w:category>
          <w:name w:val="General"/>
          <w:gallery w:val="placeholder"/>
        </w:category>
        <w:types>
          <w:type w:val="bbPlcHdr"/>
        </w:types>
        <w:behaviors>
          <w:behavior w:val="content"/>
        </w:behaviors>
        <w:guid w:val="{3E2E48E0-AD2E-430A-A11C-B5EEB5D80844}"/>
      </w:docPartPr>
      <w:docPartBody>
        <w:p w:rsidR="001B1636" w:rsidRDefault="001E27D4" w:rsidP="001E27D4">
          <w:pPr>
            <w:pStyle w:val="F4A4547E482B40E99244AD59CFBDB8873"/>
          </w:pPr>
          <w:r w:rsidRPr="00352A14">
            <w:rPr>
              <w:rStyle w:val="PlaceholderText"/>
              <w:rFonts w:cs="Open Sans"/>
              <w:szCs w:val="18"/>
              <w:lang w:val="en-US"/>
            </w:rPr>
            <w:t>Click or tap here to enter text.</w:t>
          </w:r>
        </w:p>
      </w:docPartBody>
    </w:docPart>
    <w:docPart>
      <w:docPartPr>
        <w:name w:val="716397D03E6C4E41BFD3DA854A806C5D"/>
        <w:category>
          <w:name w:val="General"/>
          <w:gallery w:val="placeholder"/>
        </w:category>
        <w:types>
          <w:type w:val="bbPlcHdr"/>
        </w:types>
        <w:behaviors>
          <w:behavior w:val="content"/>
        </w:behaviors>
        <w:guid w:val="{BD0C1301-7D61-47B4-B635-0648C7377563}"/>
      </w:docPartPr>
      <w:docPartBody>
        <w:p w:rsidR="001B1636" w:rsidRDefault="001E27D4" w:rsidP="001E27D4">
          <w:pPr>
            <w:pStyle w:val="716397D03E6C4E41BFD3DA854A806C5D3"/>
          </w:pPr>
          <w:r w:rsidRPr="00352A14">
            <w:rPr>
              <w:rStyle w:val="PlaceholderText"/>
              <w:rFonts w:cs="Open Sans"/>
              <w:szCs w:val="18"/>
              <w:lang w:val="en-US"/>
            </w:rPr>
            <w:t>Click or tap here to enter text.</w:t>
          </w:r>
        </w:p>
      </w:docPartBody>
    </w:docPart>
    <w:docPart>
      <w:docPartPr>
        <w:name w:val="2B143187E30E4FB0BF2087C9DBA2D0B4"/>
        <w:category>
          <w:name w:val="General"/>
          <w:gallery w:val="placeholder"/>
        </w:category>
        <w:types>
          <w:type w:val="bbPlcHdr"/>
        </w:types>
        <w:behaviors>
          <w:behavior w:val="content"/>
        </w:behaviors>
        <w:guid w:val="{ED9BA666-0165-4CC9-9E50-D00E1A505D9A}"/>
      </w:docPartPr>
      <w:docPartBody>
        <w:p w:rsidR="001B1636" w:rsidRDefault="001E27D4" w:rsidP="001E27D4">
          <w:pPr>
            <w:pStyle w:val="2B143187E30E4FB0BF2087C9DBA2D0B43"/>
          </w:pPr>
          <w:r w:rsidRPr="00352A14">
            <w:rPr>
              <w:rStyle w:val="PlaceholderText"/>
              <w:rFonts w:cs="Open Sans"/>
              <w:szCs w:val="18"/>
              <w:lang w:val="en-US"/>
            </w:rPr>
            <w:t>Click or tap here to enter text.</w:t>
          </w:r>
        </w:p>
      </w:docPartBody>
    </w:docPart>
    <w:docPart>
      <w:docPartPr>
        <w:name w:val="C7BD15AE66C84098A4191C9E31B00B28"/>
        <w:category>
          <w:name w:val="General"/>
          <w:gallery w:val="placeholder"/>
        </w:category>
        <w:types>
          <w:type w:val="bbPlcHdr"/>
        </w:types>
        <w:behaviors>
          <w:behavior w:val="content"/>
        </w:behaviors>
        <w:guid w:val="{6C1E98DA-229C-422D-9AD2-BB3D24576157}"/>
      </w:docPartPr>
      <w:docPartBody>
        <w:p w:rsidR="001B1636" w:rsidRDefault="001E27D4" w:rsidP="001E27D4">
          <w:pPr>
            <w:pStyle w:val="C7BD15AE66C84098A4191C9E31B00B282"/>
          </w:pPr>
          <w:r w:rsidRPr="00352A14">
            <w:rPr>
              <w:rStyle w:val="PlaceholderText"/>
              <w:rFonts w:cs="Open Sans"/>
              <w:szCs w:val="18"/>
              <w:lang w:val="en-US"/>
            </w:rPr>
            <w:t>Click or tap here to enter text.</w:t>
          </w:r>
        </w:p>
      </w:docPartBody>
    </w:docPart>
    <w:docPart>
      <w:docPartPr>
        <w:name w:val="D97E67C5249D4064817A56A308FF9E23"/>
        <w:category>
          <w:name w:val="General"/>
          <w:gallery w:val="placeholder"/>
        </w:category>
        <w:types>
          <w:type w:val="bbPlcHdr"/>
        </w:types>
        <w:behaviors>
          <w:behavior w:val="content"/>
        </w:behaviors>
        <w:guid w:val="{3D8C4D4C-EDFF-49A1-B482-E0D6E1819ADB}"/>
      </w:docPartPr>
      <w:docPartBody>
        <w:p w:rsidR="001B1636" w:rsidRDefault="001E27D4" w:rsidP="001E27D4">
          <w:pPr>
            <w:pStyle w:val="D97E67C5249D4064817A56A308FF9E231"/>
          </w:pPr>
          <w:r w:rsidRPr="00352A14">
            <w:rPr>
              <w:rStyle w:val="PlaceholderText"/>
              <w:rFonts w:cs="Open Sans"/>
              <w:szCs w:val="18"/>
              <w:lang w:val="en-US"/>
            </w:rPr>
            <w:t>Click or tap to enter a date.</w:t>
          </w:r>
        </w:p>
      </w:docPartBody>
    </w:docPart>
    <w:docPart>
      <w:docPartPr>
        <w:name w:val="FC2B6047904A4F40A6B261402EA0C7A9"/>
        <w:category>
          <w:name w:val="General"/>
          <w:gallery w:val="placeholder"/>
        </w:category>
        <w:types>
          <w:type w:val="bbPlcHdr"/>
        </w:types>
        <w:behaviors>
          <w:behavior w:val="content"/>
        </w:behaviors>
        <w:guid w:val="{C734709C-BE0E-4EB2-96ED-F10A13992DCC}"/>
      </w:docPartPr>
      <w:docPartBody>
        <w:p w:rsidR="001B1636" w:rsidRDefault="001E27D4" w:rsidP="001E27D4">
          <w:pPr>
            <w:pStyle w:val="FC2B6047904A4F40A6B261402EA0C7A91"/>
          </w:pPr>
          <w:r w:rsidRPr="00352A14">
            <w:rPr>
              <w:rStyle w:val="PlaceholderText"/>
              <w:rFonts w:cs="Open Sans"/>
              <w:szCs w:val="18"/>
              <w:lang w:val="en-US"/>
            </w:rPr>
            <w:t>Click or tap here to enter text.</w:t>
          </w:r>
        </w:p>
      </w:docPartBody>
    </w:docPart>
    <w:docPart>
      <w:docPartPr>
        <w:name w:val="D9852AACB3CF4DFE8FEF3D0AFAF57D20"/>
        <w:category>
          <w:name w:val="General"/>
          <w:gallery w:val="placeholder"/>
        </w:category>
        <w:types>
          <w:type w:val="bbPlcHdr"/>
        </w:types>
        <w:behaviors>
          <w:behavior w:val="content"/>
        </w:behaviors>
        <w:guid w:val="{F084D039-0FB9-46B9-BF54-75A89C912983}"/>
      </w:docPartPr>
      <w:docPartBody>
        <w:p w:rsidR="001B1636" w:rsidRDefault="001E27D4" w:rsidP="001E27D4">
          <w:pPr>
            <w:pStyle w:val="D9852AACB3CF4DFE8FEF3D0AFAF57D201"/>
          </w:pPr>
          <w:r w:rsidRPr="00352A14">
            <w:rPr>
              <w:rStyle w:val="PlaceholderText"/>
              <w:rFonts w:cs="Open Sans"/>
              <w:szCs w:val="18"/>
              <w:lang w:val="en-US"/>
            </w:rPr>
            <w:t>Click or tap here to enter text.</w:t>
          </w:r>
        </w:p>
      </w:docPartBody>
    </w:docPart>
    <w:docPart>
      <w:docPartPr>
        <w:name w:val="F494F323853143F39803A212A7AAA688"/>
        <w:category>
          <w:name w:val="General"/>
          <w:gallery w:val="placeholder"/>
        </w:category>
        <w:types>
          <w:type w:val="bbPlcHdr"/>
        </w:types>
        <w:behaviors>
          <w:behavior w:val="content"/>
        </w:behaviors>
        <w:guid w:val="{E016EAEE-6161-466D-86D6-1FA254F933F5}"/>
      </w:docPartPr>
      <w:docPartBody>
        <w:p w:rsidR="001B1636" w:rsidRDefault="001E27D4" w:rsidP="001E27D4">
          <w:pPr>
            <w:pStyle w:val="F494F323853143F39803A212A7AAA6881"/>
          </w:pPr>
          <w:r w:rsidRPr="00352A14">
            <w:rPr>
              <w:rStyle w:val="PlaceholderText"/>
              <w:rFonts w:cs="Open Sans"/>
              <w:szCs w:val="18"/>
              <w:lang w:val="en-US"/>
            </w:rPr>
            <w:t>Click or tap here to enter text.</w:t>
          </w:r>
        </w:p>
      </w:docPartBody>
    </w:docPart>
    <w:docPart>
      <w:docPartPr>
        <w:name w:val="2ECBD0D3B6AD445AB6B318D6A32BFFC3"/>
        <w:category>
          <w:name w:val="General"/>
          <w:gallery w:val="placeholder"/>
        </w:category>
        <w:types>
          <w:type w:val="bbPlcHdr"/>
        </w:types>
        <w:behaviors>
          <w:behavior w:val="content"/>
        </w:behaviors>
        <w:guid w:val="{8200F022-E852-4512-BCD3-6DE7356DB089}"/>
      </w:docPartPr>
      <w:docPartBody>
        <w:p w:rsidR="001B1636" w:rsidRDefault="001E27D4" w:rsidP="001E27D4">
          <w:pPr>
            <w:pStyle w:val="2ECBD0D3B6AD445AB6B318D6A32BFFC31"/>
          </w:pPr>
          <w:r w:rsidRPr="00352A14">
            <w:rPr>
              <w:rStyle w:val="PlaceholderText"/>
              <w:rFonts w:cs="Open Sans"/>
              <w:szCs w:val="18"/>
              <w:lang w:val="en-US"/>
            </w:rPr>
            <w:t>Click or tap here to enter text.</w:t>
          </w:r>
        </w:p>
      </w:docPartBody>
    </w:docPart>
    <w:docPart>
      <w:docPartPr>
        <w:name w:val="7621B1F313C84F07A659E13F791A45C0"/>
        <w:category>
          <w:name w:val="General"/>
          <w:gallery w:val="placeholder"/>
        </w:category>
        <w:types>
          <w:type w:val="bbPlcHdr"/>
        </w:types>
        <w:behaviors>
          <w:behavior w:val="content"/>
        </w:behaviors>
        <w:guid w:val="{ADE60F6C-43D4-4159-B200-427E72441BDC}"/>
      </w:docPartPr>
      <w:docPartBody>
        <w:p w:rsidR="001E27D4" w:rsidRDefault="001E27D4" w:rsidP="001E27D4">
          <w:pPr>
            <w:pStyle w:val="7621B1F313C84F07A659E13F791A45C01"/>
          </w:pPr>
          <w:r w:rsidRPr="00352A14">
            <w:rPr>
              <w:rStyle w:val="PlaceholderText"/>
              <w:rFonts w:ascii="Open Sans" w:hAnsi="Open Sans" w:cs="Open Sans"/>
              <w:sz w:val="18"/>
              <w:szCs w:val="18"/>
              <w:lang w:val="en-US"/>
            </w:rPr>
            <w:t>Click or tap here to enter text.</w:t>
          </w:r>
        </w:p>
      </w:docPartBody>
    </w:docPart>
    <w:docPart>
      <w:docPartPr>
        <w:name w:val="2ACC2DDD458844BF9857764D503CB9A2"/>
        <w:category>
          <w:name w:val="General"/>
          <w:gallery w:val="placeholder"/>
        </w:category>
        <w:types>
          <w:type w:val="bbPlcHdr"/>
        </w:types>
        <w:behaviors>
          <w:behavior w:val="content"/>
        </w:behaviors>
        <w:guid w:val="{12137578-E769-494C-8EE3-2035AB8364AF}"/>
      </w:docPartPr>
      <w:docPartBody>
        <w:p w:rsidR="001E27D4" w:rsidRDefault="001E27D4" w:rsidP="001E27D4">
          <w:pPr>
            <w:pStyle w:val="2ACC2DDD458844BF9857764D503CB9A21"/>
          </w:pPr>
          <w:r w:rsidRPr="00352A14">
            <w:rPr>
              <w:rStyle w:val="PlaceholderText"/>
              <w:rFonts w:ascii="Open Sans" w:hAnsi="Open Sans" w:cs="Open Sans"/>
              <w:sz w:val="18"/>
              <w:szCs w:val="18"/>
              <w:lang w:val="en-US"/>
            </w:rPr>
            <w:t>Click or tap here to enter text.</w:t>
          </w:r>
        </w:p>
      </w:docPartBody>
    </w:docPart>
    <w:docPart>
      <w:docPartPr>
        <w:name w:val="368DF5AA1F514C44A2830EB9E2A4CAF4"/>
        <w:category>
          <w:name w:val="General"/>
          <w:gallery w:val="placeholder"/>
        </w:category>
        <w:types>
          <w:type w:val="bbPlcHdr"/>
        </w:types>
        <w:behaviors>
          <w:behavior w:val="content"/>
        </w:behaviors>
        <w:guid w:val="{50D7F8B7-F01B-4F25-9CD5-03A14A300603}"/>
      </w:docPartPr>
      <w:docPartBody>
        <w:p w:rsidR="001E27D4" w:rsidRDefault="001E27D4" w:rsidP="001E27D4">
          <w:pPr>
            <w:pStyle w:val="368DF5AA1F514C44A2830EB9E2A4CAF41"/>
          </w:pPr>
          <w:r w:rsidRPr="00352A14">
            <w:rPr>
              <w:rStyle w:val="PlaceholderText"/>
              <w:rFonts w:ascii="Open Sans" w:hAnsi="Open Sans" w:cs="Open Sans"/>
              <w:sz w:val="18"/>
              <w:szCs w:val="18"/>
              <w:lang w:val="en-US"/>
            </w:rPr>
            <w:t>Click or tap here to enter text.</w:t>
          </w:r>
        </w:p>
      </w:docPartBody>
    </w:docPart>
    <w:docPart>
      <w:docPartPr>
        <w:name w:val="A6804AC38348462FB3B86A27BAEDEDB5"/>
        <w:category>
          <w:name w:val="General"/>
          <w:gallery w:val="placeholder"/>
        </w:category>
        <w:types>
          <w:type w:val="bbPlcHdr"/>
        </w:types>
        <w:behaviors>
          <w:behavior w:val="content"/>
        </w:behaviors>
        <w:guid w:val="{5317EF89-B42D-4074-9B20-7EC022CC5583}"/>
      </w:docPartPr>
      <w:docPartBody>
        <w:p w:rsidR="001E27D4" w:rsidRDefault="001E27D4" w:rsidP="001E27D4">
          <w:pPr>
            <w:pStyle w:val="A6804AC38348462FB3B86A27BAEDEDB51"/>
          </w:pPr>
          <w:r w:rsidRPr="00352A14">
            <w:rPr>
              <w:rStyle w:val="PlaceholderText"/>
              <w:rFonts w:ascii="Open Sans" w:hAnsi="Open Sans" w:cs="Open Sans"/>
              <w:sz w:val="18"/>
              <w:szCs w:val="18"/>
              <w:lang w:val="en-US"/>
            </w:rPr>
            <w:t>Click or tap here to enter text.</w:t>
          </w:r>
        </w:p>
      </w:docPartBody>
    </w:docPart>
    <w:docPart>
      <w:docPartPr>
        <w:name w:val="8D9D831B9BE64695BCCAE7D5A9AAC7E8"/>
        <w:category>
          <w:name w:val="General"/>
          <w:gallery w:val="placeholder"/>
        </w:category>
        <w:types>
          <w:type w:val="bbPlcHdr"/>
        </w:types>
        <w:behaviors>
          <w:behavior w:val="content"/>
        </w:behaviors>
        <w:guid w:val="{1030AC53-AC66-4006-85F9-F900AFF3569B}"/>
      </w:docPartPr>
      <w:docPartBody>
        <w:p w:rsidR="001E27D4" w:rsidRDefault="001E27D4" w:rsidP="001E27D4">
          <w:pPr>
            <w:pStyle w:val="8D9D831B9BE64695BCCAE7D5A9AAC7E81"/>
          </w:pPr>
          <w:r w:rsidRPr="00352A14">
            <w:rPr>
              <w:rStyle w:val="PlaceholderText"/>
              <w:rFonts w:ascii="Open Sans" w:hAnsi="Open Sans" w:cs="Open Sans"/>
              <w:sz w:val="18"/>
              <w:szCs w:val="18"/>
              <w:lang w:val="en-US"/>
            </w:rPr>
            <w:t>Click or tap here to enter text.</w:t>
          </w:r>
        </w:p>
      </w:docPartBody>
    </w:docPart>
    <w:docPart>
      <w:docPartPr>
        <w:name w:val="58164DF1EA6D4F0E964D23495F2A6025"/>
        <w:category>
          <w:name w:val="General"/>
          <w:gallery w:val="placeholder"/>
        </w:category>
        <w:types>
          <w:type w:val="bbPlcHdr"/>
        </w:types>
        <w:behaviors>
          <w:behavior w:val="content"/>
        </w:behaviors>
        <w:guid w:val="{396CD335-3EF3-4FB0-9A26-FA2C06FF00FB}"/>
      </w:docPartPr>
      <w:docPartBody>
        <w:p w:rsidR="001E27D4" w:rsidRDefault="001E27D4" w:rsidP="001E27D4">
          <w:pPr>
            <w:pStyle w:val="58164DF1EA6D4F0E964D23495F2A60251"/>
          </w:pPr>
          <w:r w:rsidRPr="00352A14">
            <w:rPr>
              <w:rStyle w:val="PlaceholderText"/>
              <w:rFonts w:ascii="Open Sans" w:hAnsi="Open Sans" w:cs="Open Sans"/>
              <w:sz w:val="18"/>
              <w:szCs w:val="18"/>
              <w:lang w:val="en-US"/>
            </w:rPr>
            <w:t>Click or tap here to enter text.</w:t>
          </w:r>
        </w:p>
      </w:docPartBody>
    </w:docPart>
    <w:docPart>
      <w:docPartPr>
        <w:name w:val="8447DFD97AC440BABB9A5920CD50985C"/>
        <w:category>
          <w:name w:val="General"/>
          <w:gallery w:val="placeholder"/>
        </w:category>
        <w:types>
          <w:type w:val="bbPlcHdr"/>
        </w:types>
        <w:behaviors>
          <w:behavior w:val="content"/>
        </w:behaviors>
        <w:guid w:val="{D59E9BAA-81D5-4900-981A-DC0D01C1D1F7}"/>
      </w:docPartPr>
      <w:docPartBody>
        <w:p w:rsidR="001E27D4" w:rsidRDefault="001E27D4" w:rsidP="001E27D4">
          <w:pPr>
            <w:pStyle w:val="8447DFD97AC440BABB9A5920CD50985C1"/>
          </w:pPr>
          <w:r w:rsidRPr="00352A14">
            <w:rPr>
              <w:rStyle w:val="PlaceholderText"/>
              <w:rFonts w:ascii="Open Sans" w:hAnsi="Open Sans" w:cs="Open Sans"/>
              <w:sz w:val="18"/>
              <w:szCs w:val="18"/>
              <w:lang w:val="en-US"/>
            </w:rPr>
            <w:t>Click or tap here to enter text.</w:t>
          </w:r>
        </w:p>
      </w:docPartBody>
    </w:docPart>
    <w:docPart>
      <w:docPartPr>
        <w:name w:val="FBB6AB54347348C3ACEF048DAAE08A14"/>
        <w:category>
          <w:name w:val="General"/>
          <w:gallery w:val="placeholder"/>
        </w:category>
        <w:types>
          <w:type w:val="bbPlcHdr"/>
        </w:types>
        <w:behaviors>
          <w:behavior w:val="content"/>
        </w:behaviors>
        <w:guid w:val="{996E97C4-C86E-4032-9067-6540651A7661}"/>
      </w:docPartPr>
      <w:docPartBody>
        <w:p w:rsidR="001E27D4" w:rsidRDefault="001E27D4" w:rsidP="001E27D4">
          <w:pPr>
            <w:pStyle w:val="FBB6AB54347348C3ACEF048DAAE08A141"/>
          </w:pPr>
          <w:r w:rsidRPr="00352A14">
            <w:rPr>
              <w:rStyle w:val="PlaceholderText"/>
              <w:rFonts w:ascii="Open Sans" w:hAnsi="Open Sans" w:cs="Open Sans"/>
              <w:sz w:val="18"/>
              <w:szCs w:val="18"/>
              <w:lang w:val="en-US"/>
            </w:rPr>
            <w:t>Click or tap here to enter text.</w:t>
          </w:r>
        </w:p>
      </w:docPartBody>
    </w:docPart>
    <w:docPart>
      <w:docPartPr>
        <w:name w:val="7D856B082FA44A6FB5658EDB6E13A8CF"/>
        <w:category>
          <w:name w:val="General"/>
          <w:gallery w:val="placeholder"/>
        </w:category>
        <w:types>
          <w:type w:val="bbPlcHdr"/>
        </w:types>
        <w:behaviors>
          <w:behavior w:val="content"/>
        </w:behaviors>
        <w:guid w:val="{90CADEE9-9BEB-4132-9971-E26719DC6A4B}"/>
      </w:docPartPr>
      <w:docPartBody>
        <w:p w:rsidR="001E27D4" w:rsidRDefault="001E27D4" w:rsidP="001E27D4">
          <w:pPr>
            <w:pStyle w:val="7D856B082FA44A6FB5658EDB6E13A8CF1"/>
          </w:pPr>
          <w:r w:rsidRPr="00352A14">
            <w:rPr>
              <w:rStyle w:val="PlaceholderText"/>
              <w:rFonts w:cs="Open Sans"/>
              <w:szCs w:val="18"/>
              <w:lang w:val="en-US"/>
            </w:rPr>
            <w:t>Click or tap here to enter text.</w:t>
          </w:r>
        </w:p>
      </w:docPartBody>
    </w:docPart>
    <w:docPart>
      <w:docPartPr>
        <w:name w:val="294B388C17A64956B2B57F8ACAABE5F8"/>
        <w:category>
          <w:name w:val="General"/>
          <w:gallery w:val="placeholder"/>
        </w:category>
        <w:types>
          <w:type w:val="bbPlcHdr"/>
        </w:types>
        <w:behaviors>
          <w:behavior w:val="content"/>
        </w:behaviors>
        <w:guid w:val="{A007C986-C864-4226-B41F-D09434381D33}"/>
      </w:docPartPr>
      <w:docPartBody>
        <w:p w:rsidR="001E27D4" w:rsidRDefault="001E27D4" w:rsidP="001E27D4">
          <w:pPr>
            <w:pStyle w:val="294B388C17A64956B2B57F8ACAABE5F81"/>
          </w:pPr>
          <w:r w:rsidRPr="00352A14">
            <w:rPr>
              <w:rStyle w:val="PlaceholderText"/>
              <w:rFonts w:cs="Open Sans"/>
              <w:szCs w:val="18"/>
              <w:lang w:val="en-US"/>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0B996CE-E5B9-4337-BBC7-0793F729D704}"/>
      </w:docPartPr>
      <w:docPartBody>
        <w:p w:rsidR="001E27D4" w:rsidRDefault="001E27D4">
          <w:r w:rsidRPr="00967EE7">
            <w:rPr>
              <w:rStyle w:val="PlaceholderText"/>
            </w:rPr>
            <w:t>Click or tap to enter a date.</w:t>
          </w:r>
        </w:p>
      </w:docPartBody>
    </w:docPart>
    <w:docPart>
      <w:docPartPr>
        <w:name w:val="ACC9380AC4D044DBBDED58C19C384F97"/>
        <w:category>
          <w:name w:val="General"/>
          <w:gallery w:val="placeholder"/>
        </w:category>
        <w:types>
          <w:type w:val="bbPlcHdr"/>
        </w:types>
        <w:behaviors>
          <w:behavior w:val="content"/>
        </w:behaviors>
        <w:guid w:val="{F68DF583-6D39-4366-B54C-095EB564A67A}"/>
      </w:docPartPr>
      <w:docPartBody>
        <w:p w:rsidR="001E27D4" w:rsidRDefault="001E27D4" w:rsidP="001E27D4">
          <w:pPr>
            <w:pStyle w:val="ACC9380AC4D044DBBDED58C19C384F97"/>
          </w:pPr>
          <w:r w:rsidRPr="00352A14">
            <w:rPr>
              <w:rStyle w:val="PlaceholderText"/>
              <w:rFonts w:ascii="Open Sans" w:hAnsi="Open Sans" w:cs="Open Sans"/>
              <w:sz w:val="18"/>
              <w:szCs w:val="18"/>
              <w:lang w:val="en-US"/>
            </w:rPr>
            <w:t>Click or tap here to enter text.</w:t>
          </w:r>
        </w:p>
      </w:docPartBody>
    </w:docPart>
    <w:docPart>
      <w:docPartPr>
        <w:name w:val="64CB489CA16B4D5398A06764253A95FF"/>
        <w:category>
          <w:name w:val="General"/>
          <w:gallery w:val="placeholder"/>
        </w:category>
        <w:types>
          <w:type w:val="bbPlcHdr"/>
        </w:types>
        <w:behaviors>
          <w:behavior w:val="content"/>
        </w:behaviors>
        <w:guid w:val="{00E5AA2D-35D1-42C4-A1B2-A29E4DA041B6}"/>
      </w:docPartPr>
      <w:docPartBody>
        <w:p w:rsidR="001E27D4" w:rsidRDefault="001E27D4" w:rsidP="001E27D4">
          <w:pPr>
            <w:pStyle w:val="64CB489CA16B4D5398A06764253A95FF"/>
          </w:pPr>
          <w:r w:rsidRPr="00352A14">
            <w:rPr>
              <w:rStyle w:val="PlaceholderText"/>
              <w:rFonts w:ascii="Open Sans" w:hAnsi="Open Sans" w:cs="Open Sans"/>
              <w:sz w:val="18"/>
              <w:szCs w:val="18"/>
              <w:lang w:val="en-US"/>
            </w:rPr>
            <w:t>Click or tap here to enter text.</w:t>
          </w:r>
        </w:p>
      </w:docPartBody>
    </w:docPart>
    <w:docPart>
      <w:docPartPr>
        <w:name w:val="BECC1696546543FB9E404F2C01AC4799"/>
        <w:category>
          <w:name w:val="General"/>
          <w:gallery w:val="placeholder"/>
        </w:category>
        <w:types>
          <w:type w:val="bbPlcHdr"/>
        </w:types>
        <w:behaviors>
          <w:behavior w:val="content"/>
        </w:behaviors>
        <w:guid w:val="{65E95569-BC0F-4D8A-AFF6-5E3F9B4A7822}"/>
      </w:docPartPr>
      <w:docPartBody>
        <w:p w:rsidR="001E27D4" w:rsidRDefault="001E27D4" w:rsidP="001E27D4">
          <w:pPr>
            <w:pStyle w:val="BECC1696546543FB9E404F2C01AC4799"/>
          </w:pPr>
          <w:r w:rsidRPr="00352A14">
            <w:rPr>
              <w:rStyle w:val="PlaceholderText"/>
              <w:rFonts w:ascii="Open Sans" w:hAnsi="Open Sans" w:cs="Open Sans"/>
              <w:sz w:val="18"/>
              <w:szCs w:val="18"/>
              <w:lang w:val="en-US"/>
            </w:rPr>
            <w:t>Click or tap here to enter text.</w:t>
          </w:r>
        </w:p>
      </w:docPartBody>
    </w:docPart>
    <w:docPart>
      <w:docPartPr>
        <w:name w:val="2CCD2FDA7FF2455B8ACA85B66C7CD7E5"/>
        <w:category>
          <w:name w:val="General"/>
          <w:gallery w:val="placeholder"/>
        </w:category>
        <w:types>
          <w:type w:val="bbPlcHdr"/>
        </w:types>
        <w:behaviors>
          <w:behavior w:val="content"/>
        </w:behaviors>
        <w:guid w:val="{2FF2EF06-C752-4EF1-BC9D-F367156142CE}"/>
      </w:docPartPr>
      <w:docPartBody>
        <w:p w:rsidR="001E27D4" w:rsidRDefault="001E27D4" w:rsidP="001E27D4">
          <w:pPr>
            <w:pStyle w:val="2CCD2FDA7FF2455B8ACA85B66C7CD7E5"/>
          </w:pPr>
          <w:r w:rsidRPr="00352A14">
            <w:rPr>
              <w:rStyle w:val="PlaceholderText"/>
              <w:rFonts w:ascii="Open Sans" w:hAnsi="Open Sans" w:cs="Open Sans"/>
              <w:sz w:val="18"/>
              <w:szCs w:val="18"/>
              <w:lang w:val="en-US"/>
            </w:rPr>
            <w:t>Click or tap here to enter text.</w:t>
          </w:r>
        </w:p>
      </w:docPartBody>
    </w:docPart>
    <w:docPart>
      <w:docPartPr>
        <w:name w:val="93503C9FD6984D7EB1A4FB4F621E9B03"/>
        <w:category>
          <w:name w:val="General"/>
          <w:gallery w:val="placeholder"/>
        </w:category>
        <w:types>
          <w:type w:val="bbPlcHdr"/>
        </w:types>
        <w:behaviors>
          <w:behavior w:val="content"/>
        </w:behaviors>
        <w:guid w:val="{CC6FC8AE-136C-469D-BE74-8411D78B0247}"/>
      </w:docPartPr>
      <w:docPartBody>
        <w:p w:rsidR="001E27D4" w:rsidRDefault="001E27D4" w:rsidP="001E27D4">
          <w:pPr>
            <w:pStyle w:val="93503C9FD6984D7EB1A4FB4F621E9B03"/>
          </w:pPr>
          <w:r w:rsidRPr="00352A14">
            <w:rPr>
              <w:rStyle w:val="PlaceholderText"/>
              <w:rFonts w:ascii="Open Sans" w:hAnsi="Open Sans" w:cs="Open Sans"/>
              <w:sz w:val="18"/>
              <w:szCs w:val="18"/>
              <w:lang w:val="en-U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76AB8B9-1DD8-4B6B-82A8-5E7216536267}"/>
      </w:docPartPr>
      <w:docPartBody>
        <w:p w:rsidR="006F2942" w:rsidRDefault="00C162C3">
          <w:r w:rsidRPr="001F39B1">
            <w:rPr>
              <w:rStyle w:val="PlaceholderText"/>
            </w:rPr>
            <w:t>Click or tap here to enter text.</w:t>
          </w:r>
        </w:p>
      </w:docPartBody>
    </w:docPart>
    <w:docPart>
      <w:docPartPr>
        <w:name w:val="2401B179CAD74360B6EE5AE4F87FCA17"/>
        <w:category>
          <w:name w:val="General"/>
          <w:gallery w:val="placeholder"/>
        </w:category>
        <w:types>
          <w:type w:val="bbPlcHdr"/>
        </w:types>
        <w:behaviors>
          <w:behavior w:val="content"/>
        </w:behaviors>
        <w:guid w:val="{3A3FA47B-E854-44FC-B7AD-F69936D8A40C}"/>
      </w:docPartPr>
      <w:docPartBody>
        <w:p w:rsidR="00F114CA" w:rsidRDefault="00DA3C89" w:rsidP="00DA3C89">
          <w:pPr>
            <w:pStyle w:val="2401B179CAD74360B6EE5AE4F87FCA17"/>
          </w:pPr>
          <w:r w:rsidRPr="00352A14">
            <w:rPr>
              <w:rStyle w:val="PlaceholderText"/>
              <w:rFonts w:cs="Open Sans"/>
              <w:szCs w:val="18"/>
            </w:rPr>
            <w:t>Click or tap here to enter text.</w:t>
          </w:r>
        </w:p>
      </w:docPartBody>
    </w:docPart>
    <w:docPart>
      <w:docPartPr>
        <w:name w:val="929F51A08A754FADA2716EBA2FD81B68"/>
        <w:category>
          <w:name w:val="General"/>
          <w:gallery w:val="placeholder"/>
        </w:category>
        <w:types>
          <w:type w:val="bbPlcHdr"/>
        </w:types>
        <w:behaviors>
          <w:behavior w:val="content"/>
        </w:behaviors>
        <w:guid w:val="{3A775D6C-7CF7-4C05-9F08-78BA6317BF9E}"/>
      </w:docPartPr>
      <w:docPartBody>
        <w:p w:rsidR="00F114CA" w:rsidRDefault="00F114CA" w:rsidP="00F114CA">
          <w:pPr>
            <w:pStyle w:val="929F51A08A754FADA2716EBA2FD81B68"/>
          </w:pPr>
          <w:r w:rsidRPr="00352A14">
            <w:rPr>
              <w:rStyle w:val="PlaceholderText"/>
              <w:rFonts w:cs="Open Sans"/>
              <w:szCs w:val="18"/>
            </w:rPr>
            <w:t>Click or tap here to enter text.</w:t>
          </w:r>
        </w:p>
      </w:docPartBody>
    </w:docPart>
    <w:docPart>
      <w:docPartPr>
        <w:name w:val="6A77CF9D25364A0DBB5673227253FC62"/>
        <w:category>
          <w:name w:val="General"/>
          <w:gallery w:val="placeholder"/>
        </w:category>
        <w:types>
          <w:type w:val="bbPlcHdr"/>
        </w:types>
        <w:behaviors>
          <w:behavior w:val="content"/>
        </w:behaviors>
        <w:guid w:val="{4349E988-5513-4586-82FE-85F56DA8B418}"/>
      </w:docPartPr>
      <w:docPartBody>
        <w:p w:rsidR="00F114CA" w:rsidRDefault="00F114CA" w:rsidP="00F114CA">
          <w:pPr>
            <w:pStyle w:val="6A77CF9D25364A0DBB5673227253FC62"/>
          </w:pPr>
          <w:r w:rsidRPr="00352A14">
            <w:rPr>
              <w:rStyle w:val="PlaceholderText"/>
              <w:rFonts w:cs="Open Sans"/>
              <w:szCs w:val="18"/>
            </w:rPr>
            <w:t>Click or tap here to enter text.</w:t>
          </w:r>
        </w:p>
      </w:docPartBody>
    </w:docPart>
    <w:docPart>
      <w:docPartPr>
        <w:name w:val="ACF9856C15454D13AA46D4BFD6792349"/>
        <w:category>
          <w:name w:val="General"/>
          <w:gallery w:val="placeholder"/>
        </w:category>
        <w:types>
          <w:type w:val="bbPlcHdr"/>
        </w:types>
        <w:behaviors>
          <w:behavior w:val="content"/>
        </w:behaviors>
        <w:guid w:val="{F4B70342-41B5-4D5A-84D2-7145FB3ADC6F}"/>
      </w:docPartPr>
      <w:docPartBody>
        <w:p w:rsidR="00F114CA" w:rsidRDefault="00F114CA" w:rsidP="00F114CA">
          <w:pPr>
            <w:pStyle w:val="ACF9856C15454D13AA46D4BFD6792349"/>
          </w:pPr>
          <w:r w:rsidRPr="00352A14">
            <w:rPr>
              <w:rStyle w:val="PlaceholderText"/>
              <w:rFonts w:cs="Open Sans"/>
              <w:szCs w:val="18"/>
            </w:rPr>
            <w:t>Click or tap here to enter text.</w:t>
          </w:r>
        </w:p>
      </w:docPartBody>
    </w:docPart>
    <w:docPart>
      <w:docPartPr>
        <w:name w:val="801066A709064954BE21816A83FB53AC"/>
        <w:category>
          <w:name w:val="General"/>
          <w:gallery w:val="placeholder"/>
        </w:category>
        <w:types>
          <w:type w:val="bbPlcHdr"/>
        </w:types>
        <w:behaviors>
          <w:behavior w:val="content"/>
        </w:behaviors>
        <w:guid w:val="{EE7781DE-3F81-42C0-B217-4294FE228D26}"/>
      </w:docPartPr>
      <w:docPartBody>
        <w:p w:rsidR="00F114CA" w:rsidRDefault="00F114CA" w:rsidP="00F114CA">
          <w:pPr>
            <w:pStyle w:val="801066A709064954BE21816A83FB53AC"/>
          </w:pPr>
          <w:r w:rsidRPr="00352A14">
            <w:rPr>
              <w:rStyle w:val="PlaceholderText"/>
              <w:rFonts w:ascii="Open Sans" w:hAnsi="Open Sans" w:cs="Open Sans"/>
              <w:sz w:val="18"/>
              <w:szCs w:val="18"/>
            </w:rPr>
            <w:t>Click or tap here to enter text.</w:t>
          </w:r>
        </w:p>
      </w:docPartBody>
    </w:docPart>
    <w:docPart>
      <w:docPartPr>
        <w:name w:val="913E89A46F414BAFB1B6C2A2A0EC65A8"/>
        <w:category>
          <w:name w:val="General"/>
          <w:gallery w:val="placeholder"/>
        </w:category>
        <w:types>
          <w:type w:val="bbPlcHdr"/>
        </w:types>
        <w:behaviors>
          <w:behavior w:val="content"/>
        </w:behaviors>
        <w:guid w:val="{070C68B1-587D-46B7-AA26-66FCF0895B48}"/>
      </w:docPartPr>
      <w:docPartBody>
        <w:p w:rsidR="00F114CA" w:rsidRDefault="00F114CA" w:rsidP="00F114CA">
          <w:pPr>
            <w:pStyle w:val="913E89A46F414BAFB1B6C2A2A0EC65A8"/>
          </w:pPr>
          <w:r w:rsidRPr="00352A14">
            <w:rPr>
              <w:rStyle w:val="PlaceholderText"/>
              <w:rFonts w:ascii="Open Sans" w:hAnsi="Open Sans" w:cs="Open Sans"/>
              <w:sz w:val="18"/>
              <w:szCs w:val="18"/>
            </w:rPr>
            <w:t>Click or tap here to enter text.</w:t>
          </w:r>
        </w:p>
      </w:docPartBody>
    </w:docPart>
    <w:docPart>
      <w:docPartPr>
        <w:name w:val="9808748F6B52408FA92278E429B5778B"/>
        <w:category>
          <w:name w:val="General"/>
          <w:gallery w:val="placeholder"/>
        </w:category>
        <w:types>
          <w:type w:val="bbPlcHdr"/>
        </w:types>
        <w:behaviors>
          <w:behavior w:val="content"/>
        </w:behaviors>
        <w:guid w:val="{F7EBF184-2194-41E4-8D3F-6947CCFFDB34}"/>
      </w:docPartPr>
      <w:docPartBody>
        <w:p w:rsidR="00F114CA" w:rsidRDefault="00F114CA" w:rsidP="00F114CA">
          <w:pPr>
            <w:pStyle w:val="9808748F6B52408FA92278E429B5778B"/>
          </w:pPr>
          <w:r w:rsidRPr="00352A14">
            <w:rPr>
              <w:rStyle w:val="PlaceholderText"/>
              <w:rFonts w:ascii="Open Sans" w:hAnsi="Open Sans" w:cs="Open Sans"/>
              <w:sz w:val="18"/>
              <w:szCs w:val="18"/>
            </w:rPr>
            <w:t>Click or tap here to enter text.</w:t>
          </w:r>
        </w:p>
      </w:docPartBody>
    </w:docPart>
    <w:docPart>
      <w:docPartPr>
        <w:name w:val="7397CE50C1774F29B387BAF7B907B036"/>
        <w:category>
          <w:name w:val="General"/>
          <w:gallery w:val="placeholder"/>
        </w:category>
        <w:types>
          <w:type w:val="bbPlcHdr"/>
        </w:types>
        <w:behaviors>
          <w:behavior w:val="content"/>
        </w:behaviors>
        <w:guid w:val="{D0A92A8A-62D2-498A-A836-C0E5A0B02E1E}"/>
      </w:docPartPr>
      <w:docPartBody>
        <w:p w:rsidR="00F114CA" w:rsidRDefault="00F114CA" w:rsidP="00F114CA">
          <w:pPr>
            <w:pStyle w:val="7397CE50C1774F29B387BAF7B907B036"/>
          </w:pPr>
          <w:r w:rsidRPr="00352A14">
            <w:rPr>
              <w:rStyle w:val="PlaceholderText"/>
              <w:rFonts w:ascii="Open Sans" w:hAnsi="Open Sans" w:cs="Open Sans"/>
              <w:sz w:val="18"/>
              <w:szCs w:val="18"/>
            </w:rPr>
            <w:t>Click or tap here to enter text.</w:t>
          </w:r>
        </w:p>
      </w:docPartBody>
    </w:docPart>
    <w:docPart>
      <w:docPartPr>
        <w:name w:val="91B3B8DCC3C841939644CC28C0C25C4E"/>
        <w:category>
          <w:name w:val="General"/>
          <w:gallery w:val="placeholder"/>
        </w:category>
        <w:types>
          <w:type w:val="bbPlcHdr"/>
        </w:types>
        <w:behaviors>
          <w:behavior w:val="content"/>
        </w:behaviors>
        <w:guid w:val="{E0222911-9939-40A7-A9AE-1AFA431CC180}"/>
      </w:docPartPr>
      <w:docPartBody>
        <w:p w:rsidR="00F114CA" w:rsidRDefault="00F114CA" w:rsidP="00F114CA">
          <w:pPr>
            <w:pStyle w:val="91B3B8DCC3C841939644CC28C0C25C4E"/>
          </w:pPr>
          <w:r w:rsidRPr="00352A14">
            <w:rPr>
              <w:rStyle w:val="PlaceholderText"/>
              <w:rFonts w:ascii="Open Sans" w:hAnsi="Open Sans" w:cs="Open Sans"/>
              <w:sz w:val="18"/>
              <w:szCs w:val="18"/>
            </w:rPr>
            <w:t>Click or tap here to enter text.</w:t>
          </w:r>
        </w:p>
      </w:docPartBody>
    </w:docPart>
    <w:docPart>
      <w:docPartPr>
        <w:name w:val="92E79FD3B3584A9BA089803AC15FFF4C"/>
        <w:category>
          <w:name w:val="General"/>
          <w:gallery w:val="placeholder"/>
        </w:category>
        <w:types>
          <w:type w:val="bbPlcHdr"/>
        </w:types>
        <w:behaviors>
          <w:behavior w:val="content"/>
        </w:behaviors>
        <w:guid w:val="{093A030B-21F7-4A07-A1AF-1AA9E397ADCF}"/>
      </w:docPartPr>
      <w:docPartBody>
        <w:p w:rsidR="00F114CA" w:rsidRDefault="00F114CA" w:rsidP="00F114CA">
          <w:pPr>
            <w:pStyle w:val="92E79FD3B3584A9BA089803AC15FFF4C"/>
          </w:pPr>
          <w:r w:rsidRPr="00352A14">
            <w:rPr>
              <w:rStyle w:val="PlaceholderText"/>
              <w:rFonts w:ascii="Open Sans" w:hAnsi="Open Sans" w:cs="Open Sans"/>
              <w:sz w:val="18"/>
              <w:szCs w:val="18"/>
            </w:rPr>
            <w:t>Click or tap here to enter text.</w:t>
          </w:r>
        </w:p>
      </w:docPartBody>
    </w:docPart>
    <w:docPart>
      <w:docPartPr>
        <w:name w:val="1F06B7B9337548829AE974871D271645"/>
        <w:category>
          <w:name w:val="General"/>
          <w:gallery w:val="placeholder"/>
        </w:category>
        <w:types>
          <w:type w:val="bbPlcHdr"/>
        </w:types>
        <w:behaviors>
          <w:behavior w:val="content"/>
        </w:behaviors>
        <w:guid w:val="{EF597D14-FE33-4A83-ADB1-87CC6F5861DC}"/>
      </w:docPartPr>
      <w:docPartBody>
        <w:p w:rsidR="00F114CA" w:rsidRDefault="00F114CA" w:rsidP="00F114CA">
          <w:pPr>
            <w:pStyle w:val="1F06B7B9337548829AE974871D271645"/>
          </w:pPr>
          <w:r w:rsidRPr="00352A14">
            <w:rPr>
              <w:rStyle w:val="PlaceholderText"/>
              <w:rFonts w:ascii="Open Sans" w:hAnsi="Open Sans" w:cs="Open Sans"/>
              <w:sz w:val="18"/>
              <w:szCs w:val="18"/>
            </w:rPr>
            <w:t>Click or tap here to enter text.</w:t>
          </w:r>
        </w:p>
      </w:docPartBody>
    </w:docPart>
    <w:docPart>
      <w:docPartPr>
        <w:name w:val="F5EC832DD71F4DB293DDC84D9F064ECB"/>
        <w:category>
          <w:name w:val="General"/>
          <w:gallery w:val="placeholder"/>
        </w:category>
        <w:types>
          <w:type w:val="bbPlcHdr"/>
        </w:types>
        <w:behaviors>
          <w:behavior w:val="content"/>
        </w:behaviors>
        <w:guid w:val="{17EBBE60-A370-4C82-91C9-9CD71D416C81}"/>
      </w:docPartPr>
      <w:docPartBody>
        <w:p w:rsidR="00F114CA" w:rsidRDefault="00F114CA" w:rsidP="00F114CA">
          <w:pPr>
            <w:pStyle w:val="F5EC832DD71F4DB293DDC84D9F064ECB"/>
          </w:pPr>
          <w:r w:rsidRPr="00352A14">
            <w:rPr>
              <w:rStyle w:val="PlaceholderText"/>
              <w:rFonts w:ascii="Open Sans" w:hAnsi="Open Sans" w:cs="Open Sans"/>
              <w:sz w:val="18"/>
              <w:szCs w:val="18"/>
            </w:rPr>
            <w:t>Click or tap here to enter text.</w:t>
          </w:r>
        </w:p>
      </w:docPartBody>
    </w:docPart>
    <w:docPart>
      <w:docPartPr>
        <w:name w:val="BDA85858466444FB80784A8FCE91DEDE"/>
        <w:category>
          <w:name w:val="General"/>
          <w:gallery w:val="placeholder"/>
        </w:category>
        <w:types>
          <w:type w:val="bbPlcHdr"/>
        </w:types>
        <w:behaviors>
          <w:behavior w:val="content"/>
        </w:behaviors>
        <w:guid w:val="{F84DBF51-7EE3-435D-8488-060CDDE05182}"/>
      </w:docPartPr>
      <w:docPartBody>
        <w:p w:rsidR="00F114CA" w:rsidRDefault="00F114CA" w:rsidP="00F114CA">
          <w:pPr>
            <w:pStyle w:val="BDA85858466444FB80784A8FCE91DEDE"/>
          </w:pPr>
          <w:r w:rsidRPr="00352A14">
            <w:rPr>
              <w:rStyle w:val="PlaceholderText"/>
              <w:rFonts w:ascii="Open Sans" w:hAnsi="Open Sans" w:cs="Open Sans"/>
              <w:sz w:val="18"/>
              <w:szCs w:val="18"/>
            </w:rPr>
            <w:t>Click or tap here to enter text.</w:t>
          </w:r>
        </w:p>
      </w:docPartBody>
    </w:docPart>
    <w:docPart>
      <w:docPartPr>
        <w:name w:val="7E5FF5F6EC8345C58849E1D9DD791BF1"/>
        <w:category>
          <w:name w:val="General"/>
          <w:gallery w:val="placeholder"/>
        </w:category>
        <w:types>
          <w:type w:val="bbPlcHdr"/>
        </w:types>
        <w:behaviors>
          <w:behavior w:val="content"/>
        </w:behaviors>
        <w:guid w:val="{F1940594-C9A9-46ED-A2C1-8DF1E42FF91E}"/>
      </w:docPartPr>
      <w:docPartBody>
        <w:p w:rsidR="00F114CA" w:rsidRDefault="00F114CA" w:rsidP="00F114CA">
          <w:pPr>
            <w:pStyle w:val="7E5FF5F6EC8345C58849E1D9DD791BF1"/>
          </w:pPr>
          <w:r w:rsidRPr="00352A14">
            <w:rPr>
              <w:rStyle w:val="PlaceholderText"/>
              <w:rFonts w:ascii="Open Sans" w:hAnsi="Open Sans" w:cs="Open Sans"/>
              <w:sz w:val="18"/>
              <w:szCs w:val="18"/>
            </w:rPr>
            <w:t>Click or tap here to enter text.</w:t>
          </w:r>
        </w:p>
      </w:docPartBody>
    </w:docPart>
    <w:docPart>
      <w:docPartPr>
        <w:name w:val="398DCC6D7B1946208F179F33C39F4211"/>
        <w:category>
          <w:name w:val="General"/>
          <w:gallery w:val="placeholder"/>
        </w:category>
        <w:types>
          <w:type w:val="bbPlcHdr"/>
        </w:types>
        <w:behaviors>
          <w:behavior w:val="content"/>
        </w:behaviors>
        <w:guid w:val="{302523FE-8ABE-4C24-9B59-3C93D0BB193C}"/>
      </w:docPartPr>
      <w:docPartBody>
        <w:p w:rsidR="00F114CA" w:rsidRDefault="00F114CA" w:rsidP="00F114CA">
          <w:pPr>
            <w:pStyle w:val="398DCC6D7B1946208F179F33C39F4211"/>
          </w:pPr>
          <w:r w:rsidRPr="00352A14">
            <w:rPr>
              <w:rStyle w:val="PlaceholderText"/>
              <w:rFonts w:ascii="Open Sans" w:hAnsi="Open Sans" w:cs="Open Sans"/>
              <w:sz w:val="18"/>
              <w:szCs w:val="18"/>
            </w:rPr>
            <w:t>Click or tap here to enter text.</w:t>
          </w:r>
        </w:p>
      </w:docPartBody>
    </w:docPart>
    <w:docPart>
      <w:docPartPr>
        <w:name w:val="34289957E0AA4B12AC490487ECF3BB05"/>
        <w:category>
          <w:name w:val="General"/>
          <w:gallery w:val="placeholder"/>
        </w:category>
        <w:types>
          <w:type w:val="bbPlcHdr"/>
        </w:types>
        <w:behaviors>
          <w:behavior w:val="content"/>
        </w:behaviors>
        <w:guid w:val="{F9483029-4369-4B7D-B804-6EE4FDD3598E}"/>
      </w:docPartPr>
      <w:docPartBody>
        <w:p w:rsidR="00F114CA" w:rsidRDefault="00F114CA" w:rsidP="00F114CA">
          <w:pPr>
            <w:pStyle w:val="34289957E0AA4B12AC490487ECF3BB05"/>
          </w:pPr>
          <w:r w:rsidRPr="00352A14">
            <w:rPr>
              <w:rStyle w:val="PlaceholderText"/>
              <w:rFonts w:ascii="Open Sans" w:hAnsi="Open Sans" w:cs="Open Sans"/>
              <w:sz w:val="18"/>
              <w:szCs w:val="18"/>
            </w:rPr>
            <w:t>Click or tap here to enter text.</w:t>
          </w:r>
        </w:p>
      </w:docPartBody>
    </w:docPart>
    <w:docPart>
      <w:docPartPr>
        <w:name w:val="F9FD143C86C64D5B9698AC4EE4FFC02D"/>
        <w:category>
          <w:name w:val="General"/>
          <w:gallery w:val="placeholder"/>
        </w:category>
        <w:types>
          <w:type w:val="bbPlcHdr"/>
        </w:types>
        <w:behaviors>
          <w:behavior w:val="content"/>
        </w:behaviors>
        <w:guid w:val="{AA4BC8DB-670F-4E3E-B1C9-550B09FFF3D4}"/>
      </w:docPartPr>
      <w:docPartBody>
        <w:p w:rsidR="00271AE4" w:rsidRDefault="00F114CA" w:rsidP="00F114CA">
          <w:pPr>
            <w:pStyle w:val="F9FD143C86C64D5B9698AC4EE4FFC02D"/>
          </w:pPr>
          <w:r w:rsidRPr="00352A14">
            <w:rPr>
              <w:rStyle w:val="PlaceholderText"/>
              <w:rFonts w:ascii="Open Sans" w:hAnsi="Open Sans" w:cs="Open Sans"/>
              <w:sz w:val="18"/>
              <w:szCs w:val="18"/>
            </w:rPr>
            <w:t>Click or tap here to enter text.</w:t>
          </w:r>
        </w:p>
      </w:docPartBody>
    </w:docPart>
    <w:docPart>
      <w:docPartPr>
        <w:name w:val="AAA71D08B0BC404A873A304AD1686C90"/>
        <w:category>
          <w:name w:val="General"/>
          <w:gallery w:val="placeholder"/>
        </w:category>
        <w:types>
          <w:type w:val="bbPlcHdr"/>
        </w:types>
        <w:behaviors>
          <w:behavior w:val="content"/>
        </w:behaviors>
        <w:guid w:val="{7C66E5E1-7119-44B4-B520-99FC2322972A}"/>
      </w:docPartPr>
      <w:docPartBody>
        <w:p w:rsidR="00271AE4" w:rsidRDefault="00F114CA" w:rsidP="00F114CA">
          <w:pPr>
            <w:pStyle w:val="AAA71D08B0BC404A873A304AD1686C90"/>
          </w:pPr>
          <w:r w:rsidRPr="00352A14">
            <w:rPr>
              <w:rStyle w:val="PlaceholderText"/>
              <w:rFonts w:ascii="Open Sans" w:hAnsi="Open Sans" w:cs="Open Sans"/>
              <w:sz w:val="18"/>
              <w:szCs w:val="18"/>
            </w:rPr>
            <w:t>Click or tap here to enter text.</w:t>
          </w:r>
        </w:p>
      </w:docPartBody>
    </w:docPart>
    <w:docPart>
      <w:docPartPr>
        <w:name w:val="A236B68B413149BDB0397B92244399D8"/>
        <w:category>
          <w:name w:val="General"/>
          <w:gallery w:val="placeholder"/>
        </w:category>
        <w:types>
          <w:type w:val="bbPlcHdr"/>
        </w:types>
        <w:behaviors>
          <w:behavior w:val="content"/>
        </w:behaviors>
        <w:guid w:val="{7B15AE3C-3063-49E4-AEF4-53270A449D97}"/>
      </w:docPartPr>
      <w:docPartBody>
        <w:p w:rsidR="00271AE4" w:rsidRDefault="00F114CA" w:rsidP="00F114CA">
          <w:pPr>
            <w:pStyle w:val="A236B68B413149BDB0397B92244399D8"/>
          </w:pPr>
          <w:r w:rsidRPr="00352A14">
            <w:rPr>
              <w:rStyle w:val="PlaceholderText"/>
              <w:rFonts w:ascii="Open Sans" w:hAnsi="Open Sans" w:cs="Open Sans"/>
              <w:sz w:val="18"/>
              <w:szCs w:val="18"/>
            </w:rPr>
            <w:t>Click or tap here to enter text.</w:t>
          </w:r>
        </w:p>
      </w:docPartBody>
    </w:docPart>
    <w:docPart>
      <w:docPartPr>
        <w:name w:val="4BC3331559F2460EB25DBEF133CBFADF"/>
        <w:category>
          <w:name w:val="General"/>
          <w:gallery w:val="placeholder"/>
        </w:category>
        <w:types>
          <w:type w:val="bbPlcHdr"/>
        </w:types>
        <w:behaviors>
          <w:behavior w:val="content"/>
        </w:behaviors>
        <w:guid w:val="{DAE21C5D-40DA-4D78-B42A-8ED980643A4D}"/>
      </w:docPartPr>
      <w:docPartBody>
        <w:p w:rsidR="00271AE4" w:rsidRDefault="00F114CA" w:rsidP="00F114CA">
          <w:pPr>
            <w:pStyle w:val="4BC3331559F2460EB25DBEF133CBFADF"/>
          </w:pPr>
          <w:r w:rsidRPr="00352A14">
            <w:rPr>
              <w:rStyle w:val="PlaceholderText"/>
              <w:rFonts w:ascii="Open Sans" w:hAnsi="Open Sans" w:cs="Open Sans"/>
              <w:sz w:val="18"/>
              <w:szCs w:val="18"/>
            </w:rPr>
            <w:t>Click or tap here to enter text.</w:t>
          </w:r>
        </w:p>
      </w:docPartBody>
    </w:docPart>
    <w:docPart>
      <w:docPartPr>
        <w:name w:val="510DC31A6B384E10BA954FAF89B21FA0"/>
        <w:category>
          <w:name w:val="General"/>
          <w:gallery w:val="placeholder"/>
        </w:category>
        <w:types>
          <w:type w:val="bbPlcHdr"/>
        </w:types>
        <w:behaviors>
          <w:behavior w:val="content"/>
        </w:behaviors>
        <w:guid w:val="{A5535605-0EF2-4D87-A79A-A3607D8A6937}"/>
      </w:docPartPr>
      <w:docPartBody>
        <w:p w:rsidR="00271AE4" w:rsidRDefault="00F114CA" w:rsidP="00F114CA">
          <w:pPr>
            <w:pStyle w:val="510DC31A6B384E10BA954FAF89B21FA0"/>
          </w:pPr>
          <w:r w:rsidRPr="00352A14">
            <w:rPr>
              <w:rStyle w:val="PlaceholderText"/>
              <w:rFonts w:ascii="Open Sans" w:hAnsi="Open Sans" w:cs="Open Sans"/>
              <w:sz w:val="18"/>
              <w:szCs w:val="18"/>
            </w:rPr>
            <w:t>Click or tap here to enter text.</w:t>
          </w:r>
        </w:p>
      </w:docPartBody>
    </w:docPart>
    <w:docPart>
      <w:docPartPr>
        <w:name w:val="5C8B041F9CD244CEAFF07F20F4713656"/>
        <w:category>
          <w:name w:val="General"/>
          <w:gallery w:val="placeholder"/>
        </w:category>
        <w:types>
          <w:type w:val="bbPlcHdr"/>
        </w:types>
        <w:behaviors>
          <w:behavior w:val="content"/>
        </w:behaviors>
        <w:guid w:val="{10384153-1F9F-4E2C-A54A-B6DD0FFA6E33}"/>
      </w:docPartPr>
      <w:docPartBody>
        <w:p w:rsidR="00271AE4" w:rsidRDefault="00F114CA" w:rsidP="00F114CA">
          <w:pPr>
            <w:pStyle w:val="5C8B041F9CD244CEAFF07F20F4713656"/>
          </w:pPr>
          <w:r w:rsidRPr="00352A14">
            <w:rPr>
              <w:rStyle w:val="PlaceholderText"/>
              <w:rFonts w:ascii="Open Sans" w:hAnsi="Open Sans" w:cs="Open Sans"/>
              <w:sz w:val="18"/>
              <w:szCs w:val="18"/>
            </w:rPr>
            <w:t>Click or tap here to enter text.</w:t>
          </w:r>
        </w:p>
      </w:docPartBody>
    </w:docPart>
    <w:docPart>
      <w:docPartPr>
        <w:name w:val="B5317D889AB24FCDAB0D3D2641769DBE"/>
        <w:category>
          <w:name w:val="General"/>
          <w:gallery w:val="placeholder"/>
        </w:category>
        <w:types>
          <w:type w:val="bbPlcHdr"/>
        </w:types>
        <w:behaviors>
          <w:behavior w:val="content"/>
        </w:behaviors>
        <w:guid w:val="{C1A6066C-071B-417D-BE09-148609E667EE}"/>
      </w:docPartPr>
      <w:docPartBody>
        <w:p w:rsidR="00271AE4" w:rsidRDefault="00F114CA" w:rsidP="00F114CA">
          <w:pPr>
            <w:pStyle w:val="B5317D889AB24FCDAB0D3D2641769DBE"/>
          </w:pPr>
          <w:r w:rsidRPr="00352A14">
            <w:rPr>
              <w:rStyle w:val="PlaceholderText"/>
              <w:rFonts w:ascii="Open Sans" w:hAnsi="Open Sans" w:cs="Open Sans"/>
              <w:sz w:val="18"/>
              <w:szCs w:val="18"/>
            </w:rPr>
            <w:t>Click or tap here to enter text.</w:t>
          </w:r>
        </w:p>
      </w:docPartBody>
    </w:docPart>
    <w:docPart>
      <w:docPartPr>
        <w:name w:val="A6D785E3373541B3A6FA0AAF26D31693"/>
        <w:category>
          <w:name w:val="General"/>
          <w:gallery w:val="placeholder"/>
        </w:category>
        <w:types>
          <w:type w:val="bbPlcHdr"/>
        </w:types>
        <w:behaviors>
          <w:behavior w:val="content"/>
        </w:behaviors>
        <w:guid w:val="{9388082A-1F26-4AD6-96AF-C4569E8C7E0D}"/>
      </w:docPartPr>
      <w:docPartBody>
        <w:p w:rsidR="00271AE4" w:rsidRDefault="00F114CA" w:rsidP="00F114CA">
          <w:pPr>
            <w:pStyle w:val="A6D785E3373541B3A6FA0AAF26D31693"/>
          </w:pPr>
          <w:r w:rsidRPr="00352A14">
            <w:rPr>
              <w:rStyle w:val="PlaceholderText"/>
              <w:rFonts w:ascii="Open Sans" w:hAnsi="Open Sans" w:cs="Open Sans"/>
              <w:sz w:val="18"/>
              <w:szCs w:val="18"/>
            </w:rPr>
            <w:t>Click or tap here to enter text.</w:t>
          </w:r>
        </w:p>
      </w:docPartBody>
    </w:docPart>
    <w:docPart>
      <w:docPartPr>
        <w:name w:val="697C0880BCDC4A12825AAFF59D1C2BBC"/>
        <w:category>
          <w:name w:val="General"/>
          <w:gallery w:val="placeholder"/>
        </w:category>
        <w:types>
          <w:type w:val="bbPlcHdr"/>
        </w:types>
        <w:behaviors>
          <w:behavior w:val="content"/>
        </w:behaviors>
        <w:guid w:val="{15FEFB50-1EC6-4C38-9144-348B329B1668}"/>
      </w:docPartPr>
      <w:docPartBody>
        <w:p w:rsidR="00271AE4" w:rsidRDefault="00F114CA" w:rsidP="00F114CA">
          <w:pPr>
            <w:pStyle w:val="697C0880BCDC4A12825AAFF59D1C2BBC"/>
          </w:pPr>
          <w:r w:rsidRPr="00352A14">
            <w:rPr>
              <w:rStyle w:val="PlaceholderText"/>
              <w:rFonts w:ascii="Open Sans" w:hAnsi="Open Sans" w:cs="Open Sans"/>
              <w:sz w:val="18"/>
              <w:szCs w:val="18"/>
            </w:rPr>
            <w:t>Click or tap here to enter text.</w:t>
          </w:r>
        </w:p>
      </w:docPartBody>
    </w:docPart>
    <w:docPart>
      <w:docPartPr>
        <w:name w:val="429F4DA7039D42E6A9C607717CBA2C44"/>
        <w:category>
          <w:name w:val="General"/>
          <w:gallery w:val="placeholder"/>
        </w:category>
        <w:types>
          <w:type w:val="bbPlcHdr"/>
        </w:types>
        <w:behaviors>
          <w:behavior w:val="content"/>
        </w:behaviors>
        <w:guid w:val="{504D7D57-D065-421A-9A5A-6083E9BAA969}"/>
      </w:docPartPr>
      <w:docPartBody>
        <w:p w:rsidR="00271AE4" w:rsidRDefault="00F114CA" w:rsidP="00F114CA">
          <w:pPr>
            <w:pStyle w:val="429F4DA7039D42E6A9C607717CBA2C44"/>
          </w:pPr>
          <w:r w:rsidRPr="00352A14">
            <w:rPr>
              <w:rStyle w:val="PlaceholderText"/>
              <w:rFonts w:ascii="Open Sans" w:hAnsi="Open Sans" w:cs="Open Sans"/>
              <w:sz w:val="18"/>
              <w:szCs w:val="18"/>
            </w:rPr>
            <w:t>Click or tap here to enter text.</w:t>
          </w:r>
        </w:p>
      </w:docPartBody>
    </w:docPart>
    <w:docPart>
      <w:docPartPr>
        <w:name w:val="8FA32EEDAECA4FE0AB5C9B37EE8F5636"/>
        <w:category>
          <w:name w:val="General"/>
          <w:gallery w:val="placeholder"/>
        </w:category>
        <w:types>
          <w:type w:val="bbPlcHdr"/>
        </w:types>
        <w:behaviors>
          <w:behavior w:val="content"/>
        </w:behaviors>
        <w:guid w:val="{06AC3A17-A8C5-4BA1-AB00-1ED2970DDD6A}"/>
      </w:docPartPr>
      <w:docPartBody>
        <w:p w:rsidR="00271AE4" w:rsidRDefault="00F114CA" w:rsidP="00F114CA">
          <w:pPr>
            <w:pStyle w:val="8FA32EEDAECA4FE0AB5C9B37EE8F5636"/>
          </w:pPr>
          <w:r w:rsidRPr="00352A14">
            <w:rPr>
              <w:rStyle w:val="PlaceholderText"/>
              <w:rFonts w:ascii="Open Sans" w:hAnsi="Open Sans" w:cs="Open Sans"/>
              <w:sz w:val="18"/>
              <w:szCs w:val="18"/>
            </w:rPr>
            <w:t>Click or tap here to enter text.</w:t>
          </w:r>
        </w:p>
      </w:docPartBody>
    </w:docPart>
    <w:docPart>
      <w:docPartPr>
        <w:name w:val="2590DAB657784EF2860D58692528266F"/>
        <w:category>
          <w:name w:val="General"/>
          <w:gallery w:val="placeholder"/>
        </w:category>
        <w:types>
          <w:type w:val="bbPlcHdr"/>
        </w:types>
        <w:behaviors>
          <w:behavior w:val="content"/>
        </w:behaviors>
        <w:guid w:val="{7B3F0522-7E98-4F68-BB94-4C7F281AD8F2}"/>
      </w:docPartPr>
      <w:docPartBody>
        <w:p w:rsidR="00271AE4" w:rsidRDefault="00F114CA" w:rsidP="00F114CA">
          <w:pPr>
            <w:pStyle w:val="2590DAB657784EF2860D58692528266F"/>
          </w:pPr>
          <w:r w:rsidRPr="00352A14">
            <w:rPr>
              <w:rStyle w:val="PlaceholderText"/>
              <w:rFonts w:ascii="Open Sans" w:hAnsi="Open Sans" w:cs="Open Sans"/>
              <w:sz w:val="18"/>
              <w:szCs w:val="18"/>
            </w:rPr>
            <w:t>Click or tap here to enter text.</w:t>
          </w:r>
        </w:p>
      </w:docPartBody>
    </w:docPart>
    <w:docPart>
      <w:docPartPr>
        <w:name w:val="6E7FA6FA4EDB489F9DE2BF561CB74CEE"/>
        <w:category>
          <w:name w:val="General"/>
          <w:gallery w:val="placeholder"/>
        </w:category>
        <w:types>
          <w:type w:val="bbPlcHdr"/>
        </w:types>
        <w:behaviors>
          <w:behavior w:val="content"/>
        </w:behaviors>
        <w:guid w:val="{4669ABC7-9104-4AB8-B5B4-EB5B82AF43B9}"/>
      </w:docPartPr>
      <w:docPartBody>
        <w:p w:rsidR="00271AE4" w:rsidRDefault="00F114CA" w:rsidP="00F114CA">
          <w:pPr>
            <w:pStyle w:val="6E7FA6FA4EDB489F9DE2BF561CB74CEE"/>
          </w:pPr>
          <w:r w:rsidRPr="00352A14">
            <w:rPr>
              <w:rStyle w:val="PlaceholderText"/>
              <w:rFonts w:ascii="Open Sans" w:hAnsi="Open Sans" w:cs="Open Sans"/>
              <w:sz w:val="18"/>
              <w:szCs w:val="18"/>
            </w:rPr>
            <w:t>Click or tap here to enter text.</w:t>
          </w:r>
        </w:p>
      </w:docPartBody>
    </w:docPart>
    <w:docPart>
      <w:docPartPr>
        <w:name w:val="47050FC207574BE58FAAAF7E4C533A72"/>
        <w:category>
          <w:name w:val="General"/>
          <w:gallery w:val="placeholder"/>
        </w:category>
        <w:types>
          <w:type w:val="bbPlcHdr"/>
        </w:types>
        <w:behaviors>
          <w:behavior w:val="content"/>
        </w:behaviors>
        <w:guid w:val="{47D90591-D147-4493-BA74-1D8E08FA3D86}"/>
      </w:docPartPr>
      <w:docPartBody>
        <w:p w:rsidR="00271AE4" w:rsidRDefault="00F114CA" w:rsidP="00F114CA">
          <w:pPr>
            <w:pStyle w:val="47050FC207574BE58FAAAF7E4C533A72"/>
          </w:pPr>
          <w:r w:rsidRPr="00352A14">
            <w:rPr>
              <w:rStyle w:val="PlaceholderText"/>
              <w:rFonts w:ascii="Open Sans" w:hAnsi="Open Sans" w:cs="Open Sans"/>
              <w:sz w:val="18"/>
              <w:szCs w:val="18"/>
            </w:rPr>
            <w:t>Click or tap here to enter text.</w:t>
          </w:r>
        </w:p>
      </w:docPartBody>
    </w:docPart>
    <w:docPart>
      <w:docPartPr>
        <w:name w:val="D2974D219AE84630BB990576A05EDE90"/>
        <w:category>
          <w:name w:val="General"/>
          <w:gallery w:val="placeholder"/>
        </w:category>
        <w:types>
          <w:type w:val="bbPlcHdr"/>
        </w:types>
        <w:behaviors>
          <w:behavior w:val="content"/>
        </w:behaviors>
        <w:guid w:val="{903CB0CE-38E9-4802-8EB9-7CE316C908A8}"/>
      </w:docPartPr>
      <w:docPartBody>
        <w:p w:rsidR="00271AE4" w:rsidRDefault="00F114CA" w:rsidP="00F114CA">
          <w:pPr>
            <w:pStyle w:val="D2974D219AE84630BB990576A05EDE90"/>
          </w:pPr>
          <w:r w:rsidRPr="00352A14">
            <w:rPr>
              <w:rStyle w:val="PlaceholderText"/>
              <w:rFonts w:ascii="Open Sans" w:hAnsi="Open Sans" w:cs="Open Sans"/>
              <w:sz w:val="18"/>
              <w:szCs w:val="18"/>
            </w:rPr>
            <w:t>Click or tap here to enter text.</w:t>
          </w:r>
        </w:p>
      </w:docPartBody>
    </w:docPart>
    <w:docPart>
      <w:docPartPr>
        <w:name w:val="9A7BCEB4B08F4AEE9FC52778C6D9412C"/>
        <w:category>
          <w:name w:val="General"/>
          <w:gallery w:val="placeholder"/>
        </w:category>
        <w:types>
          <w:type w:val="bbPlcHdr"/>
        </w:types>
        <w:behaviors>
          <w:behavior w:val="content"/>
        </w:behaviors>
        <w:guid w:val="{3172EC9A-B2FE-46A5-A9B7-3B5E72D879AF}"/>
      </w:docPartPr>
      <w:docPartBody>
        <w:p w:rsidR="00271AE4" w:rsidRDefault="00F114CA" w:rsidP="00F114CA">
          <w:pPr>
            <w:pStyle w:val="9A7BCEB4B08F4AEE9FC52778C6D9412C"/>
          </w:pPr>
          <w:r w:rsidRPr="00352A14">
            <w:rPr>
              <w:rStyle w:val="PlaceholderText"/>
              <w:rFonts w:ascii="Open Sans" w:hAnsi="Open Sans" w:cs="Open Sans"/>
              <w:sz w:val="18"/>
              <w:szCs w:val="18"/>
            </w:rPr>
            <w:t>Click or tap here to enter text.</w:t>
          </w:r>
        </w:p>
      </w:docPartBody>
    </w:docPart>
    <w:docPart>
      <w:docPartPr>
        <w:name w:val="AAA0173255DF4DA283ABD1BE2AEE3BD8"/>
        <w:category>
          <w:name w:val="General"/>
          <w:gallery w:val="placeholder"/>
        </w:category>
        <w:types>
          <w:type w:val="bbPlcHdr"/>
        </w:types>
        <w:behaviors>
          <w:behavior w:val="content"/>
        </w:behaviors>
        <w:guid w:val="{19A25ADF-37A5-411C-8847-AE7845CBBB2B}"/>
      </w:docPartPr>
      <w:docPartBody>
        <w:p w:rsidR="00271AE4" w:rsidRDefault="00F114CA" w:rsidP="00F114CA">
          <w:pPr>
            <w:pStyle w:val="AAA0173255DF4DA283ABD1BE2AEE3BD8"/>
          </w:pPr>
          <w:r w:rsidRPr="00352A14">
            <w:rPr>
              <w:rStyle w:val="PlaceholderText"/>
              <w:rFonts w:ascii="Open Sans" w:hAnsi="Open Sans" w:cs="Open Sans"/>
              <w:sz w:val="18"/>
              <w:szCs w:val="18"/>
            </w:rPr>
            <w:t>Click or tap here to enter text.</w:t>
          </w:r>
        </w:p>
      </w:docPartBody>
    </w:docPart>
    <w:docPart>
      <w:docPartPr>
        <w:name w:val="CD2BCC6FB8AE465889F886DC346C7BCA"/>
        <w:category>
          <w:name w:val="General"/>
          <w:gallery w:val="placeholder"/>
        </w:category>
        <w:types>
          <w:type w:val="bbPlcHdr"/>
        </w:types>
        <w:behaviors>
          <w:behavior w:val="content"/>
        </w:behaviors>
        <w:guid w:val="{3919180D-2BD9-4371-BF7A-731D5A6BBA76}"/>
      </w:docPartPr>
      <w:docPartBody>
        <w:p w:rsidR="00271AE4" w:rsidRDefault="00F114CA" w:rsidP="00F114CA">
          <w:pPr>
            <w:pStyle w:val="CD2BCC6FB8AE465889F886DC346C7BCA"/>
          </w:pPr>
          <w:r w:rsidRPr="00352A14">
            <w:rPr>
              <w:rStyle w:val="PlaceholderText"/>
              <w:rFonts w:ascii="Open Sans" w:hAnsi="Open Sans" w:cs="Open Sans"/>
              <w:sz w:val="18"/>
              <w:szCs w:val="18"/>
            </w:rPr>
            <w:t>Click or tap here to enter text.</w:t>
          </w:r>
        </w:p>
      </w:docPartBody>
    </w:docPart>
    <w:docPart>
      <w:docPartPr>
        <w:name w:val="5D29B17C455A4096B5235FA651C59F5E"/>
        <w:category>
          <w:name w:val="General"/>
          <w:gallery w:val="placeholder"/>
        </w:category>
        <w:types>
          <w:type w:val="bbPlcHdr"/>
        </w:types>
        <w:behaviors>
          <w:behavior w:val="content"/>
        </w:behaviors>
        <w:guid w:val="{62FF86CA-BCAA-473E-ADAD-C4AADDC032D2}"/>
      </w:docPartPr>
      <w:docPartBody>
        <w:p w:rsidR="00271AE4" w:rsidRDefault="00F114CA" w:rsidP="00F114CA">
          <w:pPr>
            <w:pStyle w:val="5D29B17C455A4096B5235FA651C59F5E"/>
          </w:pPr>
          <w:r w:rsidRPr="00352A14">
            <w:rPr>
              <w:rStyle w:val="PlaceholderText"/>
              <w:rFonts w:ascii="Open Sans" w:hAnsi="Open Sans" w:cs="Open Sans"/>
              <w:sz w:val="18"/>
              <w:szCs w:val="18"/>
            </w:rPr>
            <w:t>Click or tap here to enter text.</w:t>
          </w:r>
        </w:p>
      </w:docPartBody>
    </w:docPart>
    <w:docPart>
      <w:docPartPr>
        <w:name w:val="6980AFCAAE9A4580A5C85AE0392349EB"/>
        <w:category>
          <w:name w:val="General"/>
          <w:gallery w:val="placeholder"/>
        </w:category>
        <w:types>
          <w:type w:val="bbPlcHdr"/>
        </w:types>
        <w:behaviors>
          <w:behavior w:val="content"/>
        </w:behaviors>
        <w:guid w:val="{90F8C0D9-8E37-41D4-A3F5-9861BD39B79F}"/>
      </w:docPartPr>
      <w:docPartBody>
        <w:p w:rsidR="00271AE4" w:rsidRDefault="00F114CA" w:rsidP="00F114CA">
          <w:pPr>
            <w:pStyle w:val="6980AFCAAE9A4580A5C85AE0392349EB"/>
          </w:pPr>
          <w:r w:rsidRPr="00352A14">
            <w:rPr>
              <w:rStyle w:val="PlaceholderText"/>
              <w:rFonts w:ascii="Open Sans" w:hAnsi="Open Sans" w:cs="Open Sans"/>
              <w:sz w:val="18"/>
              <w:szCs w:val="18"/>
            </w:rPr>
            <w:t>Click or tap here to enter text.</w:t>
          </w:r>
        </w:p>
      </w:docPartBody>
    </w:docPart>
    <w:docPart>
      <w:docPartPr>
        <w:name w:val="CA1C20691D9D496BB3D1C6C4A94EF576"/>
        <w:category>
          <w:name w:val="General"/>
          <w:gallery w:val="placeholder"/>
        </w:category>
        <w:types>
          <w:type w:val="bbPlcHdr"/>
        </w:types>
        <w:behaviors>
          <w:behavior w:val="content"/>
        </w:behaviors>
        <w:guid w:val="{62368923-EB0A-4814-8EA4-DECBF2599CAA}"/>
      </w:docPartPr>
      <w:docPartBody>
        <w:p w:rsidR="00271AE4" w:rsidRDefault="00F114CA" w:rsidP="00F114CA">
          <w:pPr>
            <w:pStyle w:val="CA1C20691D9D496BB3D1C6C4A94EF576"/>
          </w:pPr>
          <w:r w:rsidRPr="00352A14">
            <w:rPr>
              <w:rStyle w:val="PlaceholderText"/>
              <w:rFonts w:ascii="Open Sans" w:hAnsi="Open Sans" w:cs="Open Sans"/>
              <w:sz w:val="18"/>
              <w:szCs w:val="18"/>
            </w:rPr>
            <w:t>Click or tap here to enter text.</w:t>
          </w:r>
        </w:p>
      </w:docPartBody>
    </w:docPart>
    <w:docPart>
      <w:docPartPr>
        <w:name w:val="7F1CC11721DB410A921B1144D4081CA1"/>
        <w:category>
          <w:name w:val="General"/>
          <w:gallery w:val="placeholder"/>
        </w:category>
        <w:types>
          <w:type w:val="bbPlcHdr"/>
        </w:types>
        <w:behaviors>
          <w:behavior w:val="content"/>
        </w:behaviors>
        <w:guid w:val="{BDBE604D-32DB-4A9F-8125-22448685A4B3}"/>
      </w:docPartPr>
      <w:docPartBody>
        <w:p w:rsidR="00271AE4" w:rsidRDefault="00F114CA" w:rsidP="00F114CA">
          <w:pPr>
            <w:pStyle w:val="7F1CC11721DB410A921B1144D4081CA1"/>
          </w:pPr>
          <w:r w:rsidRPr="00352A14">
            <w:rPr>
              <w:rStyle w:val="PlaceholderText"/>
              <w:rFonts w:ascii="Open Sans" w:hAnsi="Open Sans" w:cs="Open Sans"/>
              <w:sz w:val="18"/>
              <w:szCs w:val="18"/>
            </w:rPr>
            <w:t>Click or tap here to enter text.</w:t>
          </w:r>
        </w:p>
      </w:docPartBody>
    </w:docPart>
    <w:docPart>
      <w:docPartPr>
        <w:name w:val="FD35F530A2124B67B12464ADBA4C2563"/>
        <w:category>
          <w:name w:val="General"/>
          <w:gallery w:val="placeholder"/>
        </w:category>
        <w:types>
          <w:type w:val="bbPlcHdr"/>
        </w:types>
        <w:behaviors>
          <w:behavior w:val="content"/>
        </w:behaviors>
        <w:guid w:val="{99913A84-C806-44F9-88A5-976C288BBDDD}"/>
      </w:docPartPr>
      <w:docPartBody>
        <w:p w:rsidR="00271AE4" w:rsidRDefault="00F114CA" w:rsidP="00F114CA">
          <w:pPr>
            <w:pStyle w:val="FD35F530A2124B67B12464ADBA4C2563"/>
          </w:pPr>
          <w:r w:rsidRPr="00352A14">
            <w:rPr>
              <w:rStyle w:val="PlaceholderText"/>
              <w:rFonts w:ascii="Open Sans" w:hAnsi="Open Sans" w:cs="Open Sans"/>
              <w:sz w:val="18"/>
              <w:szCs w:val="18"/>
            </w:rPr>
            <w:t>Click or tap here to enter text.</w:t>
          </w:r>
        </w:p>
      </w:docPartBody>
    </w:docPart>
    <w:docPart>
      <w:docPartPr>
        <w:name w:val="80375E9D91C64F7491BB8F59B31452DE"/>
        <w:category>
          <w:name w:val="General"/>
          <w:gallery w:val="placeholder"/>
        </w:category>
        <w:types>
          <w:type w:val="bbPlcHdr"/>
        </w:types>
        <w:behaviors>
          <w:behavior w:val="content"/>
        </w:behaviors>
        <w:guid w:val="{BB74835A-7873-4B7D-B8B9-5582435BD330}"/>
      </w:docPartPr>
      <w:docPartBody>
        <w:p w:rsidR="00271AE4" w:rsidRDefault="00F114CA" w:rsidP="00F114CA">
          <w:pPr>
            <w:pStyle w:val="80375E9D91C64F7491BB8F59B31452DE"/>
          </w:pPr>
          <w:r w:rsidRPr="00352A14">
            <w:rPr>
              <w:rStyle w:val="PlaceholderText"/>
              <w:rFonts w:ascii="Open Sans" w:hAnsi="Open Sans" w:cs="Open Sans"/>
              <w:sz w:val="18"/>
              <w:szCs w:val="18"/>
            </w:rPr>
            <w:t>Click or tap here to enter text.</w:t>
          </w:r>
        </w:p>
      </w:docPartBody>
    </w:docPart>
    <w:docPart>
      <w:docPartPr>
        <w:name w:val="DE1450E766B84AE88480CD1CC1BFE47F"/>
        <w:category>
          <w:name w:val="General"/>
          <w:gallery w:val="placeholder"/>
        </w:category>
        <w:types>
          <w:type w:val="bbPlcHdr"/>
        </w:types>
        <w:behaviors>
          <w:behavior w:val="content"/>
        </w:behaviors>
        <w:guid w:val="{414BCB65-1737-49C2-8703-539A9A285755}"/>
      </w:docPartPr>
      <w:docPartBody>
        <w:p w:rsidR="00271AE4" w:rsidRDefault="00F114CA" w:rsidP="00F114CA">
          <w:pPr>
            <w:pStyle w:val="DE1450E766B84AE88480CD1CC1BFE47F"/>
          </w:pPr>
          <w:r w:rsidRPr="00352A14">
            <w:rPr>
              <w:rStyle w:val="PlaceholderText"/>
              <w:rFonts w:ascii="Open Sans" w:hAnsi="Open Sans" w:cs="Open Sans"/>
              <w:sz w:val="18"/>
              <w:szCs w:val="18"/>
            </w:rPr>
            <w:t>Click or tap here to enter text.</w:t>
          </w:r>
        </w:p>
      </w:docPartBody>
    </w:docPart>
    <w:docPart>
      <w:docPartPr>
        <w:name w:val="CACAECBE49D44CA69F53C69DBE140555"/>
        <w:category>
          <w:name w:val="General"/>
          <w:gallery w:val="placeholder"/>
        </w:category>
        <w:types>
          <w:type w:val="bbPlcHdr"/>
        </w:types>
        <w:behaviors>
          <w:behavior w:val="content"/>
        </w:behaviors>
        <w:guid w:val="{5EE546FB-CA7E-430D-A342-5D526A1F3DBD}"/>
      </w:docPartPr>
      <w:docPartBody>
        <w:p w:rsidR="00271AE4" w:rsidRDefault="00F114CA" w:rsidP="00F114CA">
          <w:pPr>
            <w:pStyle w:val="CACAECBE49D44CA69F53C69DBE140555"/>
          </w:pPr>
          <w:r w:rsidRPr="00352A14">
            <w:rPr>
              <w:rStyle w:val="PlaceholderText"/>
              <w:rFonts w:ascii="Open Sans" w:hAnsi="Open Sans" w:cs="Open Sans"/>
              <w:sz w:val="18"/>
              <w:szCs w:val="18"/>
            </w:rPr>
            <w:t>Click or tap here to enter text.</w:t>
          </w:r>
        </w:p>
      </w:docPartBody>
    </w:docPart>
    <w:docPart>
      <w:docPartPr>
        <w:name w:val="E4EFF8BB514C4D499ED7FA61984CEC5D"/>
        <w:category>
          <w:name w:val="General"/>
          <w:gallery w:val="placeholder"/>
        </w:category>
        <w:types>
          <w:type w:val="bbPlcHdr"/>
        </w:types>
        <w:behaviors>
          <w:behavior w:val="content"/>
        </w:behaviors>
        <w:guid w:val="{AA31A4E5-E665-4C51-873E-917CD78E1406}"/>
      </w:docPartPr>
      <w:docPartBody>
        <w:p w:rsidR="00271AE4" w:rsidRDefault="00F114CA" w:rsidP="00F114CA">
          <w:pPr>
            <w:pStyle w:val="E4EFF8BB514C4D499ED7FA61984CEC5D"/>
          </w:pPr>
          <w:r w:rsidRPr="00352A14">
            <w:rPr>
              <w:rStyle w:val="PlaceholderText"/>
              <w:rFonts w:ascii="Open Sans" w:hAnsi="Open Sans" w:cs="Open Sans"/>
              <w:sz w:val="18"/>
              <w:szCs w:val="18"/>
            </w:rPr>
            <w:t>Click or tap here to enter text.</w:t>
          </w:r>
        </w:p>
      </w:docPartBody>
    </w:docPart>
    <w:docPart>
      <w:docPartPr>
        <w:name w:val="4A1990FBDA4C44BD8A112AFE24689529"/>
        <w:category>
          <w:name w:val="General"/>
          <w:gallery w:val="placeholder"/>
        </w:category>
        <w:types>
          <w:type w:val="bbPlcHdr"/>
        </w:types>
        <w:behaviors>
          <w:behavior w:val="content"/>
        </w:behaviors>
        <w:guid w:val="{E7C9A4D1-253E-4DFC-AA3D-417549044AAF}"/>
      </w:docPartPr>
      <w:docPartBody>
        <w:p w:rsidR="00271AE4" w:rsidRDefault="00F114CA" w:rsidP="00F114CA">
          <w:pPr>
            <w:pStyle w:val="4A1990FBDA4C44BD8A112AFE24689529"/>
          </w:pPr>
          <w:r w:rsidRPr="00352A14">
            <w:rPr>
              <w:rStyle w:val="PlaceholderText"/>
              <w:rFonts w:ascii="Open Sans" w:hAnsi="Open Sans" w:cs="Open Sans"/>
              <w:sz w:val="18"/>
              <w:szCs w:val="18"/>
            </w:rPr>
            <w:t>Click or tap here to enter text.</w:t>
          </w:r>
        </w:p>
      </w:docPartBody>
    </w:docPart>
    <w:docPart>
      <w:docPartPr>
        <w:name w:val="F2827C1F2F244AE386380A50B1942B29"/>
        <w:category>
          <w:name w:val="General"/>
          <w:gallery w:val="placeholder"/>
        </w:category>
        <w:types>
          <w:type w:val="bbPlcHdr"/>
        </w:types>
        <w:behaviors>
          <w:behavior w:val="content"/>
        </w:behaviors>
        <w:guid w:val="{35694AC4-12DC-4324-9809-3E1D1435DB53}"/>
      </w:docPartPr>
      <w:docPartBody>
        <w:p w:rsidR="00271AE4" w:rsidRDefault="00F114CA" w:rsidP="00F114CA">
          <w:pPr>
            <w:pStyle w:val="F2827C1F2F244AE386380A50B1942B29"/>
          </w:pPr>
          <w:r w:rsidRPr="00352A14">
            <w:rPr>
              <w:rStyle w:val="PlaceholderText"/>
              <w:rFonts w:ascii="Open Sans" w:hAnsi="Open Sans" w:cs="Open Sans"/>
              <w:sz w:val="18"/>
              <w:szCs w:val="18"/>
            </w:rPr>
            <w:t>Click or tap here to enter text.</w:t>
          </w:r>
        </w:p>
      </w:docPartBody>
    </w:docPart>
    <w:docPart>
      <w:docPartPr>
        <w:name w:val="E4258088660A431C853E4650301D6369"/>
        <w:category>
          <w:name w:val="General"/>
          <w:gallery w:val="placeholder"/>
        </w:category>
        <w:types>
          <w:type w:val="bbPlcHdr"/>
        </w:types>
        <w:behaviors>
          <w:behavior w:val="content"/>
        </w:behaviors>
        <w:guid w:val="{BE39F6B3-B9FA-4124-9045-C43C48D3C1D2}"/>
      </w:docPartPr>
      <w:docPartBody>
        <w:p w:rsidR="00271AE4" w:rsidRDefault="00F114CA" w:rsidP="00F114CA">
          <w:pPr>
            <w:pStyle w:val="E4258088660A431C853E4650301D6369"/>
          </w:pPr>
          <w:r w:rsidRPr="00352A14">
            <w:rPr>
              <w:rStyle w:val="PlaceholderText"/>
              <w:rFonts w:ascii="Open Sans" w:hAnsi="Open Sans" w:cs="Open Sans"/>
              <w:sz w:val="18"/>
              <w:szCs w:val="18"/>
            </w:rPr>
            <w:t>Click or tap here to enter text.</w:t>
          </w:r>
        </w:p>
      </w:docPartBody>
    </w:docPart>
    <w:docPart>
      <w:docPartPr>
        <w:name w:val="F76C0BD2616F4129B9E67CBC1FAA72F4"/>
        <w:category>
          <w:name w:val="General"/>
          <w:gallery w:val="placeholder"/>
        </w:category>
        <w:types>
          <w:type w:val="bbPlcHdr"/>
        </w:types>
        <w:behaviors>
          <w:behavior w:val="content"/>
        </w:behaviors>
        <w:guid w:val="{F74E1A30-C8F5-4B49-B130-F91D19D5DE1E}"/>
      </w:docPartPr>
      <w:docPartBody>
        <w:p w:rsidR="00271AE4" w:rsidRDefault="00F114CA" w:rsidP="00F114CA">
          <w:pPr>
            <w:pStyle w:val="F76C0BD2616F4129B9E67CBC1FAA72F4"/>
          </w:pPr>
          <w:r w:rsidRPr="00352A14">
            <w:rPr>
              <w:rStyle w:val="PlaceholderText"/>
              <w:rFonts w:ascii="Open Sans" w:hAnsi="Open Sans" w:cs="Open Sans"/>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36"/>
    <w:rsid w:val="00091AB3"/>
    <w:rsid w:val="00142D83"/>
    <w:rsid w:val="001B1636"/>
    <w:rsid w:val="001E27D4"/>
    <w:rsid w:val="00271AE4"/>
    <w:rsid w:val="00295FF1"/>
    <w:rsid w:val="003547ED"/>
    <w:rsid w:val="004C706C"/>
    <w:rsid w:val="00571344"/>
    <w:rsid w:val="006F2942"/>
    <w:rsid w:val="007D0976"/>
    <w:rsid w:val="007E1727"/>
    <w:rsid w:val="008554B1"/>
    <w:rsid w:val="00865768"/>
    <w:rsid w:val="00A468DE"/>
    <w:rsid w:val="00B62B62"/>
    <w:rsid w:val="00C162C3"/>
    <w:rsid w:val="00C17F71"/>
    <w:rsid w:val="00CC0FA1"/>
    <w:rsid w:val="00DA3C89"/>
    <w:rsid w:val="00E378C6"/>
    <w:rsid w:val="00F114CA"/>
    <w:rsid w:val="00F862AC"/>
    <w:rsid w:val="00FB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4CA"/>
    <w:rPr>
      <w:color w:val="808080"/>
    </w:rPr>
  </w:style>
  <w:style w:type="paragraph" w:customStyle="1" w:styleId="DA70D1DE02F643D8B2C99670C664A8656">
    <w:name w:val="DA70D1DE02F643D8B2C99670C664A8656"/>
    <w:rsid w:val="001E27D4"/>
    <w:pPr>
      <w:spacing w:after="200" w:line="276" w:lineRule="auto"/>
    </w:pPr>
    <w:rPr>
      <w:rFonts w:eastAsiaTheme="minorHAnsi"/>
      <w:lang w:val="de-DE"/>
    </w:rPr>
  </w:style>
  <w:style w:type="paragraph" w:customStyle="1" w:styleId="D97E67C5249D4064817A56A308FF9E231">
    <w:name w:val="D97E67C5249D4064817A56A308FF9E231"/>
    <w:rsid w:val="001E27D4"/>
    <w:pPr>
      <w:spacing w:after="0" w:line="260" w:lineRule="atLeast"/>
    </w:pPr>
    <w:rPr>
      <w:rFonts w:ascii="Open Sans" w:eastAsiaTheme="minorHAnsi" w:hAnsi="Open Sans"/>
      <w:sz w:val="18"/>
      <w:lang w:val="de-DE"/>
    </w:rPr>
  </w:style>
  <w:style w:type="paragraph" w:customStyle="1" w:styleId="FC2B6047904A4F40A6B261402EA0C7A91">
    <w:name w:val="FC2B6047904A4F40A6B261402EA0C7A91"/>
    <w:rsid w:val="001E27D4"/>
    <w:pPr>
      <w:spacing w:after="0" w:line="260" w:lineRule="atLeast"/>
    </w:pPr>
    <w:rPr>
      <w:rFonts w:ascii="Open Sans" w:eastAsiaTheme="minorHAnsi" w:hAnsi="Open Sans"/>
      <w:sz w:val="18"/>
      <w:lang w:val="de-DE"/>
    </w:rPr>
  </w:style>
  <w:style w:type="paragraph" w:customStyle="1" w:styleId="D9852AACB3CF4DFE8FEF3D0AFAF57D201">
    <w:name w:val="D9852AACB3CF4DFE8FEF3D0AFAF57D201"/>
    <w:rsid w:val="001E27D4"/>
    <w:pPr>
      <w:spacing w:after="0" w:line="260" w:lineRule="atLeast"/>
    </w:pPr>
    <w:rPr>
      <w:rFonts w:ascii="Open Sans" w:eastAsiaTheme="minorHAnsi" w:hAnsi="Open Sans"/>
      <w:sz w:val="18"/>
      <w:lang w:val="de-DE"/>
    </w:rPr>
  </w:style>
  <w:style w:type="paragraph" w:customStyle="1" w:styleId="F494F323853143F39803A212A7AAA6881">
    <w:name w:val="F494F323853143F39803A212A7AAA6881"/>
    <w:rsid w:val="001E27D4"/>
    <w:pPr>
      <w:spacing w:after="0" w:line="260" w:lineRule="atLeast"/>
    </w:pPr>
    <w:rPr>
      <w:rFonts w:ascii="Open Sans" w:eastAsiaTheme="minorHAnsi" w:hAnsi="Open Sans"/>
      <w:sz w:val="18"/>
      <w:lang w:val="de-DE"/>
    </w:rPr>
  </w:style>
  <w:style w:type="paragraph" w:customStyle="1" w:styleId="2ECBD0D3B6AD445AB6B318D6A32BFFC31">
    <w:name w:val="2ECBD0D3B6AD445AB6B318D6A32BFFC31"/>
    <w:rsid w:val="001E27D4"/>
    <w:pPr>
      <w:spacing w:after="0" w:line="260" w:lineRule="atLeast"/>
    </w:pPr>
    <w:rPr>
      <w:rFonts w:ascii="Open Sans" w:eastAsiaTheme="minorHAnsi" w:hAnsi="Open Sans"/>
      <w:sz w:val="18"/>
      <w:lang w:val="de-DE"/>
    </w:rPr>
  </w:style>
  <w:style w:type="paragraph" w:customStyle="1" w:styleId="F4A4547E482B40E99244AD59CFBDB8873">
    <w:name w:val="F4A4547E482B40E99244AD59CFBDB8873"/>
    <w:rsid w:val="001E27D4"/>
    <w:pPr>
      <w:spacing w:after="0" w:line="260" w:lineRule="atLeast"/>
    </w:pPr>
    <w:rPr>
      <w:rFonts w:ascii="Open Sans" w:eastAsiaTheme="minorHAnsi" w:hAnsi="Open Sans"/>
      <w:sz w:val="18"/>
      <w:lang w:val="de-DE"/>
    </w:rPr>
  </w:style>
  <w:style w:type="paragraph" w:customStyle="1" w:styleId="716397D03E6C4E41BFD3DA854A806C5D3">
    <w:name w:val="716397D03E6C4E41BFD3DA854A806C5D3"/>
    <w:rsid w:val="001E27D4"/>
    <w:pPr>
      <w:spacing w:after="0" w:line="260" w:lineRule="atLeast"/>
    </w:pPr>
    <w:rPr>
      <w:rFonts w:ascii="Open Sans" w:eastAsiaTheme="minorHAnsi" w:hAnsi="Open Sans"/>
      <w:sz w:val="18"/>
      <w:lang w:val="de-DE"/>
    </w:rPr>
  </w:style>
  <w:style w:type="paragraph" w:customStyle="1" w:styleId="2B143187E30E4FB0BF2087C9DBA2D0B43">
    <w:name w:val="2B143187E30E4FB0BF2087C9DBA2D0B43"/>
    <w:rsid w:val="001E27D4"/>
    <w:pPr>
      <w:spacing w:after="0" w:line="260" w:lineRule="atLeast"/>
    </w:pPr>
    <w:rPr>
      <w:rFonts w:ascii="Open Sans" w:eastAsiaTheme="minorHAnsi" w:hAnsi="Open Sans"/>
      <w:sz w:val="18"/>
      <w:lang w:val="de-DE"/>
    </w:rPr>
  </w:style>
  <w:style w:type="paragraph" w:customStyle="1" w:styleId="C7BD15AE66C84098A4191C9E31B00B282">
    <w:name w:val="C7BD15AE66C84098A4191C9E31B00B282"/>
    <w:rsid w:val="001E27D4"/>
    <w:pPr>
      <w:spacing w:after="0" w:line="260" w:lineRule="atLeast"/>
    </w:pPr>
    <w:rPr>
      <w:rFonts w:ascii="Open Sans" w:eastAsiaTheme="minorHAnsi" w:hAnsi="Open Sans"/>
      <w:sz w:val="18"/>
      <w:lang w:val="de-DE"/>
    </w:rPr>
  </w:style>
  <w:style w:type="paragraph" w:customStyle="1" w:styleId="2ACC2DDD458844BF9857764D503CB9A21">
    <w:name w:val="2ACC2DDD458844BF9857764D503CB9A21"/>
    <w:rsid w:val="001E27D4"/>
    <w:pPr>
      <w:spacing w:after="200" w:line="276" w:lineRule="auto"/>
    </w:pPr>
    <w:rPr>
      <w:rFonts w:eastAsiaTheme="minorHAnsi"/>
      <w:lang w:val="de-DE"/>
    </w:rPr>
  </w:style>
  <w:style w:type="paragraph" w:customStyle="1" w:styleId="368DF5AA1F514C44A2830EB9E2A4CAF41">
    <w:name w:val="368DF5AA1F514C44A2830EB9E2A4CAF41"/>
    <w:rsid w:val="001E27D4"/>
    <w:pPr>
      <w:spacing w:after="200" w:line="276" w:lineRule="auto"/>
    </w:pPr>
    <w:rPr>
      <w:rFonts w:eastAsiaTheme="minorHAnsi"/>
      <w:lang w:val="de-DE"/>
    </w:rPr>
  </w:style>
  <w:style w:type="paragraph" w:customStyle="1" w:styleId="A6804AC38348462FB3B86A27BAEDEDB51">
    <w:name w:val="A6804AC38348462FB3B86A27BAEDEDB51"/>
    <w:rsid w:val="001E27D4"/>
    <w:pPr>
      <w:spacing w:after="200" w:line="276" w:lineRule="auto"/>
    </w:pPr>
    <w:rPr>
      <w:rFonts w:eastAsiaTheme="minorHAnsi"/>
      <w:lang w:val="de-DE"/>
    </w:rPr>
  </w:style>
  <w:style w:type="paragraph" w:customStyle="1" w:styleId="8D9D831B9BE64695BCCAE7D5A9AAC7E81">
    <w:name w:val="8D9D831B9BE64695BCCAE7D5A9AAC7E81"/>
    <w:rsid w:val="001E27D4"/>
    <w:pPr>
      <w:spacing w:after="200" w:line="276" w:lineRule="auto"/>
    </w:pPr>
    <w:rPr>
      <w:rFonts w:eastAsiaTheme="minorHAnsi"/>
      <w:lang w:val="de-DE"/>
    </w:rPr>
  </w:style>
  <w:style w:type="paragraph" w:customStyle="1" w:styleId="58164DF1EA6D4F0E964D23495F2A60251">
    <w:name w:val="58164DF1EA6D4F0E964D23495F2A60251"/>
    <w:rsid w:val="001E27D4"/>
    <w:pPr>
      <w:spacing w:after="200" w:line="276" w:lineRule="auto"/>
    </w:pPr>
    <w:rPr>
      <w:rFonts w:eastAsiaTheme="minorHAnsi"/>
      <w:lang w:val="de-DE"/>
    </w:rPr>
  </w:style>
  <w:style w:type="paragraph" w:customStyle="1" w:styleId="8447DFD97AC440BABB9A5920CD50985C1">
    <w:name w:val="8447DFD97AC440BABB9A5920CD50985C1"/>
    <w:rsid w:val="001E27D4"/>
    <w:pPr>
      <w:spacing w:after="200" w:line="276" w:lineRule="auto"/>
    </w:pPr>
    <w:rPr>
      <w:rFonts w:eastAsiaTheme="minorHAnsi"/>
      <w:lang w:val="de-DE"/>
    </w:rPr>
  </w:style>
  <w:style w:type="paragraph" w:customStyle="1" w:styleId="FBB6AB54347348C3ACEF048DAAE08A141">
    <w:name w:val="FBB6AB54347348C3ACEF048DAAE08A141"/>
    <w:rsid w:val="001E27D4"/>
    <w:pPr>
      <w:spacing w:after="200" w:line="276" w:lineRule="auto"/>
    </w:pPr>
    <w:rPr>
      <w:rFonts w:eastAsiaTheme="minorHAnsi"/>
      <w:lang w:val="de-DE"/>
    </w:rPr>
  </w:style>
  <w:style w:type="paragraph" w:customStyle="1" w:styleId="7621B1F313C84F07A659E13F791A45C01">
    <w:name w:val="7621B1F313C84F07A659E13F791A45C01"/>
    <w:rsid w:val="001E27D4"/>
    <w:pPr>
      <w:spacing w:after="200" w:line="276" w:lineRule="auto"/>
    </w:pPr>
    <w:rPr>
      <w:rFonts w:eastAsiaTheme="minorHAnsi"/>
      <w:lang w:val="de-DE"/>
    </w:rPr>
  </w:style>
  <w:style w:type="paragraph" w:customStyle="1" w:styleId="ACC9380AC4D044DBBDED58C19C384F97">
    <w:name w:val="ACC9380AC4D044DBBDED58C19C384F97"/>
    <w:rsid w:val="001E27D4"/>
    <w:pPr>
      <w:spacing w:after="200" w:line="276" w:lineRule="auto"/>
    </w:pPr>
    <w:rPr>
      <w:rFonts w:eastAsiaTheme="minorHAnsi"/>
      <w:lang w:val="de-DE"/>
    </w:rPr>
  </w:style>
  <w:style w:type="paragraph" w:customStyle="1" w:styleId="64CB489CA16B4D5398A06764253A95FF">
    <w:name w:val="64CB489CA16B4D5398A06764253A95FF"/>
    <w:rsid w:val="001E27D4"/>
    <w:pPr>
      <w:spacing w:after="200" w:line="276" w:lineRule="auto"/>
    </w:pPr>
    <w:rPr>
      <w:rFonts w:eastAsiaTheme="minorHAnsi"/>
      <w:lang w:val="de-DE"/>
    </w:rPr>
  </w:style>
  <w:style w:type="paragraph" w:customStyle="1" w:styleId="BECC1696546543FB9E404F2C01AC4799">
    <w:name w:val="BECC1696546543FB9E404F2C01AC4799"/>
    <w:rsid w:val="001E27D4"/>
    <w:pPr>
      <w:spacing w:after="200" w:line="276" w:lineRule="auto"/>
    </w:pPr>
    <w:rPr>
      <w:rFonts w:eastAsiaTheme="minorHAnsi"/>
      <w:lang w:val="de-DE"/>
    </w:rPr>
  </w:style>
  <w:style w:type="paragraph" w:customStyle="1" w:styleId="2CCD2FDA7FF2455B8ACA85B66C7CD7E5">
    <w:name w:val="2CCD2FDA7FF2455B8ACA85B66C7CD7E5"/>
    <w:rsid w:val="001E27D4"/>
    <w:pPr>
      <w:spacing w:after="200" w:line="276" w:lineRule="auto"/>
    </w:pPr>
    <w:rPr>
      <w:rFonts w:eastAsiaTheme="minorHAnsi"/>
      <w:lang w:val="de-DE"/>
    </w:rPr>
  </w:style>
  <w:style w:type="paragraph" w:customStyle="1" w:styleId="294B388C17A64956B2B57F8ACAABE5F81">
    <w:name w:val="294B388C17A64956B2B57F8ACAABE5F81"/>
    <w:rsid w:val="001E27D4"/>
    <w:pPr>
      <w:spacing w:after="0" w:line="260" w:lineRule="atLeast"/>
    </w:pPr>
    <w:rPr>
      <w:rFonts w:ascii="Open Sans" w:eastAsiaTheme="minorHAnsi" w:hAnsi="Open Sans"/>
      <w:sz w:val="18"/>
      <w:lang w:val="de-DE"/>
    </w:rPr>
  </w:style>
  <w:style w:type="paragraph" w:customStyle="1" w:styleId="7D856B082FA44A6FB5658EDB6E13A8CF1">
    <w:name w:val="7D856B082FA44A6FB5658EDB6E13A8CF1"/>
    <w:rsid w:val="001E27D4"/>
    <w:pPr>
      <w:spacing w:after="0" w:line="260" w:lineRule="atLeast"/>
    </w:pPr>
    <w:rPr>
      <w:rFonts w:ascii="Open Sans" w:eastAsiaTheme="minorHAnsi" w:hAnsi="Open Sans"/>
      <w:sz w:val="18"/>
      <w:lang w:val="de-DE"/>
    </w:rPr>
  </w:style>
  <w:style w:type="paragraph" w:customStyle="1" w:styleId="93503C9FD6984D7EB1A4FB4F621E9B03">
    <w:name w:val="93503C9FD6984D7EB1A4FB4F621E9B03"/>
    <w:rsid w:val="001E27D4"/>
    <w:pPr>
      <w:spacing w:after="200" w:line="276" w:lineRule="auto"/>
    </w:pPr>
    <w:rPr>
      <w:rFonts w:eastAsiaTheme="minorHAnsi"/>
      <w:lang w:val="de-DE"/>
    </w:rPr>
  </w:style>
  <w:style w:type="paragraph" w:customStyle="1" w:styleId="2401B179CAD74360B6EE5AE4F87FCA17">
    <w:name w:val="2401B179CAD74360B6EE5AE4F87FCA17"/>
    <w:rsid w:val="00DA3C89"/>
  </w:style>
  <w:style w:type="paragraph" w:customStyle="1" w:styleId="929F51A08A754FADA2716EBA2FD81B68">
    <w:name w:val="929F51A08A754FADA2716EBA2FD81B68"/>
    <w:rsid w:val="00F114CA"/>
  </w:style>
  <w:style w:type="paragraph" w:customStyle="1" w:styleId="6A77CF9D25364A0DBB5673227253FC62">
    <w:name w:val="6A77CF9D25364A0DBB5673227253FC62"/>
    <w:rsid w:val="00F114CA"/>
  </w:style>
  <w:style w:type="paragraph" w:customStyle="1" w:styleId="ACF9856C15454D13AA46D4BFD6792349">
    <w:name w:val="ACF9856C15454D13AA46D4BFD6792349"/>
    <w:rsid w:val="00F114CA"/>
  </w:style>
  <w:style w:type="paragraph" w:customStyle="1" w:styleId="801066A709064954BE21816A83FB53AC">
    <w:name w:val="801066A709064954BE21816A83FB53AC"/>
    <w:rsid w:val="00F114CA"/>
  </w:style>
  <w:style w:type="paragraph" w:customStyle="1" w:styleId="913E89A46F414BAFB1B6C2A2A0EC65A8">
    <w:name w:val="913E89A46F414BAFB1B6C2A2A0EC65A8"/>
    <w:rsid w:val="00F114CA"/>
  </w:style>
  <w:style w:type="paragraph" w:customStyle="1" w:styleId="9808748F6B52408FA92278E429B5778B">
    <w:name w:val="9808748F6B52408FA92278E429B5778B"/>
    <w:rsid w:val="00F114CA"/>
  </w:style>
  <w:style w:type="paragraph" w:customStyle="1" w:styleId="7397CE50C1774F29B387BAF7B907B036">
    <w:name w:val="7397CE50C1774F29B387BAF7B907B036"/>
    <w:rsid w:val="00F114CA"/>
  </w:style>
  <w:style w:type="paragraph" w:customStyle="1" w:styleId="91B3B8DCC3C841939644CC28C0C25C4E">
    <w:name w:val="91B3B8DCC3C841939644CC28C0C25C4E"/>
    <w:rsid w:val="00F114CA"/>
  </w:style>
  <w:style w:type="paragraph" w:customStyle="1" w:styleId="92E79FD3B3584A9BA089803AC15FFF4C">
    <w:name w:val="92E79FD3B3584A9BA089803AC15FFF4C"/>
    <w:rsid w:val="00F114CA"/>
  </w:style>
  <w:style w:type="paragraph" w:customStyle="1" w:styleId="1F06B7B9337548829AE974871D271645">
    <w:name w:val="1F06B7B9337548829AE974871D271645"/>
    <w:rsid w:val="00F114CA"/>
  </w:style>
  <w:style w:type="paragraph" w:customStyle="1" w:styleId="F5EC832DD71F4DB293DDC84D9F064ECB">
    <w:name w:val="F5EC832DD71F4DB293DDC84D9F064ECB"/>
    <w:rsid w:val="00F114CA"/>
  </w:style>
  <w:style w:type="paragraph" w:customStyle="1" w:styleId="BDA85858466444FB80784A8FCE91DEDE">
    <w:name w:val="BDA85858466444FB80784A8FCE91DEDE"/>
    <w:rsid w:val="00F114CA"/>
  </w:style>
  <w:style w:type="paragraph" w:customStyle="1" w:styleId="7E5FF5F6EC8345C58849E1D9DD791BF1">
    <w:name w:val="7E5FF5F6EC8345C58849E1D9DD791BF1"/>
    <w:rsid w:val="00F114CA"/>
  </w:style>
  <w:style w:type="paragraph" w:customStyle="1" w:styleId="398DCC6D7B1946208F179F33C39F4211">
    <w:name w:val="398DCC6D7B1946208F179F33C39F4211"/>
    <w:rsid w:val="00F114CA"/>
  </w:style>
  <w:style w:type="paragraph" w:customStyle="1" w:styleId="34289957E0AA4B12AC490487ECF3BB05">
    <w:name w:val="34289957E0AA4B12AC490487ECF3BB05"/>
    <w:rsid w:val="00F114CA"/>
  </w:style>
  <w:style w:type="paragraph" w:customStyle="1" w:styleId="F9FD143C86C64D5B9698AC4EE4FFC02D">
    <w:name w:val="F9FD143C86C64D5B9698AC4EE4FFC02D"/>
    <w:rsid w:val="00F114CA"/>
  </w:style>
  <w:style w:type="paragraph" w:customStyle="1" w:styleId="AAA71D08B0BC404A873A304AD1686C90">
    <w:name w:val="AAA71D08B0BC404A873A304AD1686C90"/>
    <w:rsid w:val="00F114CA"/>
  </w:style>
  <w:style w:type="paragraph" w:customStyle="1" w:styleId="A236B68B413149BDB0397B92244399D8">
    <w:name w:val="A236B68B413149BDB0397B92244399D8"/>
    <w:rsid w:val="00F114CA"/>
  </w:style>
  <w:style w:type="paragraph" w:customStyle="1" w:styleId="4BC3331559F2460EB25DBEF133CBFADF">
    <w:name w:val="4BC3331559F2460EB25DBEF133CBFADF"/>
    <w:rsid w:val="00F114CA"/>
  </w:style>
  <w:style w:type="paragraph" w:customStyle="1" w:styleId="510DC31A6B384E10BA954FAF89B21FA0">
    <w:name w:val="510DC31A6B384E10BA954FAF89B21FA0"/>
    <w:rsid w:val="00F114CA"/>
  </w:style>
  <w:style w:type="paragraph" w:customStyle="1" w:styleId="5C8B041F9CD244CEAFF07F20F4713656">
    <w:name w:val="5C8B041F9CD244CEAFF07F20F4713656"/>
    <w:rsid w:val="00F114CA"/>
  </w:style>
  <w:style w:type="paragraph" w:customStyle="1" w:styleId="B5317D889AB24FCDAB0D3D2641769DBE">
    <w:name w:val="B5317D889AB24FCDAB0D3D2641769DBE"/>
    <w:rsid w:val="00F114CA"/>
  </w:style>
  <w:style w:type="paragraph" w:customStyle="1" w:styleId="A6D785E3373541B3A6FA0AAF26D31693">
    <w:name w:val="A6D785E3373541B3A6FA0AAF26D31693"/>
    <w:rsid w:val="00F114CA"/>
  </w:style>
  <w:style w:type="paragraph" w:customStyle="1" w:styleId="697C0880BCDC4A12825AAFF59D1C2BBC">
    <w:name w:val="697C0880BCDC4A12825AAFF59D1C2BBC"/>
    <w:rsid w:val="00F114CA"/>
  </w:style>
  <w:style w:type="paragraph" w:customStyle="1" w:styleId="429F4DA7039D42E6A9C607717CBA2C44">
    <w:name w:val="429F4DA7039D42E6A9C607717CBA2C44"/>
    <w:rsid w:val="00F114CA"/>
  </w:style>
  <w:style w:type="paragraph" w:customStyle="1" w:styleId="8FA32EEDAECA4FE0AB5C9B37EE8F5636">
    <w:name w:val="8FA32EEDAECA4FE0AB5C9B37EE8F5636"/>
    <w:rsid w:val="00F114CA"/>
  </w:style>
  <w:style w:type="paragraph" w:customStyle="1" w:styleId="2590DAB657784EF2860D58692528266F">
    <w:name w:val="2590DAB657784EF2860D58692528266F"/>
    <w:rsid w:val="00F114CA"/>
  </w:style>
  <w:style w:type="paragraph" w:customStyle="1" w:styleId="6E7FA6FA4EDB489F9DE2BF561CB74CEE">
    <w:name w:val="6E7FA6FA4EDB489F9DE2BF561CB74CEE"/>
    <w:rsid w:val="00F114CA"/>
  </w:style>
  <w:style w:type="paragraph" w:customStyle="1" w:styleId="47050FC207574BE58FAAAF7E4C533A72">
    <w:name w:val="47050FC207574BE58FAAAF7E4C533A72"/>
    <w:rsid w:val="00F114CA"/>
  </w:style>
  <w:style w:type="paragraph" w:customStyle="1" w:styleId="D2974D219AE84630BB990576A05EDE90">
    <w:name w:val="D2974D219AE84630BB990576A05EDE90"/>
    <w:rsid w:val="00F114CA"/>
  </w:style>
  <w:style w:type="paragraph" w:customStyle="1" w:styleId="9A7BCEB4B08F4AEE9FC52778C6D9412C">
    <w:name w:val="9A7BCEB4B08F4AEE9FC52778C6D9412C"/>
    <w:rsid w:val="00F114CA"/>
  </w:style>
  <w:style w:type="paragraph" w:customStyle="1" w:styleId="AAA0173255DF4DA283ABD1BE2AEE3BD8">
    <w:name w:val="AAA0173255DF4DA283ABD1BE2AEE3BD8"/>
    <w:rsid w:val="00F114CA"/>
  </w:style>
  <w:style w:type="paragraph" w:customStyle="1" w:styleId="CD2BCC6FB8AE465889F886DC346C7BCA">
    <w:name w:val="CD2BCC6FB8AE465889F886DC346C7BCA"/>
    <w:rsid w:val="00F114CA"/>
  </w:style>
  <w:style w:type="paragraph" w:customStyle="1" w:styleId="5D29B17C455A4096B5235FA651C59F5E">
    <w:name w:val="5D29B17C455A4096B5235FA651C59F5E"/>
    <w:rsid w:val="00F114CA"/>
  </w:style>
  <w:style w:type="paragraph" w:customStyle="1" w:styleId="6980AFCAAE9A4580A5C85AE0392349EB">
    <w:name w:val="6980AFCAAE9A4580A5C85AE0392349EB"/>
    <w:rsid w:val="00F114CA"/>
  </w:style>
  <w:style w:type="paragraph" w:customStyle="1" w:styleId="CA1C20691D9D496BB3D1C6C4A94EF576">
    <w:name w:val="CA1C20691D9D496BB3D1C6C4A94EF576"/>
    <w:rsid w:val="00F114CA"/>
  </w:style>
  <w:style w:type="paragraph" w:customStyle="1" w:styleId="7F1CC11721DB410A921B1144D4081CA1">
    <w:name w:val="7F1CC11721DB410A921B1144D4081CA1"/>
    <w:rsid w:val="00F114CA"/>
  </w:style>
  <w:style w:type="paragraph" w:customStyle="1" w:styleId="FD35F530A2124B67B12464ADBA4C2563">
    <w:name w:val="FD35F530A2124B67B12464ADBA4C2563"/>
    <w:rsid w:val="00F114CA"/>
  </w:style>
  <w:style w:type="paragraph" w:customStyle="1" w:styleId="80375E9D91C64F7491BB8F59B31452DE">
    <w:name w:val="80375E9D91C64F7491BB8F59B31452DE"/>
    <w:rsid w:val="00F114CA"/>
  </w:style>
  <w:style w:type="paragraph" w:customStyle="1" w:styleId="DE1450E766B84AE88480CD1CC1BFE47F">
    <w:name w:val="DE1450E766B84AE88480CD1CC1BFE47F"/>
    <w:rsid w:val="00F114CA"/>
  </w:style>
  <w:style w:type="paragraph" w:customStyle="1" w:styleId="CACAECBE49D44CA69F53C69DBE140555">
    <w:name w:val="CACAECBE49D44CA69F53C69DBE140555"/>
    <w:rsid w:val="00F114CA"/>
  </w:style>
  <w:style w:type="paragraph" w:customStyle="1" w:styleId="E4EFF8BB514C4D499ED7FA61984CEC5D">
    <w:name w:val="E4EFF8BB514C4D499ED7FA61984CEC5D"/>
    <w:rsid w:val="00F114CA"/>
  </w:style>
  <w:style w:type="paragraph" w:customStyle="1" w:styleId="4A1990FBDA4C44BD8A112AFE24689529">
    <w:name w:val="4A1990FBDA4C44BD8A112AFE24689529"/>
    <w:rsid w:val="00F114CA"/>
  </w:style>
  <w:style w:type="paragraph" w:customStyle="1" w:styleId="F2827C1F2F244AE386380A50B1942B29">
    <w:name w:val="F2827C1F2F244AE386380A50B1942B29"/>
    <w:rsid w:val="00F114CA"/>
  </w:style>
  <w:style w:type="paragraph" w:customStyle="1" w:styleId="E4258088660A431C853E4650301D6369">
    <w:name w:val="E4258088660A431C853E4650301D6369"/>
    <w:rsid w:val="00F114CA"/>
  </w:style>
  <w:style w:type="paragraph" w:customStyle="1" w:styleId="F76C0BD2616F4129B9E67CBC1FAA72F4">
    <w:name w:val="F76C0BD2616F4129B9E67CBC1FAA72F4"/>
    <w:rsid w:val="00F114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D742FFCAACB4DBF009F729F9B4800" ma:contentTypeVersion="6" ma:contentTypeDescription="Create a new document." ma:contentTypeScope="" ma:versionID="f5e46352e552b0e5580f3b34dc921828">
  <xsd:schema xmlns:xsd="http://www.w3.org/2001/XMLSchema" xmlns:xs="http://www.w3.org/2001/XMLSchema" xmlns:p="http://schemas.microsoft.com/office/2006/metadata/properties" xmlns:ns2="16a69e43-c4f6-45cd-86ff-c5636dd13ce0" xmlns:ns3="d17e42ef-417f-4064-adb9-9a3478a2df99" targetNamespace="http://schemas.microsoft.com/office/2006/metadata/properties" ma:root="true" ma:fieldsID="ddbf893bb5f5044d642556f1403eaec6" ns2:_="" ns3:_="">
    <xsd:import namespace="16a69e43-c4f6-45cd-86ff-c5636dd13ce0"/>
    <xsd:import namespace="d17e42ef-417f-4064-adb9-9a3478a2df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69e43-c4f6-45cd-86ff-c5636dd13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e42ef-417f-4064-adb9-9a3478a2df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A672F-6493-4DD4-8989-5F99AF6F3B8C}"/>
</file>

<file path=customXml/itemProps2.xml><?xml version="1.0" encoding="utf-8"?>
<ds:datastoreItem xmlns:ds="http://schemas.openxmlformats.org/officeDocument/2006/customXml" ds:itemID="{5F835B7B-7A80-45DA-9B76-F7C308030C02}"/>
</file>

<file path=customXml/itemProps3.xml><?xml version="1.0" encoding="utf-8"?>
<ds:datastoreItem xmlns:ds="http://schemas.openxmlformats.org/officeDocument/2006/customXml" ds:itemID="{404346CF-5151-4C54-9868-DF969355D10A}"/>
</file>

<file path=docProps/app.xml><?xml version="1.0" encoding="utf-8"?>
<Properties xmlns="http://schemas.openxmlformats.org/officeDocument/2006/extended-properties" xmlns:vt="http://schemas.openxmlformats.org/officeDocument/2006/docPropsVTypes">
  <Template>Normal</Template>
  <TotalTime>3</TotalTime>
  <Pages>6</Pages>
  <Words>1462</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Konrad-Adenauer-Stiftung e.V.</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Göbel</dc:creator>
  <cp:lastModifiedBy>ChenChen Ng</cp:lastModifiedBy>
  <cp:revision>6</cp:revision>
  <cp:lastPrinted>2021-04-06T04:05:00Z</cp:lastPrinted>
  <dcterms:created xsi:type="dcterms:W3CDTF">2024-06-19T07:07:00Z</dcterms:created>
  <dcterms:modified xsi:type="dcterms:W3CDTF">2024-06-19T07:10:00Z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2024-06-19T07:07:58Z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fc2738b0-cdb3-4cef-9978-21623c93dc81</vt:lpwstr>
  </property>
  <property fmtid="{D5CDD505-2E9C-101B-9397-08002B2CF9AE}" pid="8" name="MSIP_Label_624287f4-af57-4480-aad7-8c9990840c63_ContentBits">
    <vt:lpwstr>0</vt:lpwstr>
  </property>
  <property fmtid="{D5CDD505-2E9C-101B-9397-08002B2CF9AE}" pid="9" name="ContentTypeId">
    <vt:lpwstr>0x0101007FCD742FFCAACB4DBF009F729F9B4800</vt:lpwstr>
  </property>
</Properties>
</file>