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5AFD5" w14:textId="77777777" w:rsidR="00142ABD" w:rsidRPr="00936061" w:rsidRDefault="00142ABD" w:rsidP="00C94FEC">
      <w:pPr>
        <w:spacing w:after="0" w:line="240" w:lineRule="auto"/>
        <w:rPr>
          <w:rFonts w:ascii="Merriweather" w:hAnsi="Merriweather" w:cs="Open Sans"/>
          <w:b/>
          <w:color w:val="004682"/>
          <w:sz w:val="48"/>
          <w:szCs w:val="36"/>
        </w:rPr>
      </w:pPr>
      <w:r w:rsidRPr="00936061">
        <w:rPr>
          <w:rFonts w:ascii="Merriweather" w:hAnsi="Merriweather" w:cs="Open Sans"/>
          <w:b/>
          <w:color w:val="004682" w:themeColor="accent1"/>
          <w:sz w:val="48"/>
          <w:szCs w:val="36"/>
        </w:rPr>
        <w:t>Adenauer Young Leaders Program</w:t>
      </w:r>
    </w:p>
    <w:p w14:paraId="5F363409" w14:textId="7D888194" w:rsidR="001330B1" w:rsidRPr="00936061" w:rsidRDefault="00415469" w:rsidP="00C94FEC">
      <w:pPr>
        <w:spacing w:after="0" w:line="240" w:lineRule="auto"/>
        <w:rPr>
          <w:rFonts w:ascii="Merriweather" w:hAnsi="Merriweather" w:cs="Open Sans"/>
          <w:bCs/>
          <w:color w:val="00BEB9" w:themeColor="accent2"/>
          <w:sz w:val="36"/>
          <w:szCs w:val="36"/>
        </w:rPr>
      </w:pPr>
      <w:r w:rsidRPr="00936061">
        <w:rPr>
          <w:rFonts w:ascii="Merriweather" w:hAnsi="Merriweather" w:cs="Open Sans"/>
          <w:bCs/>
          <w:noProof/>
          <w:color w:val="00BEB9" w:themeColor="accent2"/>
          <w:sz w:val="24"/>
          <w:szCs w:val="24"/>
          <w14:ligatures w14:val="standardContextual"/>
        </w:rPr>
        <mc:AlternateContent>
          <mc:Choice Requires="wps">
            <w:drawing>
              <wp:anchor distT="0" distB="0" distL="114300" distR="114300" simplePos="0" relativeHeight="251659264" behindDoc="0" locked="0" layoutInCell="1" allowOverlap="1" wp14:anchorId="29EAEB1F" wp14:editId="509E3612">
                <wp:simplePos x="0" y="0"/>
                <wp:positionH relativeFrom="column">
                  <wp:posOffset>0</wp:posOffset>
                </wp:positionH>
                <wp:positionV relativeFrom="paragraph">
                  <wp:posOffset>339090</wp:posOffset>
                </wp:positionV>
                <wp:extent cx="5760720" cy="0"/>
                <wp:effectExtent l="0" t="19050" r="30480" b="19050"/>
                <wp:wrapNone/>
                <wp:docPr id="483874562" name="Straight Connector 1"/>
                <wp:cNvGraphicFramePr/>
                <a:graphic xmlns:a="http://schemas.openxmlformats.org/drawingml/2006/main">
                  <a:graphicData uri="http://schemas.microsoft.com/office/word/2010/wordprocessingShape">
                    <wps:wsp>
                      <wps:cNvCnPr/>
                      <wps:spPr>
                        <a:xfrm>
                          <a:off x="0" y="0"/>
                          <a:ext cx="576072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97878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7pt" to="453.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evvAEAAOIDAAAOAAAAZHJzL2Uyb0RvYy54bWysU02P2yAQvVfqf0DcGzuWsllZcfawq+2l&#10;alf9+AEsHmIkYBDQ2Pn3HXDirHYrVa16wTDMezPvMd7dTdawI4So0XV8vao5Ayex1+7Q8R/fHz/c&#10;chaTcL0w6KDjJ4j8bv/+3W70LTQ4oOkhMCJxsR19x4eUfFtVUQ5gRVyhB0eXCoMViY7hUPVBjMRu&#10;TdXU9U01Yuh9QAkxUvRhvuT7wq8UyPRFqQiJmY5Tb6msoazPea32O9EegvCDluc2xD90YYV2VHSh&#10;ehBJsJ9Bv6GyWgaMqNJKoq1QKS2haCA16/qVmm+D8FC0kDnRLzbF/0crPx/v3VMgG0Yf2+ifQlYx&#10;qWDzl/pjUzHrtJgFU2KSgpvtTb1tyFN5uauuQB9i+ghoWd503GiXdYhWHD/FRMUo9ZKSw8axsePN&#10;7Wa7KWkRje4ftTH5sswC3JvAjoJeUUgJLjX55YjlRSadjKPgVUjZpZOBucZXUEz31Pp6LpJn7DXv&#10;+sxrHGVnmKIuFmD9Z+A5P0OhzN/fgBdEqYwuLWCrHYbfVU/TpWU1518cmHVnC56xP5UnLtbQIBXn&#10;zkOfJ/XlucCvv+b+FwAAAP//AwBQSwMEFAAGAAgAAAAhAJFeiyfeAAAABgEAAA8AAABkcnMvZG93&#10;bnJldi54bWxMj0FPwkAQhe8m/ofNmHiTLQgitVtiMCrxQFLU4HHojm3j7mzTXaD6613jAY7z3st7&#10;32Tz3hqxp843jhUMBwkI4tLphisFb6+PV7cgfEDWaByTgm/yMM/PzzJMtTtwQft1qEQsYZ+igjqE&#10;NpXSlzVZ9APXEkfv03UWQzy7SuoOD7HcGjlKkhtpseG4UGNLi5rKr/XOKliZxbJ9/xj7oij74fPL&#10;5EFvnn6Uurzo7+9ABOrDMQx/+BEd8si0dTvWXhgF8ZGgYHI9BhHdWTIdgdj+CzLP5Cl+/gsAAP//&#10;AwBQSwECLQAUAAYACAAAACEAtoM4kv4AAADhAQAAEwAAAAAAAAAAAAAAAAAAAAAAW0NvbnRlbnRf&#10;VHlwZXNdLnhtbFBLAQItABQABgAIAAAAIQA4/SH/1gAAAJQBAAALAAAAAAAAAAAAAAAAAC8BAABf&#10;cmVscy8ucmVsc1BLAQItABQABgAIAAAAIQBaxIevvAEAAOIDAAAOAAAAAAAAAAAAAAAAAC4CAABk&#10;cnMvZTJvRG9jLnhtbFBLAQItABQABgAIAAAAIQCRXosn3gAAAAYBAAAPAAAAAAAAAAAAAAAAABYE&#10;AABkcnMvZG93bnJldi54bWxQSwUGAAAAAAQABADzAAAAIQUAAAAA&#10;" strokecolor="#00beb9 [3205]" strokeweight="2.25pt">
                <v:stroke joinstyle="miter"/>
              </v:line>
            </w:pict>
          </mc:Fallback>
        </mc:AlternateContent>
      </w:r>
      <w:r w:rsidR="00142ABD" w:rsidRPr="00936061">
        <w:rPr>
          <w:rFonts w:ascii="Merriweather" w:hAnsi="Merriweather" w:cs="Open Sans"/>
          <w:bCs/>
          <w:color w:val="00BEB9" w:themeColor="accent2"/>
          <w:sz w:val="24"/>
          <w:szCs w:val="24"/>
        </w:rPr>
        <w:t>Application Form</w:t>
      </w:r>
    </w:p>
    <w:p w14:paraId="02BFD38D" w14:textId="77777777" w:rsidR="00A800D3" w:rsidRDefault="00A800D3" w:rsidP="00C94FEC">
      <w:pPr>
        <w:spacing w:after="0" w:line="240" w:lineRule="auto"/>
        <w:rPr>
          <w:rFonts w:ascii="Merriweather" w:hAnsi="Merriweather" w:cs="Open Sans"/>
          <w:b/>
          <w:color w:val="00BEB9" w:themeColor="accent2"/>
          <w:sz w:val="36"/>
          <w:szCs w:val="36"/>
        </w:rPr>
      </w:pPr>
    </w:p>
    <w:p w14:paraId="631F2DAA" w14:textId="387639FA" w:rsidR="002A614F" w:rsidRDefault="002A614F" w:rsidP="00C94FEC">
      <w:pPr>
        <w:spacing w:after="0" w:line="240" w:lineRule="auto"/>
        <w:rPr>
          <w:rFonts w:ascii="docs-Merriweather" w:eastAsia="Times New Roman" w:hAnsi="docs-Merriweather" w:cs="Times New Roman"/>
          <w:b/>
          <w:bCs/>
          <w:color w:val="202124"/>
          <w:sz w:val="20"/>
          <w:szCs w:val="20"/>
          <w:shd w:val="clear" w:color="auto" w:fill="FFFFFF"/>
          <w:lang w:val="en-GB" w:eastAsia="en-GB"/>
        </w:rPr>
      </w:pPr>
    </w:p>
    <w:p w14:paraId="601B626D" w14:textId="66C3B0D0" w:rsidR="002A614F" w:rsidRPr="002A614F" w:rsidRDefault="002A614F" w:rsidP="00C94FEC">
      <w:pPr>
        <w:spacing w:after="0" w:line="240" w:lineRule="auto"/>
        <w:rPr>
          <w:rFonts w:ascii="Merriweather" w:eastAsia="Times New Roman" w:hAnsi="Merriweather" w:cs="Times New Roman"/>
          <w:color w:val="202124"/>
          <w:sz w:val="20"/>
          <w:szCs w:val="20"/>
          <w:lang w:val="en-GB" w:eastAsia="en-GB"/>
        </w:rPr>
      </w:pPr>
      <w:r w:rsidRPr="002A614F">
        <w:rPr>
          <w:rFonts w:ascii="Merriweather" w:eastAsia="Times New Roman" w:hAnsi="Merriweather" w:cs="Times New Roman"/>
          <w:b/>
          <w:bCs/>
          <w:color w:val="004682" w:themeColor="accent1"/>
          <w:sz w:val="24"/>
          <w:szCs w:val="24"/>
          <w:shd w:val="clear" w:color="auto" w:fill="FFFFFF"/>
          <w:lang w:val="en-GB" w:eastAsia="en-GB"/>
        </w:rPr>
        <w:t>Data Privacy</w:t>
      </w:r>
      <w:r w:rsidRPr="002A614F">
        <w:rPr>
          <w:rFonts w:ascii="Merriweather" w:eastAsia="Times New Roman" w:hAnsi="Merriweather" w:cs="Times New Roman"/>
          <w:color w:val="004682" w:themeColor="accent1"/>
          <w:sz w:val="20"/>
          <w:szCs w:val="20"/>
          <w:shd w:val="clear" w:color="auto" w:fill="FFFFFF"/>
          <w:lang w:val="en-GB" w:eastAsia="en-GB"/>
        </w:rPr>
        <w:br/>
      </w:r>
    </w:p>
    <w:p w14:paraId="159BD02F" w14:textId="37E501BC" w:rsidR="002A614F" w:rsidRPr="0057150A" w:rsidRDefault="002A614F" w:rsidP="00C94FEC">
      <w:pPr>
        <w:shd w:val="clear" w:color="auto" w:fill="FFFFFF"/>
        <w:spacing w:after="0" w:line="240" w:lineRule="auto"/>
        <w:rPr>
          <w:rFonts w:asciiTheme="majorHAnsi" w:eastAsia="Times New Roman" w:hAnsiTheme="majorHAnsi" w:cs="Times New Roman"/>
          <w:color w:val="202124"/>
          <w:sz w:val="18"/>
          <w:szCs w:val="18"/>
          <w:lang w:val="en-GB" w:eastAsia="en-GB"/>
        </w:rPr>
      </w:pPr>
      <w:r w:rsidRPr="0057150A">
        <w:rPr>
          <w:rFonts w:asciiTheme="majorHAnsi" w:eastAsia="Times New Roman" w:hAnsiTheme="majorHAnsi" w:cs="Times New Roman"/>
          <w:i/>
          <w:iCs/>
          <w:color w:val="202124"/>
          <w:sz w:val="18"/>
          <w:szCs w:val="18"/>
          <w:lang w:val="en-GB" w:eastAsia="en-GB"/>
        </w:rPr>
        <w:t>Registration for our events</w:t>
      </w:r>
    </w:p>
    <w:p w14:paraId="3CA058AA"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6E764274"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KAS Philippines allows applicants to register for events by providing their data. During the registration, the data is entered into an online registration form and transmitted to KAS Philippines.</w:t>
      </w:r>
    </w:p>
    <w:p w14:paraId="49E04E08"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3D1E6658"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The categories of personal data include your master data (such as first name, surname, address, and email address.) The form will also process data such as date of birth, telephone number, and professional affiliation.</w:t>
      </w:r>
    </w:p>
    <w:p w14:paraId="524904DA"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564BF297"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KAS Philippines shall not disclose applicants' personal information without their prior consent.</w:t>
      </w:r>
    </w:p>
    <w:p w14:paraId="3AA66B10" w14:textId="77777777" w:rsidR="00F83B29" w:rsidRPr="00F83B29" w:rsidRDefault="00F83B29" w:rsidP="00F83B29">
      <w:pPr>
        <w:shd w:val="clear" w:color="auto" w:fill="FFFFFF"/>
        <w:spacing w:after="0" w:line="240" w:lineRule="auto"/>
        <w:rPr>
          <w:rFonts w:asciiTheme="majorHAnsi" w:eastAsia="Times New Roman" w:hAnsiTheme="majorHAnsi" w:cs="Times New Roman"/>
          <w:color w:val="202124"/>
          <w:sz w:val="18"/>
          <w:szCs w:val="18"/>
          <w:lang w:val="en-GB" w:eastAsia="en-GB"/>
        </w:rPr>
      </w:pPr>
    </w:p>
    <w:p w14:paraId="1F93BDAB" w14:textId="1D662758" w:rsidR="002A614F" w:rsidRPr="0057150A" w:rsidRDefault="00F83B29" w:rsidP="00F83B29">
      <w:pPr>
        <w:shd w:val="clear" w:color="auto" w:fill="FFFFFF"/>
        <w:spacing w:after="0" w:line="240" w:lineRule="auto"/>
        <w:rPr>
          <w:rFonts w:ascii="docs-Merriweather" w:eastAsia="Times New Roman" w:hAnsi="docs-Merriweather" w:cs="Times New Roman"/>
          <w:color w:val="202124"/>
          <w:sz w:val="18"/>
          <w:szCs w:val="18"/>
          <w:lang w:val="en-GB" w:eastAsia="en-GB"/>
        </w:rPr>
      </w:pPr>
      <w:r w:rsidRPr="00F83B29">
        <w:rPr>
          <w:rFonts w:asciiTheme="majorHAnsi" w:eastAsia="Times New Roman" w:hAnsiTheme="majorHAnsi" w:cs="Times New Roman"/>
          <w:color w:val="202124"/>
          <w:sz w:val="18"/>
          <w:szCs w:val="18"/>
          <w:lang w:val="en-GB" w:eastAsia="en-GB"/>
        </w:rPr>
        <w:t>Please read KAS notes on data protection here</w:t>
      </w:r>
      <w:r w:rsidR="002A614F" w:rsidRPr="0057150A">
        <w:rPr>
          <w:rFonts w:asciiTheme="majorHAnsi" w:eastAsia="Times New Roman" w:hAnsiTheme="majorHAnsi" w:cs="Times New Roman"/>
          <w:color w:val="202124"/>
          <w:sz w:val="18"/>
          <w:szCs w:val="18"/>
          <w:lang w:val="en-GB" w:eastAsia="en-GB"/>
        </w:rPr>
        <w:t>:</w:t>
      </w:r>
      <w:hyperlink r:id="rId8" w:history="1">
        <w:r w:rsidR="002A614F" w:rsidRPr="0057150A">
          <w:rPr>
            <w:rFonts w:asciiTheme="majorHAnsi" w:eastAsia="Times New Roman" w:hAnsiTheme="majorHAnsi" w:cs="Times New Roman"/>
            <w:color w:val="1155CC"/>
            <w:sz w:val="18"/>
            <w:szCs w:val="18"/>
            <w:u w:val="single"/>
            <w:lang w:val="en-GB" w:eastAsia="en-GB"/>
          </w:rPr>
          <w:t> </w:t>
        </w:r>
        <w:r w:rsidR="002A614F" w:rsidRPr="0057150A">
          <w:rPr>
            <w:rFonts w:asciiTheme="majorHAnsi" w:eastAsia="Times New Roman" w:hAnsiTheme="majorHAnsi" w:cs="Times New Roman"/>
            <w:b/>
            <w:bCs/>
            <w:color w:val="1155CC"/>
            <w:sz w:val="18"/>
            <w:szCs w:val="18"/>
            <w:u w:val="single"/>
            <w:lang w:val="en-GB" w:eastAsia="en-GB"/>
          </w:rPr>
          <w:t>Notes on Data Protection</w:t>
        </w:r>
      </w:hyperlink>
      <w:r w:rsidR="002A614F" w:rsidRPr="0057150A">
        <w:rPr>
          <w:rFonts w:asciiTheme="majorHAnsi" w:eastAsia="Times New Roman" w:hAnsiTheme="majorHAnsi" w:cs="Times New Roman"/>
          <w:b/>
          <w:bCs/>
          <w:color w:val="202124"/>
          <w:sz w:val="18"/>
          <w:szCs w:val="18"/>
          <w:lang w:val="en-GB" w:eastAsia="en-GB"/>
        </w:rPr>
        <w:t>.</w:t>
      </w:r>
      <w:r w:rsidR="002A614F" w:rsidRPr="0057150A">
        <w:rPr>
          <w:rFonts w:ascii="docs-Merriweather" w:eastAsia="Times New Roman" w:hAnsi="docs-Merriweather" w:cs="Times New Roman"/>
          <w:color w:val="202124"/>
          <w:sz w:val="18"/>
          <w:szCs w:val="18"/>
          <w:lang w:val="en-GB" w:eastAsia="en-GB"/>
        </w:rPr>
        <w:t> </w:t>
      </w:r>
    </w:p>
    <w:p w14:paraId="7B98EA20" w14:textId="6008FCEA" w:rsidR="002A614F" w:rsidRDefault="002A614F" w:rsidP="00C94FEC">
      <w:pPr>
        <w:spacing w:after="0" w:line="240" w:lineRule="auto"/>
        <w:rPr>
          <w:rFonts w:ascii="Merriweather" w:hAnsi="Merriweather" w:cs="Open Sans"/>
          <w:b/>
          <w:color w:val="00BEB9" w:themeColor="accent2"/>
          <w:sz w:val="18"/>
          <w:szCs w:val="18"/>
          <w:lang w:val="en-GB"/>
        </w:rPr>
      </w:pPr>
    </w:p>
    <w:p w14:paraId="7AB680F6" w14:textId="77777777" w:rsidR="006C7DED" w:rsidRPr="002A614F" w:rsidRDefault="006C7DED" w:rsidP="00C94FEC">
      <w:pPr>
        <w:spacing w:after="0" w:line="240" w:lineRule="auto"/>
        <w:rPr>
          <w:rFonts w:ascii="Merriweather" w:hAnsi="Merriweather" w:cs="Open Sans"/>
          <w:b/>
          <w:color w:val="00BEB9" w:themeColor="accent2"/>
          <w:sz w:val="18"/>
          <w:szCs w:val="18"/>
          <w:lang w:val="en-GB"/>
        </w:rPr>
      </w:pPr>
    </w:p>
    <w:p w14:paraId="78572827"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6A44AAE5"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7528E49E" w14:textId="77777777"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2E4C940B" w14:textId="69FD0E98"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618A8A22" w14:textId="607F2B94"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71C823F5" w14:textId="37CCF3C9"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0F7179CC" w14:textId="77CA2E06"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16915B1F" w14:textId="6D36CE1A" w:rsidR="002A614F" w:rsidRPr="002A614F" w:rsidRDefault="002A614F" w:rsidP="00C94FEC">
      <w:pPr>
        <w:spacing w:after="0" w:line="240" w:lineRule="auto"/>
        <w:rPr>
          <w:rFonts w:ascii="Merriweather" w:hAnsi="Merriweather" w:cs="Open Sans"/>
          <w:b/>
          <w:color w:val="00BEB9" w:themeColor="accent2"/>
          <w:sz w:val="18"/>
          <w:szCs w:val="18"/>
          <w:lang w:val="en-GB"/>
        </w:rPr>
      </w:pPr>
    </w:p>
    <w:p w14:paraId="1A1B7540" w14:textId="6B505B83" w:rsidR="002A614F" w:rsidRPr="002A614F" w:rsidRDefault="002A614F" w:rsidP="00C94FEC">
      <w:pPr>
        <w:spacing w:after="0" w:line="240" w:lineRule="auto"/>
        <w:rPr>
          <w:rFonts w:ascii="Merriweather" w:hAnsi="Merriweather" w:cs="Open Sans"/>
          <w:b/>
          <w:color w:val="00BEB9" w:themeColor="accent2"/>
          <w:sz w:val="18"/>
          <w:szCs w:val="18"/>
        </w:rPr>
      </w:pPr>
    </w:p>
    <w:p w14:paraId="54AB6805" w14:textId="77777777" w:rsidR="002A614F" w:rsidRPr="002A614F" w:rsidRDefault="002A614F" w:rsidP="00C94FEC">
      <w:pPr>
        <w:spacing w:after="0" w:line="240" w:lineRule="auto"/>
        <w:rPr>
          <w:rFonts w:ascii="Merriweather" w:hAnsi="Merriweather" w:cs="Open Sans"/>
          <w:b/>
          <w:color w:val="00BEB9" w:themeColor="accent2"/>
          <w:sz w:val="18"/>
          <w:szCs w:val="18"/>
        </w:rPr>
      </w:pPr>
    </w:p>
    <w:p w14:paraId="7020777A" w14:textId="77777777" w:rsidR="002A614F" w:rsidRDefault="002A614F" w:rsidP="00C94FEC">
      <w:pPr>
        <w:spacing w:after="0" w:line="240" w:lineRule="auto"/>
        <w:rPr>
          <w:rFonts w:ascii="Merriweather" w:hAnsi="Merriweather" w:cs="Open Sans"/>
          <w:b/>
          <w:color w:val="004682" w:themeColor="accent1"/>
          <w:sz w:val="18"/>
          <w:szCs w:val="18"/>
        </w:rPr>
      </w:pPr>
    </w:p>
    <w:p w14:paraId="415792B5" w14:textId="77777777" w:rsidR="002A614F" w:rsidRDefault="002A614F" w:rsidP="00C94FEC">
      <w:pPr>
        <w:spacing w:after="0" w:line="240" w:lineRule="auto"/>
        <w:rPr>
          <w:rFonts w:ascii="Merriweather" w:hAnsi="Merriweather" w:cs="Open Sans"/>
          <w:b/>
          <w:color w:val="004682" w:themeColor="accent1"/>
          <w:sz w:val="18"/>
          <w:szCs w:val="18"/>
        </w:rPr>
      </w:pPr>
    </w:p>
    <w:p w14:paraId="4889E2A5" w14:textId="77777777" w:rsidR="002A614F" w:rsidRDefault="002A614F" w:rsidP="00C94FEC">
      <w:pPr>
        <w:spacing w:after="0" w:line="240" w:lineRule="auto"/>
        <w:rPr>
          <w:rFonts w:ascii="Merriweather" w:hAnsi="Merriweather" w:cs="Open Sans"/>
          <w:b/>
          <w:color w:val="004682" w:themeColor="accent1"/>
          <w:sz w:val="18"/>
          <w:szCs w:val="18"/>
        </w:rPr>
      </w:pPr>
    </w:p>
    <w:p w14:paraId="673EA02A" w14:textId="77777777" w:rsidR="002A614F" w:rsidRDefault="002A614F" w:rsidP="00C94FEC">
      <w:pPr>
        <w:spacing w:after="0" w:line="240" w:lineRule="auto"/>
        <w:rPr>
          <w:rFonts w:ascii="Merriweather" w:hAnsi="Merriweather" w:cs="Open Sans"/>
          <w:b/>
          <w:color w:val="004682" w:themeColor="accent1"/>
          <w:sz w:val="18"/>
          <w:szCs w:val="18"/>
        </w:rPr>
      </w:pPr>
    </w:p>
    <w:p w14:paraId="7A3DE328" w14:textId="77777777" w:rsidR="002A614F" w:rsidRDefault="002A614F" w:rsidP="00C94FEC">
      <w:pPr>
        <w:spacing w:after="0" w:line="240" w:lineRule="auto"/>
        <w:rPr>
          <w:rFonts w:ascii="Merriweather" w:hAnsi="Merriweather" w:cs="Open Sans"/>
          <w:b/>
          <w:color w:val="004682" w:themeColor="accent1"/>
          <w:sz w:val="18"/>
          <w:szCs w:val="18"/>
        </w:rPr>
      </w:pPr>
    </w:p>
    <w:p w14:paraId="4AEBBF4D" w14:textId="77777777" w:rsidR="002A614F" w:rsidRDefault="002A614F" w:rsidP="00C94FEC">
      <w:pPr>
        <w:spacing w:after="0" w:line="240" w:lineRule="auto"/>
        <w:rPr>
          <w:rFonts w:ascii="Merriweather" w:hAnsi="Merriweather" w:cs="Open Sans"/>
          <w:b/>
          <w:color w:val="004682" w:themeColor="accent1"/>
          <w:sz w:val="18"/>
          <w:szCs w:val="18"/>
        </w:rPr>
      </w:pPr>
    </w:p>
    <w:p w14:paraId="740C31C1" w14:textId="77777777" w:rsidR="002A614F" w:rsidRDefault="002A614F" w:rsidP="00C94FEC">
      <w:pPr>
        <w:spacing w:after="0" w:line="240" w:lineRule="auto"/>
        <w:rPr>
          <w:rFonts w:ascii="Merriweather" w:hAnsi="Merriweather" w:cs="Open Sans"/>
          <w:b/>
          <w:color w:val="004682" w:themeColor="accent1"/>
          <w:sz w:val="18"/>
          <w:szCs w:val="18"/>
        </w:rPr>
      </w:pPr>
    </w:p>
    <w:p w14:paraId="5E1B55C2" w14:textId="77777777" w:rsidR="002A614F" w:rsidRDefault="002A614F" w:rsidP="00C94FEC">
      <w:pPr>
        <w:spacing w:after="0" w:line="240" w:lineRule="auto"/>
        <w:rPr>
          <w:rFonts w:ascii="Merriweather" w:hAnsi="Merriweather" w:cs="Open Sans"/>
          <w:b/>
          <w:color w:val="004682" w:themeColor="accent1"/>
          <w:sz w:val="18"/>
          <w:szCs w:val="18"/>
        </w:rPr>
      </w:pPr>
    </w:p>
    <w:p w14:paraId="2E1113EB" w14:textId="77777777" w:rsidR="002A614F" w:rsidRDefault="002A614F" w:rsidP="00C94FEC">
      <w:pPr>
        <w:spacing w:after="0" w:line="240" w:lineRule="auto"/>
        <w:rPr>
          <w:rFonts w:ascii="Merriweather" w:hAnsi="Merriweather" w:cs="Open Sans"/>
          <w:b/>
          <w:color w:val="004682" w:themeColor="accent1"/>
          <w:sz w:val="18"/>
          <w:szCs w:val="18"/>
        </w:rPr>
      </w:pPr>
    </w:p>
    <w:p w14:paraId="107A6D10" w14:textId="77777777" w:rsidR="002A614F" w:rsidRDefault="002A614F" w:rsidP="00C94FEC">
      <w:pPr>
        <w:spacing w:after="0" w:line="240" w:lineRule="auto"/>
        <w:rPr>
          <w:rFonts w:ascii="Merriweather" w:hAnsi="Merriweather" w:cs="Open Sans"/>
          <w:b/>
          <w:color w:val="004682" w:themeColor="accent1"/>
          <w:sz w:val="18"/>
          <w:szCs w:val="18"/>
        </w:rPr>
      </w:pPr>
    </w:p>
    <w:p w14:paraId="5186C234" w14:textId="77777777" w:rsidR="002A614F" w:rsidRDefault="002A614F" w:rsidP="00C94FEC">
      <w:pPr>
        <w:spacing w:after="0" w:line="240" w:lineRule="auto"/>
        <w:rPr>
          <w:rFonts w:ascii="Merriweather" w:hAnsi="Merriweather" w:cs="Open Sans"/>
          <w:b/>
          <w:color w:val="004682" w:themeColor="accent1"/>
          <w:sz w:val="18"/>
          <w:szCs w:val="18"/>
        </w:rPr>
      </w:pPr>
    </w:p>
    <w:p w14:paraId="3FF49E83" w14:textId="77777777" w:rsidR="002A614F" w:rsidRDefault="002A614F" w:rsidP="00C94FEC">
      <w:pPr>
        <w:spacing w:after="0" w:line="240" w:lineRule="auto"/>
        <w:rPr>
          <w:rFonts w:ascii="Merriweather" w:hAnsi="Merriweather" w:cs="Open Sans"/>
          <w:b/>
          <w:color w:val="004682" w:themeColor="accent1"/>
          <w:sz w:val="18"/>
          <w:szCs w:val="18"/>
        </w:rPr>
      </w:pPr>
    </w:p>
    <w:p w14:paraId="7863BBD4" w14:textId="77777777" w:rsidR="002A614F" w:rsidRDefault="002A614F" w:rsidP="00C94FEC">
      <w:pPr>
        <w:spacing w:after="0" w:line="240" w:lineRule="auto"/>
        <w:rPr>
          <w:rFonts w:ascii="Merriweather" w:hAnsi="Merriweather" w:cs="Open Sans"/>
          <w:b/>
          <w:color w:val="004682" w:themeColor="accent1"/>
          <w:sz w:val="18"/>
          <w:szCs w:val="18"/>
        </w:rPr>
      </w:pPr>
    </w:p>
    <w:p w14:paraId="4D88E7C8" w14:textId="77777777" w:rsidR="002A614F" w:rsidRDefault="002A614F" w:rsidP="00C94FEC">
      <w:pPr>
        <w:spacing w:after="0" w:line="240" w:lineRule="auto"/>
        <w:rPr>
          <w:rFonts w:ascii="Merriweather" w:hAnsi="Merriweather" w:cs="Open Sans"/>
          <w:b/>
          <w:color w:val="004682" w:themeColor="accent1"/>
          <w:sz w:val="18"/>
          <w:szCs w:val="18"/>
        </w:rPr>
      </w:pPr>
    </w:p>
    <w:p w14:paraId="1FF9AD49" w14:textId="77777777" w:rsidR="002A614F" w:rsidRDefault="002A614F" w:rsidP="00C94FEC">
      <w:pPr>
        <w:spacing w:after="0" w:line="240" w:lineRule="auto"/>
        <w:rPr>
          <w:rFonts w:ascii="Merriweather" w:hAnsi="Merriweather" w:cs="Open Sans"/>
          <w:b/>
          <w:color w:val="004682" w:themeColor="accent1"/>
          <w:sz w:val="18"/>
          <w:szCs w:val="18"/>
        </w:rPr>
      </w:pPr>
    </w:p>
    <w:p w14:paraId="7BB3C6A7" w14:textId="77777777" w:rsidR="002A614F" w:rsidRPr="002A614F" w:rsidRDefault="002A614F" w:rsidP="00C94FEC">
      <w:pPr>
        <w:spacing w:after="0" w:line="240" w:lineRule="auto"/>
        <w:rPr>
          <w:rFonts w:ascii="Merriweather" w:hAnsi="Merriweather" w:cs="Open Sans"/>
          <w:b/>
          <w:color w:val="004682" w:themeColor="accent1"/>
          <w:sz w:val="18"/>
          <w:szCs w:val="18"/>
        </w:rPr>
      </w:pPr>
    </w:p>
    <w:p w14:paraId="4D4DDFB6" w14:textId="77777777" w:rsidR="006C7DED" w:rsidRDefault="006C7DED" w:rsidP="00C94FEC">
      <w:pPr>
        <w:spacing w:after="0" w:line="240" w:lineRule="auto"/>
        <w:rPr>
          <w:rFonts w:ascii="Merriweather" w:hAnsi="Merriweather" w:cs="Open Sans"/>
          <w:b/>
          <w:color w:val="004682" w:themeColor="accent1"/>
          <w:sz w:val="24"/>
          <w:szCs w:val="24"/>
        </w:rPr>
      </w:pPr>
    </w:p>
    <w:p w14:paraId="2D780B6B" w14:textId="77777777" w:rsidR="006C7DED" w:rsidRDefault="006C7DED" w:rsidP="00C94FEC">
      <w:pPr>
        <w:spacing w:after="0" w:line="240" w:lineRule="auto"/>
        <w:rPr>
          <w:rFonts w:ascii="Merriweather" w:hAnsi="Merriweather" w:cs="Open Sans"/>
          <w:b/>
          <w:color w:val="004682" w:themeColor="accent1"/>
          <w:sz w:val="24"/>
          <w:szCs w:val="24"/>
        </w:rPr>
      </w:pPr>
    </w:p>
    <w:p w14:paraId="010B8150" w14:textId="77777777" w:rsidR="006C7DED" w:rsidRDefault="006C7DED" w:rsidP="00C94FEC">
      <w:pPr>
        <w:spacing w:after="0" w:line="240" w:lineRule="auto"/>
        <w:rPr>
          <w:rFonts w:ascii="Merriweather" w:hAnsi="Merriweather" w:cs="Open Sans"/>
          <w:b/>
          <w:color w:val="004682" w:themeColor="accent1"/>
          <w:sz w:val="24"/>
          <w:szCs w:val="24"/>
        </w:rPr>
      </w:pPr>
    </w:p>
    <w:p w14:paraId="4857A39C" w14:textId="77777777" w:rsidR="0057150A" w:rsidRDefault="0057150A" w:rsidP="00C94FEC">
      <w:pPr>
        <w:spacing w:after="0" w:line="240" w:lineRule="auto"/>
        <w:rPr>
          <w:rFonts w:ascii="Merriweather" w:hAnsi="Merriweather" w:cs="Open Sans"/>
          <w:b/>
          <w:color w:val="004682" w:themeColor="accent1"/>
          <w:sz w:val="24"/>
          <w:szCs w:val="24"/>
        </w:rPr>
      </w:pPr>
    </w:p>
    <w:p w14:paraId="74E06233" w14:textId="7BEF7A7E" w:rsidR="00127C20" w:rsidRDefault="00127C20">
      <w:pPr>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72F9810D" w14:textId="652C7063" w:rsidR="00936061" w:rsidRPr="00A800D3" w:rsidRDefault="00415469" w:rsidP="00C94FEC">
      <w:pPr>
        <w:spacing w:after="0" w:line="240" w:lineRule="auto"/>
        <w:rPr>
          <w:rFonts w:ascii="Merriweather" w:hAnsi="Merriweather" w:cs="Open Sans"/>
          <w:b/>
          <w:color w:val="004682" w:themeColor="accent1"/>
          <w:sz w:val="18"/>
          <w:szCs w:val="18"/>
        </w:rPr>
      </w:pPr>
      <w:r w:rsidRPr="003C7FA1">
        <w:rPr>
          <w:rFonts w:ascii="Merriweather" w:hAnsi="Merriweather" w:cs="Open Sans"/>
          <w:b/>
          <w:color w:val="004682" w:themeColor="accent1"/>
          <w:sz w:val="24"/>
          <w:szCs w:val="24"/>
        </w:rPr>
        <w:lastRenderedPageBreak/>
        <w:t>Personal Information</w:t>
      </w:r>
    </w:p>
    <w:p w14:paraId="1FD5A216" w14:textId="77777777" w:rsidR="0048088E" w:rsidRPr="0048088E" w:rsidRDefault="0048088E" w:rsidP="00C94FEC">
      <w:pPr>
        <w:spacing w:after="0" w:line="240" w:lineRule="auto"/>
        <w:rPr>
          <w:rFonts w:ascii="Merriweather" w:hAnsi="Merriweather" w:cs="Open Sans"/>
          <w:b/>
          <w:color w:val="00BEB9" w:themeColor="accent2"/>
          <w:sz w:val="18"/>
          <w:szCs w:val="18"/>
        </w:rPr>
      </w:pPr>
    </w:p>
    <w:tbl>
      <w:tblPr>
        <w:tblStyle w:val="TableGrid"/>
        <w:tblW w:w="0" w:type="auto"/>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2254"/>
        <w:gridCol w:w="3056"/>
        <w:gridCol w:w="1072"/>
        <w:gridCol w:w="2618"/>
      </w:tblGrid>
      <w:tr w:rsidR="0048088E" w14:paraId="2C7E21CE" w14:textId="77777777" w:rsidTr="00BA25A7">
        <w:trPr>
          <w:trHeight w:val="432"/>
        </w:trPr>
        <w:tc>
          <w:tcPr>
            <w:tcW w:w="2254" w:type="dxa"/>
            <w:tcBorders>
              <w:left w:val="single" w:sz="4" w:space="0" w:color="00BEB9" w:themeColor="accent2"/>
              <w:right w:val="single" w:sz="4" w:space="0" w:color="00BEB9" w:themeColor="accent2"/>
            </w:tcBorders>
          </w:tcPr>
          <w:p w14:paraId="6C18450B" w14:textId="68F0516E"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First Name</w:t>
            </w:r>
          </w:p>
          <w:p w14:paraId="5DB3BA7C" w14:textId="489801E8" w:rsidR="0048088E" w:rsidRPr="00FF3D89" w:rsidRDefault="0048088E" w:rsidP="00C94FEC">
            <w:pPr>
              <w:rPr>
                <w:rFonts w:ascii="Merriweather" w:hAnsi="Merriweather" w:cs="Open Sans"/>
                <w:bCs/>
                <w:i/>
                <w:iCs/>
                <w:color w:val="000000" w:themeColor="text1"/>
                <w:sz w:val="14"/>
                <w:szCs w:val="14"/>
              </w:rPr>
            </w:pPr>
            <w:r w:rsidRPr="00FF3D89">
              <w:rPr>
                <w:rFonts w:ascii="Merriweather" w:hAnsi="Merriweather" w:cs="Open Sans"/>
                <w:bCs/>
                <w:i/>
                <w:iCs/>
                <w:color w:val="000000" w:themeColor="text1"/>
                <w:sz w:val="14"/>
                <w:szCs w:val="14"/>
              </w:rPr>
              <w:t>(Include extension, e.g., Jr., Sr.)</w:t>
            </w:r>
          </w:p>
        </w:tc>
        <w:tc>
          <w:tcPr>
            <w:tcW w:w="6746" w:type="dxa"/>
            <w:gridSpan w:val="3"/>
            <w:tcBorders>
              <w:left w:val="single" w:sz="4" w:space="0" w:color="00BEB9" w:themeColor="accent2"/>
              <w:right w:val="single" w:sz="4" w:space="0" w:color="00BEB9" w:themeColor="accent2"/>
            </w:tcBorders>
            <w:shd w:val="clear" w:color="auto" w:fill="auto"/>
          </w:tcPr>
          <w:p w14:paraId="49390B95" w14:textId="226006B7" w:rsidR="0048088E" w:rsidRPr="002276A1" w:rsidRDefault="0048088E" w:rsidP="00C94FEC">
            <w:pPr>
              <w:rPr>
                <w:rFonts w:ascii="Merriweather" w:hAnsi="Merriweather" w:cs="Open Sans"/>
                <w:bCs/>
                <w:color w:val="000000" w:themeColor="text1"/>
                <w:sz w:val="16"/>
                <w:szCs w:val="16"/>
              </w:rPr>
            </w:pPr>
          </w:p>
        </w:tc>
      </w:tr>
      <w:tr w:rsidR="0048088E" w14:paraId="1C3CC58B" w14:textId="77777777" w:rsidTr="00BA25A7">
        <w:trPr>
          <w:trHeight w:val="432"/>
        </w:trPr>
        <w:tc>
          <w:tcPr>
            <w:tcW w:w="2254" w:type="dxa"/>
            <w:tcBorders>
              <w:left w:val="single" w:sz="4" w:space="0" w:color="00BEB9" w:themeColor="accent2"/>
              <w:right w:val="single" w:sz="4" w:space="0" w:color="00BEB9" w:themeColor="accent2"/>
            </w:tcBorders>
          </w:tcPr>
          <w:p w14:paraId="7DE3AB08" w14:textId="2FD8DB97"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Middle Name</w:t>
            </w:r>
          </w:p>
        </w:tc>
        <w:tc>
          <w:tcPr>
            <w:tcW w:w="6746" w:type="dxa"/>
            <w:gridSpan w:val="3"/>
            <w:tcBorders>
              <w:left w:val="single" w:sz="4" w:space="0" w:color="00BEB9" w:themeColor="accent2"/>
              <w:right w:val="single" w:sz="4" w:space="0" w:color="00BEB9" w:themeColor="accent2"/>
            </w:tcBorders>
            <w:shd w:val="clear" w:color="auto" w:fill="auto"/>
          </w:tcPr>
          <w:p w14:paraId="36D17330" w14:textId="58EE6854" w:rsidR="0048088E" w:rsidRPr="002276A1" w:rsidRDefault="0048088E" w:rsidP="00C94FEC">
            <w:pPr>
              <w:rPr>
                <w:rFonts w:ascii="Merriweather" w:hAnsi="Merriweather" w:cs="Open Sans"/>
                <w:bCs/>
                <w:color w:val="000000" w:themeColor="text1"/>
                <w:sz w:val="16"/>
                <w:szCs w:val="16"/>
              </w:rPr>
            </w:pPr>
          </w:p>
        </w:tc>
      </w:tr>
      <w:tr w:rsidR="0048088E" w14:paraId="0B761663" w14:textId="77777777" w:rsidTr="00BA25A7">
        <w:trPr>
          <w:trHeight w:val="432"/>
        </w:trPr>
        <w:tc>
          <w:tcPr>
            <w:tcW w:w="2254" w:type="dxa"/>
            <w:tcBorders>
              <w:left w:val="single" w:sz="4" w:space="0" w:color="00BEB9" w:themeColor="accent2"/>
              <w:right w:val="single" w:sz="4" w:space="0" w:color="00BEB9" w:themeColor="accent2"/>
            </w:tcBorders>
          </w:tcPr>
          <w:p w14:paraId="62731573" w14:textId="1F55C5FA"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Last Name</w:t>
            </w:r>
          </w:p>
        </w:tc>
        <w:tc>
          <w:tcPr>
            <w:tcW w:w="6746" w:type="dxa"/>
            <w:gridSpan w:val="3"/>
            <w:tcBorders>
              <w:left w:val="single" w:sz="4" w:space="0" w:color="00BEB9" w:themeColor="accent2"/>
              <w:right w:val="single" w:sz="4" w:space="0" w:color="00BEB9" w:themeColor="accent2"/>
            </w:tcBorders>
            <w:shd w:val="clear" w:color="auto" w:fill="auto"/>
          </w:tcPr>
          <w:p w14:paraId="54278715" w14:textId="4D255427" w:rsidR="0048088E" w:rsidRPr="002276A1" w:rsidRDefault="0048088E" w:rsidP="00C94FEC">
            <w:pPr>
              <w:rPr>
                <w:rFonts w:ascii="Merriweather" w:hAnsi="Merriweather" w:cs="Open Sans"/>
                <w:bCs/>
                <w:color w:val="000000" w:themeColor="text1"/>
                <w:sz w:val="16"/>
                <w:szCs w:val="16"/>
              </w:rPr>
            </w:pPr>
          </w:p>
        </w:tc>
      </w:tr>
      <w:tr w:rsidR="00936061" w:rsidRPr="00936061" w14:paraId="78A6F836" w14:textId="77777777" w:rsidTr="00BA25A7">
        <w:trPr>
          <w:trHeight w:val="432"/>
        </w:trPr>
        <w:tc>
          <w:tcPr>
            <w:tcW w:w="2254" w:type="dxa"/>
            <w:tcBorders>
              <w:left w:val="single" w:sz="4" w:space="0" w:color="00BEB9" w:themeColor="accent2"/>
              <w:right w:val="single" w:sz="4" w:space="0" w:color="00BEB9" w:themeColor="accent2"/>
            </w:tcBorders>
          </w:tcPr>
          <w:p w14:paraId="0FDA9137" w14:textId="77777777"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Date of Birth</w:t>
            </w:r>
          </w:p>
          <w:p w14:paraId="3329DE92" w14:textId="2AA6038D" w:rsidR="0048088E" w:rsidRPr="00FF3D89" w:rsidRDefault="0048088E" w:rsidP="00C94FEC">
            <w:pPr>
              <w:rPr>
                <w:rFonts w:ascii="Merriweather" w:hAnsi="Merriweather" w:cs="Open Sans"/>
                <w:bCs/>
                <w:i/>
                <w:iCs/>
                <w:color w:val="000000" w:themeColor="text1"/>
                <w:sz w:val="14"/>
                <w:szCs w:val="14"/>
              </w:rPr>
            </w:pPr>
            <w:r w:rsidRPr="00FF3D89">
              <w:rPr>
                <w:rFonts w:ascii="Merriweather" w:hAnsi="Merriweather" w:cs="Open Sans"/>
                <w:bCs/>
                <w:i/>
                <w:iCs/>
                <w:color w:val="000000" w:themeColor="text1"/>
                <w:sz w:val="14"/>
                <w:szCs w:val="14"/>
              </w:rPr>
              <w:t>(e.g., 01 Jan 1996)</w:t>
            </w:r>
          </w:p>
        </w:tc>
        <w:tc>
          <w:tcPr>
            <w:tcW w:w="3056" w:type="dxa"/>
            <w:tcBorders>
              <w:left w:val="single" w:sz="4" w:space="0" w:color="00BEB9" w:themeColor="accent2"/>
              <w:right w:val="single" w:sz="4" w:space="0" w:color="00BEB9" w:themeColor="accent2"/>
            </w:tcBorders>
            <w:shd w:val="clear" w:color="auto" w:fill="auto"/>
          </w:tcPr>
          <w:p w14:paraId="684C66DF" w14:textId="2C1A3CC1" w:rsidR="0048088E" w:rsidRPr="002276A1" w:rsidRDefault="0048088E" w:rsidP="00C94FEC">
            <w:pPr>
              <w:rPr>
                <w:rFonts w:ascii="Merriweather" w:hAnsi="Merriweather" w:cs="Open Sans"/>
                <w:bCs/>
                <w:color w:val="000000" w:themeColor="text1"/>
                <w:sz w:val="16"/>
                <w:szCs w:val="16"/>
              </w:rPr>
            </w:pPr>
          </w:p>
        </w:tc>
        <w:tc>
          <w:tcPr>
            <w:tcW w:w="1072" w:type="dxa"/>
            <w:tcBorders>
              <w:left w:val="single" w:sz="4" w:space="0" w:color="00BEB9" w:themeColor="accent2"/>
              <w:bottom w:val="single" w:sz="4" w:space="0" w:color="00BEB9" w:themeColor="accent2"/>
              <w:right w:val="single" w:sz="4" w:space="0" w:color="00BEB9" w:themeColor="accent2"/>
            </w:tcBorders>
            <w:shd w:val="clear" w:color="auto" w:fill="auto"/>
          </w:tcPr>
          <w:p w14:paraId="56135F10" w14:textId="7F14F1DE" w:rsidR="0048088E" w:rsidRPr="00936061" w:rsidRDefault="0048088E"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Age</w:t>
            </w:r>
          </w:p>
        </w:tc>
        <w:tc>
          <w:tcPr>
            <w:tcW w:w="2618" w:type="dxa"/>
            <w:tcBorders>
              <w:left w:val="single" w:sz="4" w:space="0" w:color="00BEB9" w:themeColor="accent2"/>
              <w:bottom w:val="single" w:sz="4" w:space="0" w:color="00BEB9" w:themeColor="accent2"/>
              <w:right w:val="single" w:sz="4" w:space="0" w:color="00BEB9" w:themeColor="accent2"/>
            </w:tcBorders>
            <w:shd w:val="clear" w:color="auto" w:fill="auto"/>
          </w:tcPr>
          <w:p w14:paraId="4032D1CA" w14:textId="2BA0FC16" w:rsidR="0048088E" w:rsidRPr="002276A1" w:rsidRDefault="0048088E" w:rsidP="00C94FEC">
            <w:pPr>
              <w:rPr>
                <w:rFonts w:ascii="Merriweather" w:hAnsi="Merriweather" w:cs="Open Sans"/>
                <w:bCs/>
                <w:color w:val="000000" w:themeColor="text1"/>
                <w:sz w:val="16"/>
                <w:szCs w:val="16"/>
              </w:rPr>
            </w:pPr>
          </w:p>
        </w:tc>
      </w:tr>
      <w:tr w:rsidR="00936061" w14:paraId="055EA9F6" w14:textId="77777777" w:rsidTr="00BA25A7">
        <w:trPr>
          <w:trHeight w:val="432"/>
        </w:trPr>
        <w:tc>
          <w:tcPr>
            <w:tcW w:w="2254" w:type="dxa"/>
            <w:tcBorders>
              <w:left w:val="single" w:sz="4" w:space="0" w:color="00BEB9" w:themeColor="accent2"/>
              <w:bottom w:val="single" w:sz="4" w:space="0" w:color="00BEB9" w:themeColor="accent2"/>
              <w:right w:val="single" w:sz="4" w:space="0" w:color="00BEB9" w:themeColor="accent2"/>
            </w:tcBorders>
          </w:tcPr>
          <w:p w14:paraId="388D3AE9" w14:textId="442CB0F0" w:rsidR="00BA25A7" w:rsidRPr="00BA25A7" w:rsidRDefault="00936061" w:rsidP="0029118E">
            <w:pPr>
              <w:pBdr>
                <w:right w:val="single" w:sz="4" w:space="4" w:color="00BEB9" w:themeColor="accent2"/>
              </w:pBdr>
              <w:tabs>
                <w:tab w:val="right" w:pos="2038"/>
              </w:tabs>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Civil Status</w:t>
            </w:r>
            <w:r w:rsidR="00C8674A">
              <w:rPr>
                <w:rFonts w:ascii="Merriweather" w:hAnsi="Merriweather" w:cs="Open Sans"/>
                <w:bCs/>
                <w:color w:val="000000" w:themeColor="text1"/>
                <w:sz w:val="18"/>
                <w:szCs w:val="18"/>
              </w:rPr>
              <w:tab/>
            </w:r>
          </w:p>
        </w:tc>
        <w:tc>
          <w:tcPr>
            <w:tcW w:w="3056" w:type="dxa"/>
            <w:tcBorders>
              <w:left w:val="single" w:sz="4" w:space="0" w:color="00BEB9" w:themeColor="accent2"/>
              <w:bottom w:val="single" w:sz="4" w:space="0" w:color="00BEB9" w:themeColor="accent2"/>
              <w:right w:val="single" w:sz="4" w:space="0" w:color="00BEB9" w:themeColor="accent2"/>
            </w:tcBorders>
          </w:tcPr>
          <w:p w14:paraId="5DD4720A" w14:textId="519C2368" w:rsidR="00936061" w:rsidRPr="00430BCF" w:rsidRDefault="00000000"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274835121"/>
                <w14:checkbox>
                  <w14:checked w14:val="0"/>
                  <w14:checkedState w14:val="2612" w14:font="MS Gothic"/>
                  <w14:uncheckedState w14:val="2610" w14:font="MS Gothic"/>
                </w14:checkbox>
              </w:sdtPr>
              <w:sdtContent>
                <w:r w:rsidR="00430BCF"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Single</w:t>
            </w:r>
          </w:p>
          <w:p w14:paraId="10A565B4" w14:textId="77777777" w:rsidR="00C8674A" w:rsidRPr="00430BCF" w:rsidRDefault="00000000"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1279797254"/>
                <w14:checkbox>
                  <w14:checked w14:val="0"/>
                  <w14:checkedState w14:val="2612" w14:font="MS Gothic"/>
                  <w14:uncheckedState w14:val="2610" w14:font="MS Gothic"/>
                </w14:checkbox>
              </w:sdtPr>
              <w:sdtContent>
                <w:r w:rsidR="00C8674A"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Married</w:t>
            </w:r>
          </w:p>
          <w:p w14:paraId="1D19C9E6" w14:textId="5AA8B746" w:rsidR="00C8674A" w:rsidRPr="002276A1" w:rsidRDefault="00000000"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1752615831"/>
                <w14:checkbox>
                  <w14:checked w14:val="0"/>
                  <w14:checkedState w14:val="2612" w14:font="MS Gothic"/>
                  <w14:uncheckedState w14:val="2610" w14:font="MS Gothic"/>
                </w14:checkbox>
              </w:sdtPr>
              <w:sdtContent>
                <w:r w:rsidR="00430BCF" w:rsidRPr="00430BCF">
                  <w:rPr>
                    <w:rFonts w:ascii="Segoe UI Symbol" w:eastAsia="MS Gothic" w:hAnsi="Segoe UI Symbol" w:cs="Segoe UI Symbol"/>
                    <w:bCs/>
                    <w:color w:val="004682" w:themeColor="accent1"/>
                    <w:sz w:val="16"/>
                    <w:szCs w:val="16"/>
                  </w:rPr>
                  <w:t>☐</w:t>
                </w:r>
              </w:sdtContent>
            </w:sdt>
            <w:r w:rsidR="00C8674A" w:rsidRPr="00430BCF">
              <w:rPr>
                <w:rFonts w:ascii="Merriweather" w:hAnsi="Merriweather" w:cs="Open Sans"/>
                <w:bCs/>
                <w:color w:val="004682" w:themeColor="accent1"/>
                <w:sz w:val="16"/>
                <w:szCs w:val="16"/>
              </w:rPr>
              <w:t xml:space="preserve"> </w:t>
            </w:r>
            <w:r w:rsidR="00C8674A" w:rsidRPr="00430BCF">
              <w:rPr>
                <w:rFonts w:ascii="Merriweather" w:hAnsi="Merriweather" w:cs="Open Sans"/>
                <w:bCs/>
                <w:color w:val="000000" w:themeColor="text1"/>
                <w:sz w:val="16"/>
                <w:szCs w:val="16"/>
              </w:rPr>
              <w:t>Others</w:t>
            </w:r>
          </w:p>
        </w:tc>
        <w:tc>
          <w:tcPr>
            <w:tcW w:w="1072" w:type="dxa"/>
            <w:tcBorders>
              <w:left w:val="single" w:sz="4" w:space="0" w:color="00BEB9" w:themeColor="accent2"/>
              <w:bottom w:val="single" w:sz="4" w:space="0" w:color="00BEB9" w:themeColor="accent2"/>
              <w:right w:val="single" w:sz="4" w:space="0" w:color="00BEB9" w:themeColor="accent2"/>
            </w:tcBorders>
          </w:tcPr>
          <w:p w14:paraId="01633A73" w14:textId="6AA7AD3E" w:rsidR="001A0F80" w:rsidRPr="00697F9D"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Gender</w:t>
            </w:r>
          </w:p>
        </w:tc>
        <w:tc>
          <w:tcPr>
            <w:tcW w:w="2618" w:type="dxa"/>
            <w:tcBorders>
              <w:left w:val="single" w:sz="4" w:space="0" w:color="00BEB9" w:themeColor="accent2"/>
              <w:bottom w:val="single" w:sz="4" w:space="0" w:color="00BEB9" w:themeColor="accent2"/>
              <w:right w:val="single" w:sz="4" w:space="0" w:color="00BEB9" w:themeColor="accent2"/>
            </w:tcBorders>
          </w:tcPr>
          <w:p w14:paraId="0AA50824" w14:textId="77777777" w:rsidR="00936061" w:rsidRPr="00430BCF" w:rsidRDefault="00000000"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770472357"/>
                <w14:checkbox>
                  <w14:checked w14:val="0"/>
                  <w14:checkedState w14:val="2612" w14:font="MS Gothic"/>
                  <w14:uncheckedState w14:val="2610" w14:font="MS Gothic"/>
                </w14:checkbox>
              </w:sdt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Female</w:t>
            </w:r>
          </w:p>
          <w:p w14:paraId="0985E6A2" w14:textId="77777777" w:rsidR="001A77F7" w:rsidRPr="00430BCF" w:rsidRDefault="00000000"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261384982"/>
                <w14:checkbox>
                  <w14:checked w14:val="0"/>
                  <w14:checkedState w14:val="2612" w14:font="MS Gothic"/>
                  <w14:uncheckedState w14:val="2610" w14:font="MS Gothic"/>
                </w14:checkbox>
              </w:sdt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Male</w:t>
            </w:r>
          </w:p>
          <w:p w14:paraId="30245F5F" w14:textId="77777777" w:rsidR="001A77F7" w:rsidRPr="00430BCF" w:rsidRDefault="00000000"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505756458"/>
                <w14:checkbox>
                  <w14:checked w14:val="0"/>
                  <w14:checkedState w14:val="2612" w14:font="MS Gothic"/>
                  <w14:uncheckedState w14:val="2610" w14:font="MS Gothic"/>
                </w14:checkbox>
              </w:sdtPr>
              <w:sdtContent>
                <w:r w:rsidR="001A77F7"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Prefer not to say</w:t>
            </w:r>
          </w:p>
          <w:p w14:paraId="56C6029A" w14:textId="6D704BA5" w:rsidR="00097AAA" w:rsidRPr="002276A1" w:rsidRDefault="00000000" w:rsidP="00097AAA">
            <w:pPr>
              <w:rPr>
                <w:rFonts w:ascii="Merriweather" w:hAnsi="Merriweather" w:cs="Open Sans"/>
                <w:bCs/>
                <w:color w:val="004682" w:themeColor="accent1"/>
                <w:sz w:val="16"/>
                <w:szCs w:val="16"/>
              </w:rPr>
            </w:pPr>
            <w:sdt>
              <w:sdtPr>
                <w:rPr>
                  <w:rFonts w:asciiTheme="majorHAnsi" w:hAnsiTheme="majorHAnsi" w:cs="Open Sans"/>
                  <w:bCs/>
                  <w:color w:val="004682" w:themeColor="accent1"/>
                  <w:sz w:val="16"/>
                  <w:szCs w:val="16"/>
                </w:rPr>
                <w:id w:val="-53083808"/>
                <w14:checkbox>
                  <w14:checked w14:val="0"/>
                  <w14:checkedState w14:val="2612" w14:font="MS Gothic"/>
                  <w14:uncheckedState w14:val="2610" w14:font="MS Gothic"/>
                </w14:checkbox>
              </w:sdtPr>
              <w:sdtContent>
                <w:r w:rsidR="006A7F49" w:rsidRPr="00430BCF">
                  <w:rPr>
                    <w:rFonts w:ascii="Segoe UI Symbol" w:eastAsia="MS Gothic" w:hAnsi="Segoe UI Symbol" w:cs="Segoe UI Symbol"/>
                    <w:bCs/>
                    <w:color w:val="004682" w:themeColor="accent1"/>
                    <w:sz w:val="16"/>
                    <w:szCs w:val="16"/>
                  </w:rPr>
                  <w:t>☐</w:t>
                </w:r>
              </w:sdtContent>
            </w:sdt>
            <w:r w:rsidR="001A77F7" w:rsidRPr="00430BCF">
              <w:rPr>
                <w:rFonts w:asciiTheme="majorHAnsi" w:hAnsiTheme="majorHAnsi" w:cs="Open Sans"/>
                <w:bCs/>
                <w:color w:val="004682" w:themeColor="accent1"/>
                <w:sz w:val="16"/>
                <w:szCs w:val="16"/>
              </w:rPr>
              <w:t xml:space="preserve"> </w:t>
            </w:r>
            <w:r w:rsidR="001A77F7" w:rsidRPr="00430BCF">
              <w:rPr>
                <w:rFonts w:asciiTheme="majorHAnsi" w:hAnsiTheme="majorHAnsi" w:cs="Open Sans"/>
                <w:bCs/>
                <w:color w:val="000000" w:themeColor="text1"/>
                <w:sz w:val="16"/>
                <w:szCs w:val="16"/>
              </w:rPr>
              <w:t>Others</w:t>
            </w:r>
          </w:p>
        </w:tc>
      </w:tr>
      <w:tr w:rsidR="00936061" w14:paraId="04E8F6FC" w14:textId="77777777" w:rsidTr="00BA25A7">
        <w:trPr>
          <w:trHeight w:val="432"/>
        </w:trPr>
        <w:tc>
          <w:tcPr>
            <w:tcW w:w="2254" w:type="dxa"/>
            <w:tcBorders>
              <w:left w:val="single" w:sz="4" w:space="0" w:color="00BEB9" w:themeColor="accent2"/>
              <w:right w:val="single" w:sz="4" w:space="0" w:color="00BEB9" w:themeColor="accent2"/>
            </w:tcBorders>
          </w:tcPr>
          <w:p w14:paraId="5E40E6DE" w14:textId="2DA8B7BA" w:rsidR="00936061" w:rsidRDefault="00E13176" w:rsidP="00C94FEC">
            <w:pPr>
              <w:rPr>
                <w:rFonts w:ascii="Merriweather" w:hAnsi="Merriweather" w:cs="Open Sans"/>
                <w:bCs/>
                <w:color w:val="004682" w:themeColor="accent1"/>
                <w:sz w:val="18"/>
                <w:szCs w:val="18"/>
              </w:rPr>
            </w:pPr>
            <w:r w:rsidRPr="00936061">
              <w:rPr>
                <w:rFonts w:ascii="Merriweather" w:hAnsi="Merriweather" w:cs="Open Sans"/>
                <w:bCs/>
                <w:color w:val="000000" w:themeColor="text1"/>
                <w:sz w:val="18"/>
                <w:szCs w:val="18"/>
              </w:rPr>
              <w:t>Preferred Pronoun</w:t>
            </w:r>
          </w:p>
        </w:tc>
        <w:tc>
          <w:tcPr>
            <w:tcW w:w="3056" w:type="dxa"/>
            <w:tcBorders>
              <w:left w:val="single" w:sz="4" w:space="0" w:color="00BEB9" w:themeColor="accent2"/>
              <w:right w:val="single" w:sz="4" w:space="0" w:color="00BEB9" w:themeColor="accent2"/>
            </w:tcBorders>
          </w:tcPr>
          <w:p w14:paraId="7AE5AE5B" w14:textId="2B4FB35F" w:rsidR="00936061" w:rsidRPr="002276A1" w:rsidRDefault="00936061" w:rsidP="00C94FEC">
            <w:pPr>
              <w:rPr>
                <w:rFonts w:ascii="Merriweather" w:hAnsi="Merriweather" w:cs="Open Sans"/>
                <w:bCs/>
                <w:color w:val="004682" w:themeColor="accent1"/>
                <w:sz w:val="16"/>
                <w:szCs w:val="16"/>
              </w:rPr>
            </w:pPr>
          </w:p>
        </w:tc>
        <w:tc>
          <w:tcPr>
            <w:tcW w:w="1072" w:type="dxa"/>
            <w:tcBorders>
              <w:top w:val="single" w:sz="4" w:space="0" w:color="00BEB9" w:themeColor="accent2"/>
              <w:left w:val="single" w:sz="4" w:space="0" w:color="00BEB9" w:themeColor="accent2"/>
              <w:bottom w:val="nil"/>
            </w:tcBorders>
          </w:tcPr>
          <w:p w14:paraId="585EE5D9" w14:textId="0812F314" w:rsidR="00936061" w:rsidRPr="00936061" w:rsidRDefault="00936061" w:rsidP="00C94FEC">
            <w:pPr>
              <w:rPr>
                <w:rFonts w:ascii="Merriweather" w:hAnsi="Merriweather" w:cs="Open Sans"/>
                <w:bCs/>
                <w:color w:val="000000" w:themeColor="text1"/>
                <w:sz w:val="18"/>
                <w:szCs w:val="18"/>
              </w:rPr>
            </w:pPr>
          </w:p>
        </w:tc>
        <w:tc>
          <w:tcPr>
            <w:tcW w:w="2618" w:type="dxa"/>
            <w:tcBorders>
              <w:top w:val="single" w:sz="4" w:space="0" w:color="00BEB9" w:themeColor="accent2"/>
              <w:bottom w:val="nil"/>
              <w:right w:val="nil"/>
            </w:tcBorders>
          </w:tcPr>
          <w:p w14:paraId="4BA49B5C" w14:textId="6931C8BE" w:rsidR="00936061" w:rsidRPr="002276A1" w:rsidRDefault="00936061" w:rsidP="00C94FEC">
            <w:pPr>
              <w:rPr>
                <w:rFonts w:ascii="Merriweather" w:hAnsi="Merriweather" w:cs="Open Sans"/>
                <w:bCs/>
                <w:color w:val="004682" w:themeColor="accent1"/>
                <w:sz w:val="16"/>
                <w:szCs w:val="16"/>
              </w:rPr>
            </w:pPr>
          </w:p>
        </w:tc>
      </w:tr>
    </w:tbl>
    <w:p w14:paraId="4ADADEE1" w14:textId="39072154" w:rsidR="00415469" w:rsidRDefault="00415469" w:rsidP="00C94FEC">
      <w:pPr>
        <w:spacing w:after="0" w:line="240" w:lineRule="auto"/>
        <w:rPr>
          <w:rFonts w:ascii="Merriweather" w:hAnsi="Merriweather" w:cs="Open Sans"/>
          <w:bCs/>
          <w:color w:val="004682" w:themeColor="accent1"/>
          <w:sz w:val="18"/>
          <w:szCs w:val="18"/>
        </w:rPr>
      </w:pPr>
    </w:p>
    <w:p w14:paraId="39056E22" w14:textId="49723279" w:rsidR="00936061" w:rsidRPr="003C7FA1" w:rsidRDefault="00936061"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Contact Information</w:t>
      </w:r>
    </w:p>
    <w:p w14:paraId="523BDD8D" w14:textId="77777777" w:rsidR="00936061" w:rsidRPr="00936061" w:rsidRDefault="00936061" w:rsidP="00C94FEC">
      <w:pPr>
        <w:spacing w:after="0" w:line="240" w:lineRule="auto"/>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2254"/>
        <w:gridCol w:w="1976"/>
        <w:gridCol w:w="1080"/>
        <w:gridCol w:w="1072"/>
        <w:gridCol w:w="2618"/>
      </w:tblGrid>
      <w:tr w:rsidR="00936061" w14:paraId="27590A5A" w14:textId="77777777" w:rsidTr="00BA25A7">
        <w:trPr>
          <w:trHeight w:val="432"/>
        </w:trPr>
        <w:tc>
          <w:tcPr>
            <w:tcW w:w="2254" w:type="dxa"/>
            <w:tcBorders>
              <w:left w:val="single" w:sz="4" w:space="0" w:color="00BEB9" w:themeColor="accent2"/>
              <w:right w:val="single" w:sz="4" w:space="0" w:color="00BEB9" w:themeColor="accent2"/>
            </w:tcBorders>
          </w:tcPr>
          <w:p w14:paraId="72A16307" w14:textId="77777777" w:rsid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Email Address</w:t>
            </w:r>
          </w:p>
          <w:p w14:paraId="5924725A" w14:textId="77777777" w:rsidR="00D50023" w:rsidRPr="00936061" w:rsidRDefault="00D50023" w:rsidP="00C94FEC">
            <w:pPr>
              <w:rPr>
                <w:rFonts w:ascii="Merriweather" w:hAnsi="Merriweather" w:cs="Open Sans"/>
                <w:bCs/>
                <w:color w:val="000000" w:themeColor="text1"/>
                <w:sz w:val="18"/>
                <w:szCs w:val="18"/>
              </w:rPr>
            </w:pPr>
          </w:p>
        </w:tc>
        <w:tc>
          <w:tcPr>
            <w:tcW w:w="6746" w:type="dxa"/>
            <w:gridSpan w:val="4"/>
            <w:tcBorders>
              <w:left w:val="single" w:sz="4" w:space="0" w:color="00BEB9" w:themeColor="accent2"/>
              <w:right w:val="single" w:sz="4" w:space="0" w:color="00BEB9" w:themeColor="accent2"/>
            </w:tcBorders>
          </w:tcPr>
          <w:p w14:paraId="1E9DD09E" w14:textId="22DC76EB" w:rsidR="00936061" w:rsidRDefault="00936061" w:rsidP="00C94FEC">
            <w:pPr>
              <w:rPr>
                <w:rFonts w:ascii="Merriweather" w:hAnsi="Merriweather" w:cs="Open Sans"/>
                <w:bCs/>
                <w:color w:val="004682" w:themeColor="accent1"/>
                <w:sz w:val="18"/>
                <w:szCs w:val="18"/>
              </w:rPr>
            </w:pPr>
          </w:p>
        </w:tc>
      </w:tr>
      <w:tr w:rsidR="00936061" w14:paraId="6327CE19" w14:textId="77777777" w:rsidTr="00BA25A7">
        <w:trPr>
          <w:trHeight w:val="432"/>
        </w:trPr>
        <w:tc>
          <w:tcPr>
            <w:tcW w:w="2254" w:type="dxa"/>
            <w:tcBorders>
              <w:left w:val="single" w:sz="4" w:space="0" w:color="00BEB9" w:themeColor="accent2"/>
              <w:right w:val="single" w:sz="4" w:space="0" w:color="00BEB9" w:themeColor="accent2"/>
            </w:tcBorders>
          </w:tcPr>
          <w:p w14:paraId="36B26E39" w14:textId="77777777" w:rsidR="00E13176"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Telephone</w:t>
            </w:r>
          </w:p>
          <w:p w14:paraId="1DEEE714" w14:textId="66B13105"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Number</w:t>
            </w:r>
          </w:p>
          <w:p w14:paraId="7123AF92" w14:textId="35BE6F09" w:rsidR="00936061" w:rsidRPr="00FF3D89" w:rsidRDefault="00936061" w:rsidP="00C94FEC">
            <w:pPr>
              <w:rPr>
                <w:rFonts w:ascii="Merriweather" w:hAnsi="Merriweather" w:cs="Open Sans"/>
                <w:bCs/>
                <w:color w:val="000000" w:themeColor="text1"/>
                <w:sz w:val="18"/>
                <w:szCs w:val="18"/>
              </w:rPr>
            </w:pPr>
            <w:r w:rsidRPr="00FF3D89">
              <w:rPr>
                <w:rFonts w:ascii="Merriweather" w:hAnsi="Merriweather" w:cs="Open Sans"/>
                <w:bCs/>
                <w:i/>
                <w:iCs/>
                <w:color w:val="000000" w:themeColor="text1"/>
                <w:sz w:val="14"/>
                <w:szCs w:val="14"/>
              </w:rPr>
              <w:t>(Include local area code</w:t>
            </w:r>
            <w:r w:rsidR="00DD68EA">
              <w:rPr>
                <w:rFonts w:ascii="Merriweather" w:hAnsi="Merriweather" w:cs="Open Sans"/>
                <w:bCs/>
                <w:i/>
                <w:iCs/>
                <w:color w:val="000000" w:themeColor="text1"/>
                <w:sz w:val="14"/>
                <w:szCs w:val="14"/>
              </w:rPr>
              <w:t>)</w:t>
            </w:r>
          </w:p>
        </w:tc>
        <w:tc>
          <w:tcPr>
            <w:tcW w:w="3056" w:type="dxa"/>
            <w:gridSpan w:val="2"/>
            <w:tcBorders>
              <w:left w:val="single" w:sz="4" w:space="0" w:color="00BEB9" w:themeColor="accent2"/>
              <w:right w:val="single" w:sz="4" w:space="0" w:color="00BEB9" w:themeColor="accent2"/>
            </w:tcBorders>
          </w:tcPr>
          <w:p w14:paraId="011374EB" w14:textId="7ECADE0C" w:rsidR="00936061" w:rsidRDefault="00936061" w:rsidP="00C94FEC">
            <w:pPr>
              <w:rPr>
                <w:rFonts w:ascii="Merriweather" w:hAnsi="Merriweather" w:cs="Open Sans"/>
                <w:bCs/>
                <w:color w:val="004682" w:themeColor="accent1"/>
                <w:sz w:val="18"/>
                <w:szCs w:val="18"/>
              </w:rPr>
            </w:pPr>
          </w:p>
        </w:tc>
        <w:tc>
          <w:tcPr>
            <w:tcW w:w="1072" w:type="dxa"/>
            <w:tcBorders>
              <w:left w:val="single" w:sz="4" w:space="0" w:color="00BEB9" w:themeColor="accent2"/>
              <w:right w:val="single" w:sz="4" w:space="0" w:color="00BEB9" w:themeColor="accent2"/>
            </w:tcBorders>
          </w:tcPr>
          <w:p w14:paraId="62791F08" w14:textId="77777777" w:rsidR="00936061" w:rsidRDefault="00936061" w:rsidP="00C94FEC">
            <w:pPr>
              <w:rPr>
                <w:rFonts w:ascii="Merriweather" w:hAnsi="Merriweather" w:cs="Open Sans"/>
                <w:bCs/>
                <w:color w:val="004682" w:themeColor="accent1"/>
                <w:sz w:val="18"/>
                <w:szCs w:val="18"/>
              </w:rPr>
            </w:pPr>
            <w:r w:rsidRPr="00936061">
              <w:rPr>
                <w:rFonts w:ascii="Merriweather" w:hAnsi="Merriweather" w:cs="Open Sans"/>
                <w:bCs/>
                <w:color w:val="000000" w:themeColor="text1"/>
                <w:sz w:val="18"/>
                <w:szCs w:val="18"/>
              </w:rPr>
              <w:t>Mobile Number</w:t>
            </w:r>
          </w:p>
        </w:tc>
        <w:tc>
          <w:tcPr>
            <w:tcW w:w="2618" w:type="dxa"/>
            <w:tcBorders>
              <w:left w:val="single" w:sz="4" w:space="0" w:color="00BEB9" w:themeColor="accent2"/>
              <w:right w:val="single" w:sz="4" w:space="0" w:color="00BEB9" w:themeColor="accent2"/>
            </w:tcBorders>
          </w:tcPr>
          <w:p w14:paraId="5BA85092" w14:textId="47B579E8" w:rsidR="00936061" w:rsidRDefault="00936061" w:rsidP="00C94FEC">
            <w:pPr>
              <w:rPr>
                <w:rFonts w:ascii="Merriweather" w:hAnsi="Merriweather" w:cs="Open Sans"/>
                <w:bCs/>
                <w:color w:val="004682" w:themeColor="accent1"/>
                <w:sz w:val="18"/>
                <w:szCs w:val="18"/>
              </w:rPr>
            </w:pPr>
          </w:p>
        </w:tc>
      </w:tr>
      <w:tr w:rsidR="00936061" w14:paraId="2DB872B7" w14:textId="77777777" w:rsidTr="00BA25A7">
        <w:trPr>
          <w:trHeight w:val="432"/>
        </w:trPr>
        <w:tc>
          <w:tcPr>
            <w:tcW w:w="2254" w:type="dxa"/>
            <w:tcBorders>
              <w:left w:val="single" w:sz="4" w:space="0" w:color="00BEB9" w:themeColor="accent2"/>
              <w:right w:val="single" w:sz="4" w:space="0" w:color="00BEB9" w:themeColor="accent2"/>
            </w:tcBorders>
          </w:tcPr>
          <w:p w14:paraId="091A85DA" w14:textId="77777777"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Current Address</w:t>
            </w:r>
          </w:p>
        </w:tc>
        <w:tc>
          <w:tcPr>
            <w:tcW w:w="6746" w:type="dxa"/>
            <w:gridSpan w:val="4"/>
            <w:tcBorders>
              <w:left w:val="single" w:sz="4" w:space="0" w:color="00BEB9" w:themeColor="accent2"/>
              <w:right w:val="single" w:sz="4" w:space="0" w:color="00BEB9" w:themeColor="accent2"/>
            </w:tcBorders>
          </w:tcPr>
          <w:p w14:paraId="598DBDD5" w14:textId="18128363" w:rsidR="00936061" w:rsidRPr="002276A1" w:rsidRDefault="00936061" w:rsidP="00C94FEC">
            <w:pPr>
              <w:rPr>
                <w:rFonts w:ascii="Merriweather" w:hAnsi="Merriweather" w:cs="Open Sans"/>
                <w:bCs/>
                <w:color w:val="004682" w:themeColor="accent1"/>
                <w:sz w:val="16"/>
                <w:szCs w:val="16"/>
              </w:rPr>
            </w:pPr>
          </w:p>
        </w:tc>
      </w:tr>
      <w:tr w:rsidR="00936061" w14:paraId="0EEDEEDD" w14:textId="77777777" w:rsidTr="00BA25A7">
        <w:trPr>
          <w:trHeight w:val="432"/>
        </w:trPr>
        <w:tc>
          <w:tcPr>
            <w:tcW w:w="2254" w:type="dxa"/>
            <w:tcBorders>
              <w:left w:val="single" w:sz="4" w:space="0" w:color="00BEB9" w:themeColor="accent2"/>
              <w:bottom w:val="single" w:sz="4" w:space="0" w:color="00BEB9" w:themeColor="accent2"/>
              <w:right w:val="single" w:sz="4" w:space="0" w:color="00BEB9" w:themeColor="accent2"/>
            </w:tcBorders>
          </w:tcPr>
          <w:p w14:paraId="1815A442" w14:textId="77777777" w:rsidR="00936061" w:rsidRPr="00936061" w:rsidRDefault="00936061"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Permanent Address</w:t>
            </w:r>
          </w:p>
        </w:tc>
        <w:tc>
          <w:tcPr>
            <w:tcW w:w="6746" w:type="dxa"/>
            <w:gridSpan w:val="4"/>
            <w:tcBorders>
              <w:left w:val="single" w:sz="4" w:space="0" w:color="00BEB9" w:themeColor="accent2"/>
              <w:bottom w:val="single" w:sz="4" w:space="0" w:color="00BEB9" w:themeColor="accent2"/>
              <w:right w:val="single" w:sz="4" w:space="0" w:color="00BEB9" w:themeColor="accent2"/>
            </w:tcBorders>
          </w:tcPr>
          <w:p w14:paraId="114B4049" w14:textId="19473918" w:rsidR="00936061" w:rsidRPr="002276A1" w:rsidRDefault="00936061" w:rsidP="00C94FEC">
            <w:pPr>
              <w:rPr>
                <w:rFonts w:ascii="Merriweather" w:hAnsi="Merriweather" w:cs="Open Sans"/>
                <w:bCs/>
                <w:color w:val="004682" w:themeColor="accent1"/>
                <w:sz w:val="16"/>
                <w:szCs w:val="16"/>
              </w:rPr>
            </w:pPr>
          </w:p>
        </w:tc>
      </w:tr>
      <w:tr w:rsidR="002A614F" w14:paraId="22676B61" w14:textId="77777777" w:rsidTr="00BA25A7">
        <w:trPr>
          <w:trHeight w:val="288"/>
        </w:trPr>
        <w:tc>
          <w:tcPr>
            <w:tcW w:w="2254" w:type="dxa"/>
            <w:vMerge w:val="restart"/>
            <w:tcBorders>
              <w:left w:val="single" w:sz="4" w:space="0" w:color="00BEB9" w:themeColor="accent2"/>
              <w:right w:val="single" w:sz="4" w:space="0" w:color="00BEB9" w:themeColor="accent2"/>
            </w:tcBorders>
            <w:shd w:val="clear" w:color="auto" w:fill="004682" w:themeFill="accent1"/>
            <w:vAlign w:val="center"/>
          </w:tcPr>
          <w:p w14:paraId="64242B80" w14:textId="062528DF" w:rsidR="002A614F" w:rsidRPr="006C7DED" w:rsidRDefault="002A614F" w:rsidP="00C94FEC">
            <w:pPr>
              <w:rPr>
                <w:rFonts w:ascii="Merriweather" w:hAnsi="Merriweather" w:cs="Open Sans"/>
                <w:bCs/>
                <w:color w:val="FFFFFF" w:themeColor="background1"/>
                <w:sz w:val="18"/>
                <w:szCs w:val="18"/>
              </w:rPr>
            </w:pPr>
            <w:r w:rsidRPr="006C7DED">
              <w:rPr>
                <w:rFonts w:ascii="Merriweather" w:hAnsi="Merriweather" w:cs="Open Sans"/>
                <w:bCs/>
                <w:color w:val="FFFFFF" w:themeColor="background1"/>
                <w:sz w:val="18"/>
                <w:szCs w:val="18"/>
              </w:rPr>
              <w:t>In case of emergency, please notify:</w:t>
            </w:r>
          </w:p>
        </w:tc>
        <w:tc>
          <w:tcPr>
            <w:tcW w:w="1976" w:type="dxa"/>
            <w:tcBorders>
              <w:left w:val="single" w:sz="4" w:space="0" w:color="00BEB9" w:themeColor="accent2"/>
              <w:right w:val="single" w:sz="4" w:space="0" w:color="00BEB9" w:themeColor="accent2"/>
            </w:tcBorders>
          </w:tcPr>
          <w:p w14:paraId="1254A70F" w14:textId="6386BE89"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Name</w:t>
            </w:r>
          </w:p>
        </w:tc>
        <w:tc>
          <w:tcPr>
            <w:tcW w:w="4770" w:type="dxa"/>
            <w:gridSpan w:val="3"/>
            <w:tcBorders>
              <w:left w:val="single" w:sz="4" w:space="0" w:color="00BEB9" w:themeColor="accent2"/>
              <w:right w:val="single" w:sz="4" w:space="0" w:color="00BEB9" w:themeColor="accent2"/>
            </w:tcBorders>
          </w:tcPr>
          <w:p w14:paraId="5AA5B6EC" w14:textId="5C66162C" w:rsidR="002A614F" w:rsidRPr="002276A1" w:rsidRDefault="002A614F" w:rsidP="00C94FEC">
            <w:pPr>
              <w:rPr>
                <w:rFonts w:ascii="Merriweather" w:hAnsi="Merriweather" w:cs="Open Sans"/>
                <w:bCs/>
                <w:color w:val="000000" w:themeColor="text1"/>
                <w:sz w:val="16"/>
                <w:szCs w:val="16"/>
              </w:rPr>
            </w:pPr>
          </w:p>
        </w:tc>
      </w:tr>
      <w:tr w:rsidR="002A614F" w14:paraId="3E10F421" w14:textId="77777777" w:rsidTr="00BA25A7">
        <w:trPr>
          <w:trHeight w:val="288"/>
        </w:trPr>
        <w:tc>
          <w:tcPr>
            <w:tcW w:w="2254" w:type="dxa"/>
            <w:vMerge/>
            <w:tcBorders>
              <w:left w:val="single" w:sz="4" w:space="0" w:color="00BEB9" w:themeColor="accent2"/>
              <w:right w:val="single" w:sz="4" w:space="0" w:color="00BEB9" w:themeColor="accent2"/>
            </w:tcBorders>
            <w:shd w:val="clear" w:color="auto" w:fill="004682" w:themeFill="accent1"/>
          </w:tcPr>
          <w:p w14:paraId="14761CF5" w14:textId="77777777" w:rsidR="002A614F" w:rsidRDefault="002A614F" w:rsidP="00C94FEC">
            <w:pPr>
              <w:rPr>
                <w:rFonts w:ascii="Merriweather" w:hAnsi="Merriweather" w:cs="Open Sans"/>
                <w:bCs/>
                <w:color w:val="000000" w:themeColor="text1"/>
                <w:sz w:val="18"/>
                <w:szCs w:val="18"/>
              </w:rPr>
            </w:pPr>
          </w:p>
        </w:tc>
        <w:tc>
          <w:tcPr>
            <w:tcW w:w="1976" w:type="dxa"/>
            <w:tcBorders>
              <w:left w:val="single" w:sz="4" w:space="0" w:color="00BEB9" w:themeColor="accent2"/>
              <w:right w:val="single" w:sz="4" w:space="0" w:color="00BEB9" w:themeColor="accent2"/>
            </w:tcBorders>
          </w:tcPr>
          <w:p w14:paraId="1241956F" w14:textId="7A3DF398"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Relationship</w:t>
            </w:r>
          </w:p>
        </w:tc>
        <w:tc>
          <w:tcPr>
            <w:tcW w:w="4770" w:type="dxa"/>
            <w:gridSpan w:val="3"/>
            <w:tcBorders>
              <w:left w:val="single" w:sz="4" w:space="0" w:color="00BEB9" w:themeColor="accent2"/>
              <w:right w:val="single" w:sz="4" w:space="0" w:color="00BEB9" w:themeColor="accent2"/>
            </w:tcBorders>
          </w:tcPr>
          <w:p w14:paraId="790E8BAA" w14:textId="536D88A0" w:rsidR="002A614F" w:rsidRPr="002276A1" w:rsidRDefault="002A614F" w:rsidP="00C94FEC">
            <w:pPr>
              <w:rPr>
                <w:rFonts w:ascii="Merriweather" w:hAnsi="Merriweather" w:cs="Open Sans"/>
                <w:bCs/>
                <w:color w:val="000000" w:themeColor="text1"/>
                <w:sz w:val="16"/>
                <w:szCs w:val="16"/>
              </w:rPr>
            </w:pPr>
          </w:p>
        </w:tc>
      </w:tr>
      <w:tr w:rsidR="002A614F" w14:paraId="62004CCB" w14:textId="77777777" w:rsidTr="00BA25A7">
        <w:trPr>
          <w:trHeight w:val="288"/>
        </w:trPr>
        <w:tc>
          <w:tcPr>
            <w:tcW w:w="2254" w:type="dxa"/>
            <w:vMerge/>
            <w:tcBorders>
              <w:left w:val="single" w:sz="4" w:space="0" w:color="00BEB9" w:themeColor="accent2"/>
              <w:right w:val="single" w:sz="4" w:space="0" w:color="00BEB9" w:themeColor="accent2"/>
            </w:tcBorders>
            <w:shd w:val="clear" w:color="auto" w:fill="004682" w:themeFill="accent1"/>
          </w:tcPr>
          <w:p w14:paraId="2D1804A5" w14:textId="77777777" w:rsidR="002A614F" w:rsidRDefault="002A614F" w:rsidP="00C94FEC">
            <w:pPr>
              <w:rPr>
                <w:rFonts w:ascii="Merriweather" w:hAnsi="Merriweather" w:cs="Open Sans"/>
                <w:bCs/>
                <w:color w:val="000000" w:themeColor="text1"/>
                <w:sz w:val="18"/>
                <w:szCs w:val="18"/>
              </w:rPr>
            </w:pPr>
          </w:p>
        </w:tc>
        <w:tc>
          <w:tcPr>
            <w:tcW w:w="1976" w:type="dxa"/>
            <w:tcBorders>
              <w:left w:val="single" w:sz="4" w:space="0" w:color="00BEB9" w:themeColor="accent2"/>
              <w:right w:val="single" w:sz="4" w:space="0" w:color="00BEB9" w:themeColor="accent2"/>
            </w:tcBorders>
          </w:tcPr>
          <w:p w14:paraId="0D76E88B" w14:textId="29CA7969" w:rsidR="002A614F" w:rsidRDefault="002A614F"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Contact number</w:t>
            </w:r>
          </w:p>
        </w:tc>
        <w:tc>
          <w:tcPr>
            <w:tcW w:w="4770" w:type="dxa"/>
            <w:gridSpan w:val="3"/>
            <w:tcBorders>
              <w:left w:val="single" w:sz="4" w:space="0" w:color="00BEB9" w:themeColor="accent2"/>
              <w:right w:val="single" w:sz="4" w:space="0" w:color="00BEB9" w:themeColor="accent2"/>
            </w:tcBorders>
          </w:tcPr>
          <w:p w14:paraId="25C3C243" w14:textId="2C1F3885" w:rsidR="002A614F" w:rsidRPr="002276A1" w:rsidRDefault="002A614F" w:rsidP="00C94FEC">
            <w:pPr>
              <w:rPr>
                <w:rFonts w:ascii="Merriweather" w:hAnsi="Merriweather" w:cs="Open Sans"/>
                <w:bCs/>
                <w:color w:val="000000" w:themeColor="text1"/>
                <w:sz w:val="16"/>
                <w:szCs w:val="16"/>
              </w:rPr>
            </w:pPr>
          </w:p>
        </w:tc>
      </w:tr>
    </w:tbl>
    <w:p w14:paraId="79012075" w14:textId="77777777" w:rsidR="002A614F" w:rsidRDefault="002A614F" w:rsidP="00C94FEC">
      <w:pPr>
        <w:spacing w:after="0" w:line="240" w:lineRule="auto"/>
        <w:rPr>
          <w:rFonts w:ascii="Merriweather" w:hAnsi="Merriweather" w:cs="Open Sans"/>
          <w:bCs/>
          <w:color w:val="004682" w:themeColor="accent1"/>
          <w:sz w:val="18"/>
          <w:szCs w:val="18"/>
        </w:rPr>
      </w:pPr>
    </w:p>
    <w:p w14:paraId="2325ED68" w14:textId="79AA5794" w:rsidR="00936061" w:rsidRPr="003C7FA1" w:rsidRDefault="00936061"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Special Needs</w:t>
      </w:r>
    </w:p>
    <w:p w14:paraId="2748F1B2" w14:textId="77777777" w:rsidR="00936061" w:rsidRPr="00936061" w:rsidRDefault="00936061" w:rsidP="00C94FEC">
      <w:pPr>
        <w:spacing w:after="0" w:line="240" w:lineRule="auto"/>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ook w:val="04A0" w:firstRow="1" w:lastRow="0" w:firstColumn="1" w:lastColumn="0" w:noHBand="0" w:noVBand="1"/>
      </w:tblPr>
      <w:tblGrid>
        <w:gridCol w:w="2254"/>
        <w:gridCol w:w="1796"/>
        <w:gridCol w:w="4950"/>
      </w:tblGrid>
      <w:tr w:rsidR="00F5470B" w14:paraId="39EDF416" w14:textId="77777777" w:rsidTr="00BA25A7">
        <w:trPr>
          <w:trHeight w:val="432"/>
        </w:trPr>
        <w:tc>
          <w:tcPr>
            <w:tcW w:w="2254" w:type="dxa"/>
            <w:shd w:val="clear" w:color="auto" w:fill="004682" w:themeFill="accent1"/>
          </w:tcPr>
          <w:p w14:paraId="37D148C3" w14:textId="77777777" w:rsidR="002A614F" w:rsidRPr="00770C9D" w:rsidRDefault="00F5470B" w:rsidP="00C94FEC">
            <w:pPr>
              <w:rPr>
                <w:rFonts w:ascii="Merriweather" w:hAnsi="Merriweather" w:cs="Open Sans"/>
                <w:bCs/>
                <w:color w:val="FFFFFF" w:themeColor="background1"/>
                <w:sz w:val="18"/>
                <w:szCs w:val="18"/>
              </w:rPr>
            </w:pPr>
            <w:r w:rsidRPr="00770C9D">
              <w:rPr>
                <w:rFonts w:ascii="Merriweather" w:hAnsi="Merriweather" w:cs="Open Sans"/>
                <w:bCs/>
                <w:color w:val="FFFFFF" w:themeColor="background1"/>
                <w:sz w:val="18"/>
                <w:szCs w:val="18"/>
              </w:rPr>
              <w:t>Do you have special needs?</w:t>
            </w:r>
          </w:p>
          <w:p w14:paraId="2FF6F2AD" w14:textId="44C80A5A" w:rsidR="002A614F" w:rsidRPr="002276A1" w:rsidRDefault="002A614F" w:rsidP="00C94FEC">
            <w:pPr>
              <w:rPr>
                <w:rFonts w:ascii="Merriweather" w:hAnsi="Merriweather" w:cs="Open Sans"/>
                <w:bCs/>
                <w:color w:val="FFFFFF" w:themeColor="background1"/>
                <w:sz w:val="16"/>
                <w:szCs w:val="16"/>
              </w:rPr>
            </w:pPr>
          </w:p>
          <w:p w14:paraId="46F3A71B" w14:textId="3FC09E51" w:rsidR="002A614F" w:rsidRDefault="00000000" w:rsidP="00C94FEC">
            <w:pPr>
              <w:rPr>
                <w:rFonts w:ascii="Merriweather" w:hAnsi="Merriweather" w:cs="Open Sans"/>
                <w:bCs/>
                <w:color w:val="000000" w:themeColor="text1"/>
                <w:sz w:val="18"/>
                <w:szCs w:val="18"/>
              </w:rPr>
            </w:pPr>
            <w:sdt>
              <w:sdtPr>
                <w:rPr>
                  <w:rFonts w:ascii="Merriweather" w:hAnsi="Merriweather" w:cs="Open Sans"/>
                  <w:bCs/>
                  <w:color w:val="FFFFFF" w:themeColor="background1"/>
                  <w:sz w:val="18"/>
                  <w:szCs w:val="18"/>
                </w:rPr>
                <w:id w:val="1356544419"/>
                <w14:checkbox>
                  <w14:checked w14:val="0"/>
                  <w14:checkedState w14:val="2612" w14:font="MS Gothic"/>
                  <w14:uncheckedState w14:val="2610" w14:font="MS Gothic"/>
                </w14:checkbox>
              </w:sdtPr>
              <w:sdtContent>
                <w:r w:rsidR="00D54336" w:rsidRPr="00D54336">
                  <w:rPr>
                    <w:rFonts w:ascii="MS Gothic" w:eastAsia="MS Gothic" w:hAnsi="MS Gothic" w:cs="Open Sans" w:hint="eastAsia"/>
                    <w:bCs/>
                    <w:color w:val="FFFFFF" w:themeColor="background1"/>
                    <w:sz w:val="18"/>
                    <w:szCs w:val="18"/>
                  </w:rPr>
                  <w:t>☐</w:t>
                </w:r>
              </w:sdtContent>
            </w:sdt>
            <w:r w:rsidR="00D54336">
              <w:rPr>
                <w:rFonts w:ascii="Merriweather" w:hAnsi="Merriweather" w:cs="Open Sans"/>
                <w:bCs/>
                <w:color w:val="FFFFFF" w:themeColor="background1"/>
                <w:sz w:val="18"/>
                <w:szCs w:val="18"/>
              </w:rPr>
              <w:t xml:space="preserve"> Yes</w:t>
            </w:r>
          </w:p>
          <w:p w14:paraId="5D0679BF" w14:textId="4D6B5E34" w:rsidR="00F5470B" w:rsidRDefault="00000000" w:rsidP="00C94FEC">
            <w:pPr>
              <w:rPr>
                <w:rFonts w:ascii="Merriweather" w:hAnsi="Merriweather" w:cs="Open Sans"/>
                <w:bCs/>
                <w:color w:val="004682" w:themeColor="accent1"/>
                <w:sz w:val="18"/>
                <w:szCs w:val="18"/>
              </w:rPr>
            </w:pPr>
            <w:sdt>
              <w:sdtPr>
                <w:rPr>
                  <w:rFonts w:ascii="Merriweather" w:hAnsi="Merriweather" w:cs="Open Sans"/>
                  <w:bCs/>
                  <w:color w:val="FFFFFF" w:themeColor="background1"/>
                  <w:sz w:val="18"/>
                  <w:szCs w:val="18"/>
                </w:rPr>
                <w:id w:val="73023621"/>
                <w14:checkbox>
                  <w14:checked w14:val="0"/>
                  <w14:checkedState w14:val="2612" w14:font="MS Gothic"/>
                  <w14:uncheckedState w14:val="2610" w14:font="MS Gothic"/>
                </w14:checkbox>
              </w:sdtPr>
              <w:sdtContent>
                <w:r w:rsidR="00331801">
                  <w:rPr>
                    <w:rFonts w:ascii="MS Gothic" w:eastAsia="MS Gothic" w:hAnsi="MS Gothic" w:cs="Open Sans" w:hint="eastAsia"/>
                    <w:bCs/>
                    <w:color w:val="FFFFFF" w:themeColor="background1"/>
                    <w:sz w:val="18"/>
                    <w:szCs w:val="18"/>
                  </w:rPr>
                  <w:t>☐</w:t>
                </w:r>
              </w:sdtContent>
            </w:sdt>
            <w:r w:rsidR="00D54336">
              <w:rPr>
                <w:rFonts w:ascii="Merriweather" w:hAnsi="Merriweather" w:cs="Open Sans"/>
                <w:bCs/>
                <w:color w:val="FFFFFF" w:themeColor="background1"/>
                <w:sz w:val="18"/>
                <w:szCs w:val="18"/>
              </w:rPr>
              <w:t xml:space="preserve"> No</w:t>
            </w:r>
          </w:p>
        </w:tc>
        <w:tc>
          <w:tcPr>
            <w:tcW w:w="1796" w:type="dxa"/>
          </w:tcPr>
          <w:p w14:paraId="3BAA6FA2" w14:textId="1489636F" w:rsidR="002A614F" w:rsidRDefault="002A614F" w:rsidP="00C94FEC">
            <w:pPr>
              <w:rPr>
                <w:rFonts w:ascii="Merriweather" w:hAnsi="Merriweather" w:cs="Open Sans"/>
                <w:bCs/>
                <w:color w:val="000000" w:themeColor="text1"/>
                <w:sz w:val="18"/>
                <w:szCs w:val="18"/>
              </w:rPr>
            </w:pPr>
            <w:r w:rsidRPr="00936061">
              <w:rPr>
                <w:rFonts w:ascii="Merriweather" w:hAnsi="Merriweather" w:cs="Open Sans"/>
                <w:bCs/>
                <w:color w:val="000000" w:themeColor="text1"/>
                <w:sz w:val="18"/>
                <w:szCs w:val="18"/>
              </w:rPr>
              <w:t>If</w:t>
            </w:r>
            <w:r w:rsidRPr="002A614F">
              <w:rPr>
                <w:rFonts w:ascii="Merriweather" w:hAnsi="Merriweather" w:cs="Open Sans"/>
                <w:b/>
                <w:color w:val="000000" w:themeColor="text1"/>
                <w:sz w:val="18"/>
                <w:szCs w:val="18"/>
              </w:rPr>
              <w:t xml:space="preserve"> YES</w:t>
            </w:r>
            <w:r w:rsidRPr="00936061">
              <w:rPr>
                <w:rFonts w:ascii="Merriweather" w:hAnsi="Merriweather" w:cs="Open Sans"/>
                <w:bCs/>
                <w:color w:val="000000" w:themeColor="text1"/>
                <w:sz w:val="18"/>
                <w:szCs w:val="18"/>
              </w:rPr>
              <w:t>, please specify.</w:t>
            </w:r>
          </w:p>
          <w:p w14:paraId="3773E207" w14:textId="169D8E20" w:rsidR="00F5470B" w:rsidRDefault="00F5470B" w:rsidP="00C94FEC">
            <w:pPr>
              <w:rPr>
                <w:rFonts w:ascii="Merriweather" w:hAnsi="Merriweather" w:cs="Open Sans"/>
                <w:bCs/>
                <w:color w:val="004682" w:themeColor="accent1"/>
                <w:sz w:val="18"/>
                <w:szCs w:val="18"/>
              </w:rPr>
            </w:pPr>
          </w:p>
        </w:tc>
        <w:tc>
          <w:tcPr>
            <w:tcW w:w="4950" w:type="dxa"/>
          </w:tcPr>
          <w:p w14:paraId="5C7970EC" w14:textId="6A038C9C" w:rsidR="00F5470B" w:rsidRPr="00FF3D89" w:rsidRDefault="00F5470B" w:rsidP="00C94FEC">
            <w:pPr>
              <w:ind w:right="-105"/>
              <w:rPr>
                <w:rFonts w:ascii="Merriweather" w:hAnsi="Merriweather" w:cs="Open Sans"/>
                <w:bCs/>
                <w:color w:val="000000" w:themeColor="text1"/>
                <w:sz w:val="16"/>
                <w:szCs w:val="16"/>
                <w:lang w:val="en-GB"/>
              </w:rPr>
            </w:pPr>
            <w:r w:rsidRPr="00FF3D89">
              <w:rPr>
                <w:rFonts w:ascii="Merriweather" w:hAnsi="Merriweather" w:cs="Open Sans"/>
                <w:bCs/>
                <w:color w:val="000000" w:themeColor="text1"/>
                <w:sz w:val="16"/>
                <w:szCs w:val="16"/>
                <w:lang w:val="en-GB"/>
              </w:rPr>
              <w:t>This is intended to provide the necessary support for applicants who have special needs. In this case, please provide the necessary information if you need special support, e.g., emotional disturbance, hearing impairment, learning disability, medical condition/unseen disability, mobility impairment, orthopaedic impairment, speech impairment, and visual impairment.</w:t>
            </w:r>
          </w:p>
        </w:tc>
      </w:tr>
    </w:tbl>
    <w:p w14:paraId="507ACECA" w14:textId="77777777" w:rsidR="00E13176" w:rsidRPr="006C7DED" w:rsidRDefault="00E13176" w:rsidP="00C94FEC">
      <w:pPr>
        <w:spacing w:after="0" w:line="240" w:lineRule="auto"/>
        <w:rPr>
          <w:rFonts w:ascii="Merriweather" w:hAnsi="Merriweather" w:cs="Open Sans"/>
          <w:bCs/>
          <w:color w:val="000000" w:themeColor="text1"/>
          <w:sz w:val="18"/>
          <w:szCs w:val="18"/>
          <w:lang w:val="en-GB"/>
        </w:rPr>
      </w:pPr>
    </w:p>
    <w:p w14:paraId="4574AE9E" w14:textId="77777777" w:rsidR="00F5470B" w:rsidRPr="003C7FA1" w:rsidRDefault="00F5470B"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Language Proficiency</w:t>
      </w:r>
    </w:p>
    <w:p w14:paraId="19435477" w14:textId="77777777" w:rsidR="00F5470B" w:rsidRPr="005C34BC" w:rsidRDefault="00F5470B" w:rsidP="00C94FEC">
      <w:pPr>
        <w:spacing w:after="0" w:line="240" w:lineRule="auto"/>
        <w:rPr>
          <w:rFonts w:ascii="Merriweather" w:hAnsi="Merriweather" w:cs="Open Sans"/>
          <w:b/>
          <w:color w:val="004682" w:themeColor="accent1"/>
          <w:sz w:val="18"/>
          <w:szCs w:val="18"/>
        </w:rPr>
      </w:pPr>
    </w:p>
    <w:tbl>
      <w:tblPr>
        <w:tblStyle w:val="TableGrid"/>
        <w:tblW w:w="7616" w:type="dxa"/>
        <w:tblBorders>
          <w:top w:val="single" w:sz="4" w:space="0" w:color="00BEB9" w:themeColor="accent2"/>
          <w:left w:val="none" w:sz="0" w:space="0" w:color="auto"/>
          <w:bottom w:val="single" w:sz="4" w:space="0" w:color="00BEB9" w:themeColor="accent2"/>
          <w:right w:val="none" w:sz="0" w:space="0" w:color="auto"/>
          <w:insideH w:val="single" w:sz="4" w:space="0" w:color="00BEB9" w:themeColor="accent2"/>
          <w:insideV w:val="none" w:sz="0" w:space="0" w:color="auto"/>
        </w:tblBorders>
        <w:tblLook w:val="04A0" w:firstRow="1" w:lastRow="0" w:firstColumn="1" w:lastColumn="0" w:noHBand="0" w:noVBand="1"/>
      </w:tblPr>
      <w:tblGrid>
        <w:gridCol w:w="1494"/>
        <w:gridCol w:w="691"/>
        <w:gridCol w:w="688"/>
        <w:gridCol w:w="727"/>
        <w:gridCol w:w="445"/>
        <w:gridCol w:w="1530"/>
        <w:gridCol w:w="700"/>
        <w:gridCol w:w="700"/>
        <w:gridCol w:w="641"/>
      </w:tblGrid>
      <w:tr w:rsidR="00A04B0C" w14:paraId="5795F60C" w14:textId="77777777" w:rsidTr="00BA25A7">
        <w:trPr>
          <w:trHeight w:val="288"/>
        </w:trPr>
        <w:tc>
          <w:tcPr>
            <w:tcW w:w="3600" w:type="dxa"/>
            <w:gridSpan w:val="4"/>
            <w:tcBorders>
              <w:left w:val="single" w:sz="4" w:space="0" w:color="00BEB9" w:themeColor="accent2"/>
              <w:right w:val="single" w:sz="4" w:space="0" w:color="00BEB9" w:themeColor="accent2"/>
            </w:tcBorders>
            <w:vAlign w:val="center"/>
          </w:tcPr>
          <w:p w14:paraId="5FCE5D7B" w14:textId="3E344843" w:rsidR="00A04B0C" w:rsidRPr="00F5470B" w:rsidRDefault="00A04B0C" w:rsidP="00C94FEC">
            <w:pPr>
              <w:rPr>
                <w:rFonts w:ascii="Merriweather" w:hAnsi="Merriweather" w:cs="Open Sans"/>
                <w:b/>
                <w:color w:val="004682" w:themeColor="accent1"/>
                <w:sz w:val="18"/>
                <w:szCs w:val="18"/>
              </w:rPr>
            </w:pPr>
            <w:r w:rsidRPr="00F5470B">
              <w:rPr>
                <w:rFonts w:ascii="Merriweather" w:hAnsi="Merriweather" w:cs="Open Sans"/>
                <w:b/>
                <w:color w:val="004682" w:themeColor="accent1"/>
                <w:sz w:val="18"/>
                <w:szCs w:val="18"/>
              </w:rPr>
              <w:t xml:space="preserve">English </w:t>
            </w:r>
            <w:r>
              <w:rPr>
                <w:rFonts w:ascii="Merriweather" w:hAnsi="Merriweather" w:cs="Open Sans"/>
                <w:b/>
                <w:color w:val="004682" w:themeColor="accent1"/>
                <w:sz w:val="18"/>
                <w:szCs w:val="18"/>
              </w:rPr>
              <w:t>Language</w:t>
            </w:r>
          </w:p>
        </w:tc>
        <w:tc>
          <w:tcPr>
            <w:tcW w:w="445" w:type="dxa"/>
            <w:tcBorders>
              <w:top w:val="nil"/>
              <w:left w:val="single" w:sz="4" w:space="0" w:color="00BEB9" w:themeColor="accent2"/>
              <w:bottom w:val="nil"/>
              <w:right w:val="single" w:sz="4" w:space="0" w:color="00BEB9" w:themeColor="accent2"/>
            </w:tcBorders>
          </w:tcPr>
          <w:p w14:paraId="2223CB94" w14:textId="77777777" w:rsidR="00A04B0C" w:rsidRPr="00F5470B" w:rsidRDefault="00A04B0C" w:rsidP="00C94FEC">
            <w:pPr>
              <w:rPr>
                <w:rFonts w:ascii="Merriweather" w:hAnsi="Merriweather" w:cs="Open Sans"/>
                <w:b/>
                <w:color w:val="004682" w:themeColor="accent1"/>
                <w:sz w:val="18"/>
                <w:szCs w:val="18"/>
              </w:rPr>
            </w:pPr>
          </w:p>
        </w:tc>
        <w:tc>
          <w:tcPr>
            <w:tcW w:w="3571" w:type="dxa"/>
            <w:gridSpan w:val="4"/>
            <w:tcBorders>
              <w:left w:val="single" w:sz="4" w:space="0" w:color="00BEB9" w:themeColor="accent2"/>
              <w:right w:val="single" w:sz="4" w:space="0" w:color="00BEB9" w:themeColor="accent2"/>
            </w:tcBorders>
            <w:vAlign w:val="center"/>
          </w:tcPr>
          <w:p w14:paraId="137055BD" w14:textId="4D892A2C" w:rsidR="00A04B0C" w:rsidRPr="00F5470B" w:rsidRDefault="00A04B0C" w:rsidP="00C94FEC">
            <w:pPr>
              <w:rPr>
                <w:rFonts w:ascii="Merriweather" w:hAnsi="Merriweather" w:cs="Open Sans"/>
                <w:b/>
                <w:color w:val="004682" w:themeColor="accent1"/>
                <w:sz w:val="18"/>
                <w:szCs w:val="18"/>
              </w:rPr>
            </w:pPr>
            <w:r w:rsidRPr="00F5470B">
              <w:rPr>
                <w:rFonts w:ascii="Merriweather" w:hAnsi="Merriweather" w:cs="Open Sans"/>
                <w:b/>
                <w:color w:val="004682" w:themeColor="accent1"/>
                <w:sz w:val="18"/>
                <w:szCs w:val="18"/>
              </w:rPr>
              <w:t>Filipino</w:t>
            </w:r>
            <w:r>
              <w:rPr>
                <w:rFonts w:ascii="Merriweather" w:hAnsi="Merriweather" w:cs="Open Sans"/>
                <w:b/>
                <w:color w:val="004682" w:themeColor="accent1"/>
                <w:sz w:val="18"/>
                <w:szCs w:val="18"/>
              </w:rPr>
              <w:t xml:space="preserve"> Language</w:t>
            </w:r>
          </w:p>
        </w:tc>
      </w:tr>
      <w:tr w:rsidR="00A04B0C" w14:paraId="0F36B268"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3D068895" w14:textId="77777777" w:rsidR="00A04B0C" w:rsidRPr="00F5470B" w:rsidRDefault="00A04B0C" w:rsidP="00545108">
            <w:pPr>
              <w:rPr>
                <w:rFonts w:ascii="Merriweather" w:hAnsi="Merriweather" w:cs="Open Sans"/>
                <w:b/>
                <w:color w:val="004682" w:themeColor="accent1"/>
                <w:sz w:val="18"/>
                <w:szCs w:val="18"/>
              </w:rPr>
            </w:pPr>
          </w:p>
        </w:tc>
        <w:tc>
          <w:tcPr>
            <w:tcW w:w="691" w:type="dxa"/>
            <w:tcBorders>
              <w:left w:val="single" w:sz="4" w:space="0" w:color="00BEB9" w:themeColor="accent2"/>
              <w:right w:val="single" w:sz="4" w:space="0" w:color="00BEB9" w:themeColor="accent2"/>
            </w:tcBorders>
            <w:vAlign w:val="center"/>
          </w:tcPr>
          <w:p w14:paraId="3EB29871" w14:textId="4FD15539"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Very Good</w:t>
            </w:r>
          </w:p>
        </w:tc>
        <w:tc>
          <w:tcPr>
            <w:tcW w:w="688" w:type="dxa"/>
            <w:tcBorders>
              <w:left w:val="single" w:sz="4" w:space="0" w:color="00BEB9" w:themeColor="accent2"/>
              <w:right w:val="single" w:sz="4" w:space="0" w:color="00BEB9" w:themeColor="accent2"/>
            </w:tcBorders>
            <w:vAlign w:val="center"/>
          </w:tcPr>
          <w:p w14:paraId="648EF87F" w14:textId="3F294A07"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Good</w:t>
            </w:r>
          </w:p>
        </w:tc>
        <w:tc>
          <w:tcPr>
            <w:tcW w:w="727" w:type="dxa"/>
            <w:tcBorders>
              <w:left w:val="single" w:sz="4" w:space="0" w:color="00BEB9" w:themeColor="accent2"/>
              <w:right w:val="single" w:sz="4" w:space="0" w:color="00BEB9" w:themeColor="accent2"/>
            </w:tcBorders>
            <w:vAlign w:val="center"/>
          </w:tcPr>
          <w:p w14:paraId="2CBF5BC5" w14:textId="11FE9513" w:rsidR="00A04B0C" w:rsidRPr="00331801" w:rsidRDefault="00A04B0C" w:rsidP="00545108">
            <w:pPr>
              <w:jc w:val="center"/>
              <w:rPr>
                <w:rFonts w:ascii="Merriweather" w:hAnsi="Merriweather" w:cs="Open Sans"/>
                <w:bCs/>
                <w:color w:val="004682" w:themeColor="accent1"/>
                <w:sz w:val="16"/>
                <w:szCs w:val="16"/>
              </w:rPr>
            </w:pPr>
            <w:r w:rsidRPr="00331801">
              <w:rPr>
                <w:rFonts w:ascii="Merriweather" w:hAnsi="Merriweather" w:cs="Open Sans"/>
                <w:bCs/>
                <w:color w:val="004682" w:themeColor="accent1"/>
                <w:sz w:val="16"/>
                <w:szCs w:val="16"/>
              </w:rPr>
              <w:t>Fair</w:t>
            </w:r>
          </w:p>
        </w:tc>
        <w:tc>
          <w:tcPr>
            <w:tcW w:w="445" w:type="dxa"/>
            <w:tcBorders>
              <w:top w:val="nil"/>
              <w:left w:val="single" w:sz="4" w:space="0" w:color="00BEB9" w:themeColor="accent2"/>
              <w:bottom w:val="nil"/>
              <w:right w:val="single" w:sz="4" w:space="0" w:color="00BEB9" w:themeColor="accent2"/>
            </w:tcBorders>
          </w:tcPr>
          <w:p w14:paraId="3DDEB2EE" w14:textId="77777777" w:rsidR="00A04B0C" w:rsidRPr="00F5470B" w:rsidRDefault="00A04B0C" w:rsidP="00545108">
            <w:pPr>
              <w:rPr>
                <w:rFonts w:ascii="Merriweather" w:hAnsi="Merriweather" w:cs="Open Sans"/>
                <w:b/>
                <w:color w:val="004682" w:themeColor="accent1"/>
                <w:sz w:val="18"/>
                <w:szCs w:val="18"/>
              </w:rPr>
            </w:pPr>
          </w:p>
        </w:tc>
        <w:tc>
          <w:tcPr>
            <w:tcW w:w="1530" w:type="dxa"/>
            <w:tcBorders>
              <w:left w:val="single" w:sz="4" w:space="0" w:color="00BEB9" w:themeColor="accent2"/>
              <w:right w:val="single" w:sz="4" w:space="0" w:color="00BEB9" w:themeColor="accent2"/>
            </w:tcBorders>
            <w:vAlign w:val="center"/>
          </w:tcPr>
          <w:p w14:paraId="36485A7C" w14:textId="15C4E700" w:rsidR="00A04B0C" w:rsidRPr="00F5470B" w:rsidRDefault="00A04B0C" w:rsidP="00545108">
            <w:pPr>
              <w:rPr>
                <w:rFonts w:ascii="Merriweather" w:hAnsi="Merriweather" w:cs="Open Sans"/>
                <w:b/>
                <w:color w:val="004682" w:themeColor="accent1"/>
                <w:sz w:val="18"/>
                <w:szCs w:val="18"/>
              </w:rPr>
            </w:pPr>
          </w:p>
        </w:tc>
        <w:tc>
          <w:tcPr>
            <w:tcW w:w="700" w:type="dxa"/>
            <w:tcBorders>
              <w:left w:val="single" w:sz="4" w:space="0" w:color="00BEB9" w:themeColor="accent2"/>
              <w:right w:val="single" w:sz="4" w:space="0" w:color="00BEB9" w:themeColor="accent2"/>
            </w:tcBorders>
            <w:vAlign w:val="center"/>
          </w:tcPr>
          <w:p w14:paraId="10C426BC" w14:textId="001FC855"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Very Good</w:t>
            </w:r>
          </w:p>
        </w:tc>
        <w:tc>
          <w:tcPr>
            <w:tcW w:w="700" w:type="dxa"/>
            <w:tcBorders>
              <w:left w:val="single" w:sz="4" w:space="0" w:color="00BEB9" w:themeColor="accent2"/>
              <w:right w:val="single" w:sz="4" w:space="0" w:color="00BEB9" w:themeColor="accent2"/>
            </w:tcBorders>
            <w:vAlign w:val="center"/>
          </w:tcPr>
          <w:p w14:paraId="500EAC0C" w14:textId="5E551E0C"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Good</w:t>
            </w:r>
          </w:p>
        </w:tc>
        <w:tc>
          <w:tcPr>
            <w:tcW w:w="641" w:type="dxa"/>
            <w:tcBorders>
              <w:left w:val="single" w:sz="4" w:space="0" w:color="00BEB9" w:themeColor="accent2"/>
              <w:right w:val="single" w:sz="4" w:space="0" w:color="00BEB9" w:themeColor="accent2"/>
            </w:tcBorders>
            <w:vAlign w:val="center"/>
          </w:tcPr>
          <w:p w14:paraId="44306244" w14:textId="026EA2E8" w:rsidR="00A04B0C" w:rsidRPr="00331801" w:rsidRDefault="00A04B0C" w:rsidP="00545108">
            <w:pPr>
              <w:jc w:val="center"/>
              <w:rPr>
                <w:rFonts w:ascii="Merriweather" w:hAnsi="Merriweather" w:cs="Open Sans"/>
                <w:bCs/>
                <w:color w:val="004682" w:themeColor="accent1"/>
                <w:sz w:val="18"/>
                <w:szCs w:val="18"/>
              </w:rPr>
            </w:pPr>
            <w:r w:rsidRPr="00331801">
              <w:rPr>
                <w:rFonts w:ascii="Merriweather" w:hAnsi="Merriweather" w:cs="Open Sans"/>
                <w:bCs/>
                <w:color w:val="004682" w:themeColor="accent1"/>
                <w:sz w:val="16"/>
                <w:szCs w:val="16"/>
              </w:rPr>
              <w:t>Fair</w:t>
            </w:r>
          </w:p>
        </w:tc>
      </w:tr>
      <w:tr w:rsidR="00A04B0C" w14:paraId="4D28A6CA"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2F0D01A7"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Reading</w:t>
            </w:r>
          </w:p>
        </w:tc>
        <w:sdt>
          <w:sdtPr>
            <w:rPr>
              <w:rFonts w:ascii="Merriweather" w:hAnsi="Merriweather" w:cs="Open Sans"/>
              <w:bCs/>
              <w:color w:val="000000" w:themeColor="text1"/>
              <w:sz w:val="16"/>
              <w:szCs w:val="16"/>
            </w:rPr>
            <w:id w:val="-845476695"/>
            <w14:checkbox>
              <w14:checked w14:val="0"/>
              <w14:checkedState w14:val="2612" w14:font="MS Gothic"/>
              <w14:uncheckedState w14:val="2610" w14:font="MS Gothic"/>
            </w14:checkbox>
          </w:sdtPr>
          <w:sdtContent>
            <w:tc>
              <w:tcPr>
                <w:tcW w:w="691" w:type="dxa"/>
                <w:tcBorders>
                  <w:left w:val="single" w:sz="4" w:space="0" w:color="00BEB9" w:themeColor="accent2"/>
                  <w:right w:val="single" w:sz="4" w:space="0" w:color="00BEB9" w:themeColor="accent2"/>
                </w:tcBorders>
              </w:tcPr>
              <w:p w14:paraId="23227792" w14:textId="04829F78"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721252769"/>
            <w14:checkbox>
              <w14:checked w14:val="0"/>
              <w14:checkedState w14:val="2612" w14:font="MS Gothic"/>
              <w14:uncheckedState w14:val="2610" w14:font="MS Gothic"/>
            </w14:checkbox>
          </w:sdtPr>
          <w:sdtContent>
            <w:tc>
              <w:tcPr>
                <w:tcW w:w="688" w:type="dxa"/>
                <w:tcBorders>
                  <w:left w:val="single" w:sz="4" w:space="0" w:color="00BEB9" w:themeColor="accent2"/>
                  <w:right w:val="single" w:sz="4" w:space="0" w:color="00BEB9" w:themeColor="accent2"/>
                </w:tcBorders>
              </w:tcPr>
              <w:p w14:paraId="7C51DD13" w14:textId="42293CA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2045669709"/>
            <w14:checkbox>
              <w14:checked w14:val="0"/>
              <w14:checkedState w14:val="2612" w14:font="MS Gothic"/>
              <w14:uncheckedState w14:val="2610" w14:font="MS Gothic"/>
            </w14:checkbox>
          </w:sdtPr>
          <w:sdtContent>
            <w:tc>
              <w:tcPr>
                <w:tcW w:w="727" w:type="dxa"/>
                <w:tcBorders>
                  <w:left w:val="single" w:sz="4" w:space="0" w:color="00BEB9" w:themeColor="accent2"/>
                  <w:right w:val="single" w:sz="4" w:space="0" w:color="00BEB9" w:themeColor="accent2"/>
                </w:tcBorders>
              </w:tcPr>
              <w:p w14:paraId="21052E99" w14:textId="6D4EBFBD"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7F8B0DC4"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5ED96FA2" w14:textId="531FA1B2"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Reading</w:t>
            </w:r>
          </w:p>
        </w:tc>
        <w:sdt>
          <w:sdtPr>
            <w:rPr>
              <w:rFonts w:ascii="Merriweather" w:hAnsi="Merriweather" w:cs="Open Sans"/>
              <w:bCs/>
              <w:color w:val="000000" w:themeColor="text1"/>
              <w:sz w:val="16"/>
              <w:szCs w:val="16"/>
            </w:rPr>
            <w:id w:val="-276331414"/>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61D20E80" w14:textId="1581C75E"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569929724"/>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5283308C" w14:textId="6216AEB6"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913443710"/>
            <w14:checkbox>
              <w14:checked w14:val="0"/>
              <w14:checkedState w14:val="2612" w14:font="MS Gothic"/>
              <w14:uncheckedState w14:val="2610" w14:font="MS Gothic"/>
            </w14:checkbox>
          </w:sdtPr>
          <w:sdtContent>
            <w:tc>
              <w:tcPr>
                <w:tcW w:w="641" w:type="dxa"/>
                <w:tcBorders>
                  <w:left w:val="single" w:sz="4" w:space="0" w:color="00BEB9" w:themeColor="accent2"/>
                  <w:right w:val="single" w:sz="4" w:space="0" w:color="00BEB9" w:themeColor="accent2"/>
                </w:tcBorders>
              </w:tcPr>
              <w:p w14:paraId="569C81B3" w14:textId="1DC54F3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r w:rsidR="00A04B0C" w14:paraId="4E37816A"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2B936967"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Writing</w:t>
            </w:r>
          </w:p>
        </w:tc>
        <w:sdt>
          <w:sdtPr>
            <w:rPr>
              <w:rFonts w:ascii="Merriweather" w:hAnsi="Merriweather" w:cs="Open Sans"/>
              <w:bCs/>
              <w:color w:val="000000" w:themeColor="text1"/>
              <w:sz w:val="16"/>
              <w:szCs w:val="16"/>
            </w:rPr>
            <w:id w:val="1344363955"/>
            <w14:checkbox>
              <w14:checked w14:val="0"/>
              <w14:checkedState w14:val="2612" w14:font="MS Gothic"/>
              <w14:uncheckedState w14:val="2610" w14:font="MS Gothic"/>
            </w14:checkbox>
          </w:sdtPr>
          <w:sdtContent>
            <w:tc>
              <w:tcPr>
                <w:tcW w:w="691" w:type="dxa"/>
                <w:tcBorders>
                  <w:left w:val="single" w:sz="4" w:space="0" w:color="00BEB9" w:themeColor="accent2"/>
                  <w:right w:val="single" w:sz="4" w:space="0" w:color="00BEB9" w:themeColor="accent2"/>
                </w:tcBorders>
              </w:tcPr>
              <w:p w14:paraId="5B573C76" w14:textId="009B1CC1"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286335603"/>
            <w14:checkbox>
              <w14:checked w14:val="0"/>
              <w14:checkedState w14:val="2612" w14:font="MS Gothic"/>
              <w14:uncheckedState w14:val="2610" w14:font="MS Gothic"/>
            </w14:checkbox>
          </w:sdtPr>
          <w:sdtContent>
            <w:tc>
              <w:tcPr>
                <w:tcW w:w="688" w:type="dxa"/>
                <w:tcBorders>
                  <w:left w:val="single" w:sz="4" w:space="0" w:color="00BEB9" w:themeColor="accent2"/>
                  <w:right w:val="single" w:sz="4" w:space="0" w:color="00BEB9" w:themeColor="accent2"/>
                </w:tcBorders>
              </w:tcPr>
              <w:p w14:paraId="3CB76F88" w14:textId="2DA7B2AF"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37558883"/>
            <w14:checkbox>
              <w14:checked w14:val="0"/>
              <w14:checkedState w14:val="2612" w14:font="MS Gothic"/>
              <w14:uncheckedState w14:val="2610" w14:font="MS Gothic"/>
            </w14:checkbox>
          </w:sdtPr>
          <w:sdtContent>
            <w:tc>
              <w:tcPr>
                <w:tcW w:w="727" w:type="dxa"/>
                <w:tcBorders>
                  <w:left w:val="single" w:sz="4" w:space="0" w:color="00BEB9" w:themeColor="accent2"/>
                  <w:right w:val="single" w:sz="4" w:space="0" w:color="00BEB9" w:themeColor="accent2"/>
                </w:tcBorders>
              </w:tcPr>
              <w:p w14:paraId="513F5BF9" w14:textId="456EE508"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7234BD74"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06B84B35" w14:textId="21CDE0C6"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Writing</w:t>
            </w:r>
          </w:p>
        </w:tc>
        <w:sdt>
          <w:sdtPr>
            <w:rPr>
              <w:rFonts w:ascii="Merriweather" w:hAnsi="Merriweather" w:cs="Open Sans"/>
              <w:bCs/>
              <w:color w:val="000000" w:themeColor="text1"/>
              <w:sz w:val="16"/>
              <w:szCs w:val="16"/>
            </w:rPr>
            <w:id w:val="1794715033"/>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293A8B5E" w14:textId="504A1C94"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938973145"/>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4601591C" w14:textId="4F9E1583"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44607680"/>
            <w14:checkbox>
              <w14:checked w14:val="0"/>
              <w14:checkedState w14:val="2612" w14:font="MS Gothic"/>
              <w14:uncheckedState w14:val="2610" w14:font="MS Gothic"/>
            </w14:checkbox>
          </w:sdtPr>
          <w:sdtContent>
            <w:tc>
              <w:tcPr>
                <w:tcW w:w="641" w:type="dxa"/>
                <w:tcBorders>
                  <w:left w:val="single" w:sz="4" w:space="0" w:color="00BEB9" w:themeColor="accent2"/>
                  <w:right w:val="single" w:sz="4" w:space="0" w:color="00BEB9" w:themeColor="accent2"/>
                </w:tcBorders>
              </w:tcPr>
              <w:p w14:paraId="6729EB5F" w14:textId="41E5E0F5"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r w:rsidR="00A04B0C" w14:paraId="265DC544" w14:textId="77777777" w:rsidTr="00BA25A7">
        <w:trPr>
          <w:trHeight w:val="288"/>
        </w:trPr>
        <w:tc>
          <w:tcPr>
            <w:tcW w:w="1494" w:type="dxa"/>
            <w:tcBorders>
              <w:left w:val="single" w:sz="4" w:space="0" w:color="00BEB9" w:themeColor="accent2"/>
              <w:right w:val="single" w:sz="4" w:space="0" w:color="00BEB9" w:themeColor="accent2"/>
            </w:tcBorders>
            <w:vAlign w:val="center"/>
          </w:tcPr>
          <w:p w14:paraId="426C9A8C" w14:textId="77777777"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Speaking</w:t>
            </w:r>
          </w:p>
        </w:tc>
        <w:sdt>
          <w:sdtPr>
            <w:rPr>
              <w:rFonts w:ascii="Merriweather" w:hAnsi="Merriweather" w:cs="Open Sans"/>
              <w:bCs/>
              <w:color w:val="000000" w:themeColor="text1"/>
              <w:sz w:val="16"/>
              <w:szCs w:val="16"/>
            </w:rPr>
            <w:id w:val="-472674857"/>
            <w14:checkbox>
              <w14:checked w14:val="0"/>
              <w14:checkedState w14:val="2612" w14:font="MS Gothic"/>
              <w14:uncheckedState w14:val="2610" w14:font="MS Gothic"/>
            </w14:checkbox>
          </w:sdtPr>
          <w:sdtContent>
            <w:tc>
              <w:tcPr>
                <w:tcW w:w="691" w:type="dxa"/>
                <w:tcBorders>
                  <w:left w:val="single" w:sz="4" w:space="0" w:color="00BEB9" w:themeColor="accent2"/>
                  <w:right w:val="single" w:sz="4" w:space="0" w:color="00BEB9" w:themeColor="accent2"/>
                </w:tcBorders>
              </w:tcPr>
              <w:p w14:paraId="4591959E" w14:textId="65228139"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041784801"/>
            <w14:checkbox>
              <w14:checked w14:val="0"/>
              <w14:checkedState w14:val="2612" w14:font="MS Gothic"/>
              <w14:uncheckedState w14:val="2610" w14:font="MS Gothic"/>
            </w14:checkbox>
          </w:sdtPr>
          <w:sdtContent>
            <w:tc>
              <w:tcPr>
                <w:tcW w:w="688" w:type="dxa"/>
                <w:tcBorders>
                  <w:left w:val="single" w:sz="4" w:space="0" w:color="00BEB9" w:themeColor="accent2"/>
                  <w:right w:val="single" w:sz="4" w:space="0" w:color="00BEB9" w:themeColor="accent2"/>
                </w:tcBorders>
              </w:tcPr>
              <w:p w14:paraId="7D25B845" w14:textId="4E7B7954"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800830719"/>
            <w14:checkbox>
              <w14:checked w14:val="0"/>
              <w14:checkedState w14:val="2612" w14:font="MS Gothic"/>
              <w14:uncheckedState w14:val="2610" w14:font="MS Gothic"/>
            </w14:checkbox>
          </w:sdtPr>
          <w:sdtContent>
            <w:tc>
              <w:tcPr>
                <w:tcW w:w="727" w:type="dxa"/>
                <w:tcBorders>
                  <w:left w:val="single" w:sz="4" w:space="0" w:color="00BEB9" w:themeColor="accent2"/>
                  <w:right w:val="single" w:sz="4" w:space="0" w:color="00BEB9" w:themeColor="accent2"/>
                </w:tcBorders>
              </w:tcPr>
              <w:p w14:paraId="5B71BAEF" w14:textId="3140D3DA"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c>
          <w:tcPr>
            <w:tcW w:w="445" w:type="dxa"/>
            <w:tcBorders>
              <w:top w:val="nil"/>
              <w:left w:val="single" w:sz="4" w:space="0" w:color="00BEB9" w:themeColor="accent2"/>
              <w:bottom w:val="nil"/>
              <w:right w:val="single" w:sz="4" w:space="0" w:color="00BEB9" w:themeColor="accent2"/>
            </w:tcBorders>
          </w:tcPr>
          <w:p w14:paraId="4B146AE1" w14:textId="77777777" w:rsidR="00A04B0C" w:rsidRDefault="00A04B0C" w:rsidP="00545108">
            <w:pPr>
              <w:rPr>
                <w:rFonts w:ascii="Merriweather" w:hAnsi="Merriweather" w:cs="Open Sans"/>
                <w:bCs/>
                <w:color w:val="000000" w:themeColor="text1"/>
                <w:sz w:val="18"/>
                <w:szCs w:val="18"/>
              </w:rPr>
            </w:pPr>
          </w:p>
        </w:tc>
        <w:tc>
          <w:tcPr>
            <w:tcW w:w="1530" w:type="dxa"/>
            <w:tcBorders>
              <w:left w:val="single" w:sz="4" w:space="0" w:color="00BEB9" w:themeColor="accent2"/>
              <w:right w:val="single" w:sz="4" w:space="0" w:color="00BEB9" w:themeColor="accent2"/>
            </w:tcBorders>
            <w:vAlign w:val="center"/>
          </w:tcPr>
          <w:p w14:paraId="351D4701" w14:textId="13B61370" w:rsidR="00A04B0C" w:rsidRDefault="00A04B0C" w:rsidP="00545108">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Speaking</w:t>
            </w:r>
          </w:p>
        </w:tc>
        <w:sdt>
          <w:sdtPr>
            <w:rPr>
              <w:rFonts w:ascii="Merriweather" w:hAnsi="Merriweather" w:cs="Open Sans"/>
              <w:bCs/>
              <w:color w:val="000000" w:themeColor="text1"/>
              <w:sz w:val="16"/>
              <w:szCs w:val="16"/>
            </w:rPr>
            <w:id w:val="-421265469"/>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4B57C435" w14:textId="1E0C820B"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049961631"/>
            <w14:checkbox>
              <w14:checked w14:val="0"/>
              <w14:checkedState w14:val="2612" w14:font="MS Gothic"/>
              <w14:uncheckedState w14:val="2610" w14:font="MS Gothic"/>
            </w14:checkbox>
          </w:sdtPr>
          <w:sdtContent>
            <w:tc>
              <w:tcPr>
                <w:tcW w:w="700" w:type="dxa"/>
                <w:tcBorders>
                  <w:left w:val="single" w:sz="4" w:space="0" w:color="00BEB9" w:themeColor="accent2"/>
                  <w:right w:val="single" w:sz="4" w:space="0" w:color="00BEB9" w:themeColor="accent2"/>
                </w:tcBorders>
              </w:tcPr>
              <w:p w14:paraId="010EFA9A" w14:textId="1226BECB"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sdt>
          <w:sdtPr>
            <w:rPr>
              <w:rFonts w:ascii="Merriweather" w:hAnsi="Merriweather" w:cs="Open Sans"/>
              <w:bCs/>
              <w:color w:val="000000" w:themeColor="text1"/>
              <w:sz w:val="16"/>
              <w:szCs w:val="16"/>
            </w:rPr>
            <w:id w:val="1441256386"/>
            <w14:checkbox>
              <w14:checked w14:val="0"/>
              <w14:checkedState w14:val="2612" w14:font="MS Gothic"/>
              <w14:uncheckedState w14:val="2610" w14:font="MS Gothic"/>
            </w14:checkbox>
          </w:sdtPr>
          <w:sdtContent>
            <w:tc>
              <w:tcPr>
                <w:tcW w:w="641" w:type="dxa"/>
                <w:tcBorders>
                  <w:left w:val="single" w:sz="4" w:space="0" w:color="00BEB9" w:themeColor="accent2"/>
                  <w:right w:val="single" w:sz="4" w:space="0" w:color="00BEB9" w:themeColor="accent2"/>
                </w:tcBorders>
              </w:tcPr>
              <w:p w14:paraId="3F39C595" w14:textId="0DA57373" w:rsidR="00A04B0C" w:rsidRPr="002276A1" w:rsidRDefault="00A04B0C" w:rsidP="00545108">
                <w:pPr>
                  <w:jc w:val="center"/>
                  <w:rPr>
                    <w:rFonts w:ascii="Merriweather" w:hAnsi="Merriweather" w:cs="Open Sans"/>
                    <w:bCs/>
                    <w:color w:val="000000" w:themeColor="text1"/>
                    <w:sz w:val="16"/>
                    <w:szCs w:val="16"/>
                  </w:rPr>
                </w:pPr>
                <w:r>
                  <w:rPr>
                    <w:rFonts w:ascii="MS Gothic" w:eastAsia="MS Gothic" w:hAnsi="MS Gothic" w:cs="Open Sans" w:hint="eastAsia"/>
                    <w:bCs/>
                    <w:color w:val="000000" w:themeColor="text1"/>
                    <w:sz w:val="16"/>
                    <w:szCs w:val="16"/>
                  </w:rPr>
                  <w:t>☐</w:t>
                </w:r>
              </w:p>
            </w:tc>
          </w:sdtContent>
        </w:sdt>
      </w:tr>
    </w:tbl>
    <w:p w14:paraId="2AFCF5F6" w14:textId="77777777" w:rsidR="00F5470B" w:rsidRDefault="00F5470B" w:rsidP="00C94FEC">
      <w:pPr>
        <w:spacing w:after="0" w:line="240" w:lineRule="auto"/>
        <w:ind w:right="746"/>
        <w:rPr>
          <w:rFonts w:ascii="Merriweather" w:hAnsi="Merriweather" w:cs="Open Sans"/>
          <w:bCs/>
          <w:color w:val="000000" w:themeColor="text1"/>
          <w:sz w:val="18"/>
          <w:szCs w:val="18"/>
          <w:lang w:val="en-GB"/>
        </w:rPr>
      </w:pPr>
    </w:p>
    <w:p w14:paraId="7A8C09FF" w14:textId="77777777" w:rsidR="00814320" w:rsidRDefault="00814320" w:rsidP="00C94FEC">
      <w:pPr>
        <w:spacing w:after="0" w:line="240" w:lineRule="auto"/>
        <w:rPr>
          <w:rFonts w:ascii="Merriweather" w:hAnsi="Merriweather" w:cs="Open Sans"/>
          <w:b/>
          <w:color w:val="004682" w:themeColor="accent1"/>
          <w:sz w:val="24"/>
          <w:szCs w:val="24"/>
        </w:rPr>
      </w:pPr>
    </w:p>
    <w:p w14:paraId="66D42AC0" w14:textId="77777777" w:rsidR="00814320" w:rsidRDefault="00814320" w:rsidP="00C94FEC">
      <w:pPr>
        <w:spacing w:after="0" w:line="240" w:lineRule="auto"/>
        <w:rPr>
          <w:rFonts w:ascii="Merriweather" w:hAnsi="Merriweather" w:cs="Open Sans"/>
          <w:b/>
          <w:color w:val="004682" w:themeColor="accent1"/>
          <w:sz w:val="24"/>
          <w:szCs w:val="24"/>
        </w:rPr>
      </w:pPr>
    </w:p>
    <w:p w14:paraId="61BD129D" w14:textId="77777777" w:rsidR="00814320" w:rsidRDefault="00814320" w:rsidP="00C94FEC">
      <w:pPr>
        <w:spacing w:after="0" w:line="240" w:lineRule="auto"/>
        <w:rPr>
          <w:rFonts w:ascii="Merriweather" w:hAnsi="Merriweather" w:cs="Open Sans"/>
          <w:b/>
          <w:color w:val="004682" w:themeColor="accent1"/>
          <w:sz w:val="24"/>
          <w:szCs w:val="24"/>
        </w:rPr>
      </w:pPr>
    </w:p>
    <w:p w14:paraId="41244F2E" w14:textId="747904E1" w:rsidR="00A800D3" w:rsidRDefault="00A800D3" w:rsidP="00C94FEC">
      <w:pPr>
        <w:spacing w:after="0" w:line="240" w:lineRule="auto"/>
        <w:rPr>
          <w:rFonts w:ascii="Merriweather" w:hAnsi="Merriweather" w:cs="Open Sans"/>
          <w:b/>
          <w:color w:val="004682" w:themeColor="accent1"/>
          <w:sz w:val="18"/>
          <w:szCs w:val="18"/>
        </w:rPr>
      </w:pPr>
      <w:r w:rsidRPr="003C7FA1">
        <w:rPr>
          <w:rFonts w:ascii="Merriweather" w:hAnsi="Merriweather" w:cs="Open Sans"/>
          <w:b/>
          <w:color w:val="004682" w:themeColor="accent1"/>
          <w:sz w:val="24"/>
          <w:szCs w:val="24"/>
        </w:rPr>
        <w:lastRenderedPageBreak/>
        <w:t>Educational Background</w:t>
      </w:r>
    </w:p>
    <w:p w14:paraId="663B62FA" w14:textId="77777777" w:rsidR="00A800D3" w:rsidRDefault="00A800D3"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1258"/>
        <w:gridCol w:w="3599"/>
        <w:gridCol w:w="1008"/>
        <w:gridCol w:w="1008"/>
        <w:gridCol w:w="2127"/>
      </w:tblGrid>
      <w:tr w:rsidR="00602427" w14:paraId="1D340F37" w14:textId="77777777" w:rsidTr="00BA25A7">
        <w:trPr>
          <w:trHeight w:val="80"/>
        </w:trPr>
        <w:tc>
          <w:tcPr>
            <w:tcW w:w="1258" w:type="dxa"/>
            <w:vMerge w:val="restart"/>
            <w:vAlign w:val="center"/>
          </w:tcPr>
          <w:p w14:paraId="70A58B3E" w14:textId="1D3804F3" w:rsidR="00602427" w:rsidRPr="00E02E27" w:rsidRDefault="00602427" w:rsidP="00C94FEC">
            <w:pPr>
              <w:rPr>
                <w:rFonts w:ascii="Merriweather" w:hAnsi="Merriweather" w:cs="Open Sans"/>
                <w:b/>
                <w:color w:val="004682" w:themeColor="accent1"/>
                <w:sz w:val="18"/>
                <w:szCs w:val="18"/>
              </w:rPr>
            </w:pPr>
            <w:r w:rsidRPr="00E02E27">
              <w:rPr>
                <w:rFonts w:ascii="Merriweather" w:hAnsi="Merriweather" w:cs="Open Sans"/>
                <w:b/>
                <w:color w:val="000000" w:themeColor="text1"/>
                <w:sz w:val="18"/>
                <w:szCs w:val="18"/>
              </w:rPr>
              <w:t>Level</w:t>
            </w:r>
          </w:p>
        </w:tc>
        <w:tc>
          <w:tcPr>
            <w:tcW w:w="3599" w:type="dxa"/>
            <w:vMerge w:val="restart"/>
            <w:vAlign w:val="center"/>
          </w:tcPr>
          <w:p w14:paraId="2AC75FF9" w14:textId="4AAB3ED5" w:rsidR="00602427" w:rsidRPr="00E02E27" w:rsidRDefault="00602427" w:rsidP="00C94FEC">
            <w:pPr>
              <w:rPr>
                <w:rFonts w:ascii="Merriweather" w:hAnsi="Merriweather" w:cs="Open Sans"/>
                <w:b/>
                <w:color w:val="000000" w:themeColor="text1"/>
                <w:sz w:val="18"/>
                <w:szCs w:val="18"/>
              </w:rPr>
            </w:pPr>
            <w:r w:rsidRPr="00E02E27">
              <w:rPr>
                <w:rFonts w:ascii="Merriweather" w:hAnsi="Merriweather" w:cs="Open Sans"/>
                <w:b/>
                <w:color w:val="000000" w:themeColor="text1"/>
                <w:sz w:val="18"/>
                <w:szCs w:val="18"/>
              </w:rPr>
              <w:t>School/</w:t>
            </w:r>
            <w:r>
              <w:rPr>
                <w:rFonts w:ascii="Merriweather" w:hAnsi="Merriweather" w:cs="Open Sans"/>
                <w:b/>
                <w:color w:val="000000" w:themeColor="text1"/>
                <w:sz w:val="18"/>
                <w:szCs w:val="18"/>
              </w:rPr>
              <w:t xml:space="preserve"> </w:t>
            </w:r>
            <w:r w:rsidRPr="00E02E27">
              <w:rPr>
                <w:rFonts w:ascii="Merriweather" w:hAnsi="Merriweather" w:cs="Open Sans"/>
                <w:b/>
                <w:color w:val="000000" w:themeColor="text1"/>
                <w:sz w:val="18"/>
                <w:szCs w:val="18"/>
              </w:rPr>
              <w:t>Institution</w:t>
            </w:r>
          </w:p>
        </w:tc>
        <w:tc>
          <w:tcPr>
            <w:tcW w:w="2016" w:type="dxa"/>
            <w:gridSpan w:val="2"/>
            <w:vAlign w:val="center"/>
          </w:tcPr>
          <w:p w14:paraId="6BFE9949" w14:textId="58319C0B" w:rsidR="00602427" w:rsidRPr="00E02E27" w:rsidRDefault="00602427" w:rsidP="00C94FEC">
            <w:pPr>
              <w:ind w:right="-105"/>
              <w:jc w:val="center"/>
              <w:rPr>
                <w:rFonts w:ascii="Merriweather" w:hAnsi="Merriweather" w:cs="Open Sans"/>
                <w:b/>
                <w:vanish/>
                <w:color w:val="000000" w:themeColor="text1"/>
                <w:sz w:val="16"/>
                <w:szCs w:val="16"/>
                <w:lang w:val="en-GB"/>
              </w:rPr>
            </w:pPr>
            <w:r w:rsidRPr="00E02E27">
              <w:rPr>
                <w:rFonts w:ascii="Merriweather" w:hAnsi="Merriweather" w:cs="Open Sans"/>
                <w:b/>
                <w:color w:val="000000" w:themeColor="text1"/>
                <w:sz w:val="18"/>
                <w:szCs w:val="18"/>
              </w:rPr>
              <w:t>Period</w:t>
            </w:r>
          </w:p>
        </w:tc>
        <w:tc>
          <w:tcPr>
            <w:tcW w:w="2127" w:type="dxa"/>
            <w:vMerge w:val="restart"/>
            <w:vAlign w:val="center"/>
          </w:tcPr>
          <w:p w14:paraId="24F75951" w14:textId="77777777" w:rsidR="00602427" w:rsidRDefault="00602427" w:rsidP="00C94FEC">
            <w:pPr>
              <w:ind w:right="-105"/>
              <w:rPr>
                <w:rFonts w:ascii="Merriweather" w:hAnsi="Merriweather" w:cs="Open Sans"/>
                <w:b/>
                <w:color w:val="000000" w:themeColor="text1"/>
                <w:sz w:val="16"/>
                <w:szCs w:val="16"/>
                <w:lang w:val="en-GB"/>
              </w:rPr>
            </w:pPr>
            <w:r w:rsidRPr="00BD33DE">
              <w:rPr>
                <w:rFonts w:ascii="Merriweather" w:hAnsi="Merriweather" w:cs="Open Sans"/>
                <w:b/>
                <w:color w:val="000000" w:themeColor="text1"/>
                <w:sz w:val="16"/>
                <w:szCs w:val="16"/>
                <w:lang w:val="en-GB"/>
              </w:rPr>
              <w:t>Degree Obtained</w:t>
            </w:r>
          </w:p>
          <w:p w14:paraId="1DA34FAB" w14:textId="078BDF7D" w:rsidR="006C7DED" w:rsidRPr="00FF3D89" w:rsidRDefault="006C7DED" w:rsidP="00C94FEC">
            <w:pPr>
              <w:ind w:right="-105"/>
              <w:rPr>
                <w:rFonts w:ascii="Merriweather" w:hAnsi="Merriweather" w:cs="Open Sans"/>
                <w:bCs/>
                <w:i/>
                <w:iCs/>
                <w:color w:val="000000" w:themeColor="text1"/>
                <w:sz w:val="16"/>
                <w:szCs w:val="16"/>
                <w:lang w:val="en-GB"/>
              </w:rPr>
            </w:pPr>
            <w:r w:rsidRPr="00FF3D89">
              <w:rPr>
                <w:rFonts w:ascii="Merriweather" w:hAnsi="Merriweather" w:cs="Open Sans"/>
                <w:bCs/>
                <w:i/>
                <w:iCs/>
                <w:color w:val="000000" w:themeColor="text1"/>
                <w:sz w:val="14"/>
                <w:szCs w:val="14"/>
                <w:lang w:val="en-GB"/>
              </w:rPr>
              <w:t>(Diploma, Certificate, Bachelor’s/Master’s</w:t>
            </w:r>
            <w:r w:rsidR="003F330F" w:rsidRPr="00FF3D89">
              <w:rPr>
                <w:rFonts w:ascii="Merriweather" w:hAnsi="Merriweather" w:cs="Open Sans"/>
                <w:bCs/>
                <w:i/>
                <w:iCs/>
                <w:color w:val="000000" w:themeColor="text1"/>
                <w:sz w:val="14"/>
                <w:szCs w:val="14"/>
                <w:lang w:val="en-GB"/>
              </w:rPr>
              <w:t xml:space="preserve">/Doctorate </w:t>
            </w:r>
            <w:r w:rsidRPr="00FF3D89">
              <w:rPr>
                <w:rFonts w:ascii="Merriweather" w:hAnsi="Merriweather" w:cs="Open Sans"/>
                <w:bCs/>
                <w:i/>
                <w:iCs/>
                <w:color w:val="000000" w:themeColor="text1"/>
                <w:sz w:val="14"/>
                <w:szCs w:val="14"/>
                <w:lang w:val="en-GB"/>
              </w:rPr>
              <w:t xml:space="preserve">Degree, </w:t>
            </w:r>
            <w:r w:rsidR="003F330F" w:rsidRPr="00FF3D89">
              <w:rPr>
                <w:rFonts w:ascii="Merriweather" w:hAnsi="Merriweather" w:cs="Open Sans"/>
                <w:bCs/>
                <w:i/>
                <w:iCs/>
                <w:color w:val="000000" w:themeColor="text1"/>
                <w:sz w:val="14"/>
                <w:szCs w:val="14"/>
                <w:lang w:val="en-GB"/>
              </w:rPr>
              <w:t xml:space="preserve">Units Earned, </w:t>
            </w:r>
            <w:r w:rsidRPr="00FF3D89">
              <w:rPr>
                <w:rFonts w:ascii="Merriweather" w:hAnsi="Merriweather" w:cs="Open Sans"/>
                <w:bCs/>
                <w:i/>
                <w:iCs/>
                <w:color w:val="000000" w:themeColor="text1"/>
                <w:sz w:val="14"/>
                <w:szCs w:val="14"/>
                <w:lang w:val="en-GB"/>
              </w:rPr>
              <w:t>etc.)</w:t>
            </w:r>
          </w:p>
        </w:tc>
      </w:tr>
      <w:tr w:rsidR="00BD33DE" w14:paraId="692F7EBE" w14:textId="77777777" w:rsidTr="00BA25A7">
        <w:trPr>
          <w:trHeight w:val="80"/>
        </w:trPr>
        <w:tc>
          <w:tcPr>
            <w:tcW w:w="1258" w:type="dxa"/>
            <w:vMerge/>
          </w:tcPr>
          <w:p w14:paraId="666FA985" w14:textId="77777777" w:rsidR="00E02E27" w:rsidRDefault="00E02E27" w:rsidP="00C94FEC">
            <w:pPr>
              <w:rPr>
                <w:rFonts w:ascii="Merriweather" w:hAnsi="Merriweather" w:cs="Open Sans"/>
                <w:bCs/>
                <w:color w:val="000000" w:themeColor="text1"/>
                <w:sz w:val="18"/>
                <w:szCs w:val="18"/>
              </w:rPr>
            </w:pPr>
          </w:p>
        </w:tc>
        <w:tc>
          <w:tcPr>
            <w:tcW w:w="3599" w:type="dxa"/>
            <w:vMerge/>
          </w:tcPr>
          <w:p w14:paraId="16991587" w14:textId="77777777" w:rsidR="00E02E27" w:rsidRDefault="00E02E27" w:rsidP="00C94FEC">
            <w:pPr>
              <w:rPr>
                <w:rFonts w:ascii="Merriweather" w:hAnsi="Merriweather" w:cs="Open Sans"/>
                <w:bCs/>
                <w:color w:val="000000" w:themeColor="text1"/>
                <w:sz w:val="18"/>
                <w:szCs w:val="18"/>
              </w:rPr>
            </w:pPr>
          </w:p>
        </w:tc>
        <w:tc>
          <w:tcPr>
            <w:tcW w:w="1008" w:type="dxa"/>
            <w:vAlign w:val="center"/>
          </w:tcPr>
          <w:p w14:paraId="5B31DDED" w14:textId="77777777" w:rsidR="00E02E27" w:rsidRPr="00FF3D89" w:rsidRDefault="00E02E27" w:rsidP="00C94FEC">
            <w:pPr>
              <w:jc w:val="center"/>
              <w:rPr>
                <w:rFonts w:ascii="Merriweather" w:hAnsi="Merriweather" w:cs="Open Sans"/>
                <w:b/>
                <w:color w:val="000000" w:themeColor="text1"/>
                <w:sz w:val="18"/>
                <w:szCs w:val="18"/>
              </w:rPr>
            </w:pPr>
            <w:r w:rsidRPr="00FF3D89">
              <w:rPr>
                <w:rFonts w:ascii="Merriweather" w:hAnsi="Merriweather" w:cs="Open Sans"/>
                <w:b/>
                <w:color w:val="000000" w:themeColor="text1"/>
                <w:sz w:val="18"/>
                <w:szCs w:val="18"/>
              </w:rPr>
              <w:t>From</w:t>
            </w:r>
          </w:p>
          <w:p w14:paraId="64C740B6" w14:textId="5BE396B9" w:rsidR="00E02E27" w:rsidRPr="00FF3D89" w:rsidRDefault="00E02E27" w:rsidP="00C94FEC">
            <w:pPr>
              <w:jc w:val="center"/>
              <w:rPr>
                <w:rFonts w:ascii="Merriweather" w:hAnsi="Merriweather" w:cs="Open Sans"/>
                <w:bCs/>
                <w:i/>
                <w:iCs/>
                <w:color w:val="000000" w:themeColor="text1"/>
                <w:sz w:val="18"/>
                <w:szCs w:val="18"/>
              </w:rPr>
            </w:pPr>
            <w:r w:rsidRPr="009C7E3D">
              <w:rPr>
                <w:rFonts w:ascii="Merriweather" w:hAnsi="Merriweather" w:cs="Open Sans"/>
                <w:bCs/>
                <w:i/>
                <w:iCs/>
                <w:color w:val="000000" w:themeColor="text1"/>
                <w:sz w:val="14"/>
                <w:szCs w:val="14"/>
              </w:rPr>
              <w:t>(</w:t>
            </w:r>
            <w:r w:rsidR="00814320" w:rsidRPr="009C7E3D">
              <w:rPr>
                <w:rFonts w:ascii="Merriweather" w:hAnsi="Merriweather" w:cs="Open Sans"/>
                <w:bCs/>
                <w:i/>
                <w:iCs/>
                <w:color w:val="000000" w:themeColor="text1"/>
                <w:sz w:val="14"/>
                <w:szCs w:val="14"/>
              </w:rPr>
              <w:t>YYYY</w:t>
            </w:r>
            <w:r w:rsidRPr="009C7E3D">
              <w:rPr>
                <w:rFonts w:ascii="Merriweather" w:hAnsi="Merriweather" w:cs="Open Sans"/>
                <w:bCs/>
                <w:i/>
                <w:iCs/>
                <w:color w:val="000000" w:themeColor="text1"/>
                <w:sz w:val="14"/>
                <w:szCs w:val="14"/>
              </w:rPr>
              <w:t>)</w:t>
            </w:r>
          </w:p>
        </w:tc>
        <w:tc>
          <w:tcPr>
            <w:tcW w:w="1008" w:type="dxa"/>
            <w:vAlign w:val="center"/>
          </w:tcPr>
          <w:p w14:paraId="76563D64" w14:textId="77777777" w:rsidR="00E02E27" w:rsidRPr="00FF3D89" w:rsidRDefault="00E02E27" w:rsidP="00C94FEC">
            <w:pPr>
              <w:ind w:right="-105"/>
              <w:jc w:val="center"/>
              <w:rPr>
                <w:rFonts w:ascii="Merriweather" w:hAnsi="Merriweather" w:cs="Open Sans"/>
                <w:b/>
                <w:color w:val="000000" w:themeColor="text1"/>
                <w:sz w:val="16"/>
                <w:szCs w:val="16"/>
                <w:lang w:val="en-GB"/>
              </w:rPr>
            </w:pPr>
            <w:r w:rsidRPr="00FF3D89">
              <w:rPr>
                <w:rFonts w:ascii="Merriweather" w:hAnsi="Merriweather" w:cs="Open Sans"/>
                <w:b/>
                <w:color w:val="000000" w:themeColor="text1"/>
                <w:sz w:val="16"/>
                <w:szCs w:val="16"/>
                <w:lang w:val="en-GB"/>
              </w:rPr>
              <w:t>To</w:t>
            </w:r>
          </w:p>
          <w:p w14:paraId="6980FA16" w14:textId="3847E19E" w:rsidR="00E02E27" w:rsidRPr="00FF3D89" w:rsidRDefault="00E02E27" w:rsidP="00C94FEC">
            <w:pPr>
              <w:ind w:right="-105"/>
              <w:jc w:val="center"/>
              <w:rPr>
                <w:rFonts w:ascii="Merriweather" w:hAnsi="Merriweather" w:cs="Open Sans"/>
                <w:bCs/>
                <w:i/>
                <w:iCs/>
                <w:color w:val="000000" w:themeColor="text1"/>
                <w:sz w:val="16"/>
                <w:szCs w:val="16"/>
                <w:lang w:val="en-GB"/>
              </w:rPr>
            </w:pPr>
            <w:r w:rsidRPr="009C7E3D">
              <w:rPr>
                <w:rFonts w:ascii="Merriweather" w:hAnsi="Merriweather" w:cs="Open Sans"/>
                <w:bCs/>
                <w:i/>
                <w:iCs/>
                <w:color w:val="000000" w:themeColor="text1"/>
                <w:sz w:val="14"/>
                <w:szCs w:val="14"/>
              </w:rPr>
              <w:t>(</w:t>
            </w:r>
            <w:r w:rsidR="00814320" w:rsidRPr="009C7E3D">
              <w:rPr>
                <w:rFonts w:ascii="Merriweather" w:hAnsi="Merriweather" w:cs="Open Sans"/>
                <w:bCs/>
                <w:i/>
                <w:iCs/>
                <w:color w:val="000000" w:themeColor="text1"/>
                <w:sz w:val="14"/>
                <w:szCs w:val="14"/>
              </w:rPr>
              <w:t>YYYY</w:t>
            </w:r>
            <w:r w:rsidRPr="009C7E3D">
              <w:rPr>
                <w:rFonts w:ascii="Merriweather" w:hAnsi="Merriweather" w:cs="Open Sans"/>
                <w:bCs/>
                <w:i/>
                <w:iCs/>
                <w:color w:val="000000" w:themeColor="text1"/>
                <w:sz w:val="14"/>
                <w:szCs w:val="14"/>
              </w:rPr>
              <w:t>)</w:t>
            </w:r>
          </w:p>
        </w:tc>
        <w:tc>
          <w:tcPr>
            <w:tcW w:w="2127" w:type="dxa"/>
            <w:vMerge/>
          </w:tcPr>
          <w:p w14:paraId="4B0A6773" w14:textId="214B86D9" w:rsidR="00E02E27" w:rsidRPr="00A800D3" w:rsidRDefault="00E02E27" w:rsidP="00C94FEC">
            <w:pPr>
              <w:ind w:right="-105"/>
              <w:rPr>
                <w:rFonts w:ascii="Merriweather" w:hAnsi="Merriweather" w:cs="Open Sans"/>
                <w:bCs/>
                <w:vanish/>
                <w:color w:val="000000" w:themeColor="text1"/>
                <w:sz w:val="16"/>
                <w:szCs w:val="16"/>
                <w:lang w:val="en-GB"/>
              </w:rPr>
            </w:pPr>
          </w:p>
        </w:tc>
      </w:tr>
      <w:tr w:rsidR="00BD33DE" w14:paraId="0C62DDAD" w14:textId="77777777" w:rsidTr="00BA25A7">
        <w:trPr>
          <w:trHeight w:val="432"/>
        </w:trPr>
        <w:tc>
          <w:tcPr>
            <w:tcW w:w="1258" w:type="dxa"/>
          </w:tcPr>
          <w:p w14:paraId="4FE5DFB4" w14:textId="7F4C33D5" w:rsidR="00A800D3"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Elementary</w:t>
            </w:r>
          </w:p>
        </w:tc>
        <w:tc>
          <w:tcPr>
            <w:tcW w:w="3599" w:type="dxa"/>
          </w:tcPr>
          <w:p w14:paraId="40C3D8A1" w14:textId="20430977" w:rsidR="00A800D3" w:rsidRPr="002276A1" w:rsidRDefault="00A800D3" w:rsidP="00C94FEC">
            <w:pPr>
              <w:rPr>
                <w:rFonts w:ascii="Merriweather" w:hAnsi="Merriweather" w:cs="Open Sans"/>
                <w:bCs/>
                <w:color w:val="000000" w:themeColor="text1"/>
                <w:sz w:val="16"/>
                <w:szCs w:val="16"/>
              </w:rPr>
            </w:pPr>
          </w:p>
        </w:tc>
        <w:tc>
          <w:tcPr>
            <w:tcW w:w="1008" w:type="dxa"/>
          </w:tcPr>
          <w:p w14:paraId="345A62F8" w14:textId="55BF2032" w:rsidR="00A800D3" w:rsidRPr="002276A1" w:rsidRDefault="00A800D3" w:rsidP="00C94FEC">
            <w:pPr>
              <w:jc w:val="center"/>
              <w:rPr>
                <w:rFonts w:ascii="Merriweather" w:hAnsi="Merriweather" w:cs="Open Sans"/>
                <w:bCs/>
                <w:color w:val="000000" w:themeColor="text1"/>
                <w:sz w:val="16"/>
                <w:szCs w:val="16"/>
              </w:rPr>
            </w:pPr>
          </w:p>
        </w:tc>
        <w:tc>
          <w:tcPr>
            <w:tcW w:w="1008" w:type="dxa"/>
          </w:tcPr>
          <w:p w14:paraId="0A938CB4" w14:textId="645CC359" w:rsidR="00A800D3" w:rsidRPr="002276A1" w:rsidRDefault="00A800D3" w:rsidP="00C94FEC">
            <w:pPr>
              <w:ind w:right="-105"/>
              <w:jc w:val="center"/>
              <w:rPr>
                <w:rFonts w:ascii="Merriweather" w:hAnsi="Merriweather" w:cs="Open Sans"/>
                <w:bCs/>
                <w:vanish/>
                <w:color w:val="000000" w:themeColor="text1"/>
                <w:sz w:val="16"/>
                <w:szCs w:val="16"/>
                <w:lang w:val="en-GB"/>
              </w:rPr>
            </w:pPr>
          </w:p>
        </w:tc>
        <w:tc>
          <w:tcPr>
            <w:tcW w:w="2127" w:type="dxa"/>
          </w:tcPr>
          <w:p w14:paraId="5989893D" w14:textId="60E5A0F5" w:rsidR="00A800D3" w:rsidRPr="002276A1" w:rsidRDefault="00A800D3" w:rsidP="00C94FEC">
            <w:pPr>
              <w:ind w:right="-105"/>
              <w:rPr>
                <w:rFonts w:ascii="Merriweather" w:hAnsi="Merriweather" w:cs="Open Sans"/>
                <w:bCs/>
                <w:vanish/>
                <w:color w:val="000000" w:themeColor="text1"/>
                <w:sz w:val="16"/>
                <w:szCs w:val="16"/>
                <w:lang w:val="en-GB"/>
              </w:rPr>
            </w:pPr>
          </w:p>
        </w:tc>
      </w:tr>
      <w:tr w:rsidR="00BD33DE" w14:paraId="5E2CBB70" w14:textId="77777777" w:rsidTr="00BA25A7">
        <w:trPr>
          <w:trHeight w:val="432"/>
        </w:trPr>
        <w:tc>
          <w:tcPr>
            <w:tcW w:w="1258" w:type="dxa"/>
          </w:tcPr>
          <w:p w14:paraId="6FA6A8C6" w14:textId="161F1323"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Secondary</w:t>
            </w:r>
          </w:p>
        </w:tc>
        <w:tc>
          <w:tcPr>
            <w:tcW w:w="3599" w:type="dxa"/>
          </w:tcPr>
          <w:p w14:paraId="67A5B900" w14:textId="09CD337E" w:rsidR="00E02E27" w:rsidRPr="002276A1" w:rsidRDefault="00E02E27" w:rsidP="00C94FEC">
            <w:pPr>
              <w:rPr>
                <w:rFonts w:ascii="Merriweather" w:hAnsi="Merriweather" w:cs="Open Sans"/>
                <w:bCs/>
                <w:color w:val="000000" w:themeColor="text1"/>
                <w:sz w:val="16"/>
                <w:szCs w:val="16"/>
              </w:rPr>
            </w:pPr>
          </w:p>
        </w:tc>
        <w:tc>
          <w:tcPr>
            <w:tcW w:w="1008" w:type="dxa"/>
          </w:tcPr>
          <w:p w14:paraId="5BB7259E" w14:textId="3E84DADD"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1C2AF877" w14:textId="07576330"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378AAD72" w14:textId="46CED1E7"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4D25CB03" w14:textId="77777777" w:rsidTr="00BA25A7">
        <w:trPr>
          <w:trHeight w:val="432"/>
        </w:trPr>
        <w:tc>
          <w:tcPr>
            <w:tcW w:w="1258" w:type="dxa"/>
          </w:tcPr>
          <w:p w14:paraId="4A09E260" w14:textId="36E4727E"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College/ University</w:t>
            </w:r>
          </w:p>
        </w:tc>
        <w:tc>
          <w:tcPr>
            <w:tcW w:w="3599" w:type="dxa"/>
          </w:tcPr>
          <w:p w14:paraId="783E4B8C" w14:textId="3D4FBBF3" w:rsidR="00E02E27" w:rsidRPr="002276A1" w:rsidRDefault="00E02E27" w:rsidP="00C94FEC">
            <w:pPr>
              <w:rPr>
                <w:rFonts w:ascii="Merriweather" w:hAnsi="Merriweather" w:cs="Open Sans"/>
                <w:bCs/>
                <w:color w:val="000000" w:themeColor="text1"/>
                <w:sz w:val="16"/>
                <w:szCs w:val="16"/>
              </w:rPr>
            </w:pPr>
          </w:p>
        </w:tc>
        <w:tc>
          <w:tcPr>
            <w:tcW w:w="1008" w:type="dxa"/>
          </w:tcPr>
          <w:p w14:paraId="08E52F6D" w14:textId="24BB3793"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5B591BEC" w14:textId="6645F454"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049116D6" w14:textId="203D2F22"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5500890C" w14:textId="77777777" w:rsidTr="00BA25A7">
        <w:trPr>
          <w:trHeight w:val="432"/>
        </w:trPr>
        <w:tc>
          <w:tcPr>
            <w:tcW w:w="1258" w:type="dxa"/>
          </w:tcPr>
          <w:p w14:paraId="6DFFC6CC" w14:textId="1D17CE22"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Vocational Course</w:t>
            </w:r>
          </w:p>
        </w:tc>
        <w:tc>
          <w:tcPr>
            <w:tcW w:w="3599" w:type="dxa"/>
          </w:tcPr>
          <w:p w14:paraId="087A7E4B" w14:textId="1E197748" w:rsidR="00E02E27" w:rsidRPr="002276A1" w:rsidRDefault="00E02E27" w:rsidP="00C94FEC">
            <w:pPr>
              <w:rPr>
                <w:rFonts w:ascii="Merriweather" w:hAnsi="Merriweather" w:cs="Open Sans"/>
                <w:bCs/>
                <w:color w:val="000000" w:themeColor="text1"/>
                <w:sz w:val="16"/>
                <w:szCs w:val="16"/>
              </w:rPr>
            </w:pPr>
          </w:p>
        </w:tc>
        <w:tc>
          <w:tcPr>
            <w:tcW w:w="1008" w:type="dxa"/>
          </w:tcPr>
          <w:p w14:paraId="5E4BB23A" w14:textId="4E6BF16B"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190130A4" w14:textId="4ED7F8AD"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5DB3C7B0" w14:textId="36EA1FF0"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5F0229FA" w14:textId="77777777" w:rsidTr="00BA25A7">
        <w:trPr>
          <w:trHeight w:val="432"/>
        </w:trPr>
        <w:tc>
          <w:tcPr>
            <w:tcW w:w="1258" w:type="dxa"/>
          </w:tcPr>
          <w:p w14:paraId="7D34B43A" w14:textId="16A540B3"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Graduate</w:t>
            </w:r>
          </w:p>
        </w:tc>
        <w:tc>
          <w:tcPr>
            <w:tcW w:w="3599" w:type="dxa"/>
          </w:tcPr>
          <w:p w14:paraId="69F313FF" w14:textId="6E3FB48D" w:rsidR="00E02E27" w:rsidRPr="002276A1" w:rsidRDefault="00E02E27" w:rsidP="00C94FEC">
            <w:pPr>
              <w:rPr>
                <w:rFonts w:ascii="Merriweather" w:hAnsi="Merriweather" w:cs="Open Sans"/>
                <w:bCs/>
                <w:color w:val="000000" w:themeColor="text1"/>
                <w:sz w:val="16"/>
                <w:szCs w:val="16"/>
              </w:rPr>
            </w:pPr>
          </w:p>
        </w:tc>
        <w:tc>
          <w:tcPr>
            <w:tcW w:w="1008" w:type="dxa"/>
          </w:tcPr>
          <w:p w14:paraId="2D531274" w14:textId="34103EA3"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66F7A66F" w14:textId="27D867BB"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45B8D64D" w14:textId="5201BDBA" w:rsidR="00E02E27" w:rsidRPr="002276A1" w:rsidRDefault="00E02E27" w:rsidP="00C94FEC">
            <w:pPr>
              <w:ind w:right="-105"/>
              <w:rPr>
                <w:rFonts w:ascii="Merriweather" w:hAnsi="Merriweather" w:cs="Open Sans"/>
                <w:bCs/>
                <w:vanish/>
                <w:color w:val="000000" w:themeColor="text1"/>
                <w:sz w:val="16"/>
                <w:szCs w:val="16"/>
                <w:lang w:val="en-GB"/>
              </w:rPr>
            </w:pPr>
          </w:p>
        </w:tc>
      </w:tr>
      <w:tr w:rsidR="00BD33DE" w14:paraId="6DB1F623" w14:textId="77777777" w:rsidTr="00BA25A7">
        <w:trPr>
          <w:trHeight w:val="432"/>
        </w:trPr>
        <w:tc>
          <w:tcPr>
            <w:tcW w:w="1258" w:type="dxa"/>
          </w:tcPr>
          <w:p w14:paraId="18F8D803" w14:textId="24535424" w:rsidR="00E02E27" w:rsidRDefault="00E02E27" w:rsidP="00C94FEC">
            <w:pPr>
              <w:rPr>
                <w:rFonts w:ascii="Merriweather" w:hAnsi="Merriweather" w:cs="Open Sans"/>
                <w:bCs/>
                <w:color w:val="000000" w:themeColor="text1"/>
                <w:sz w:val="18"/>
                <w:szCs w:val="18"/>
              </w:rPr>
            </w:pPr>
            <w:r>
              <w:rPr>
                <w:rFonts w:ascii="Merriweather" w:hAnsi="Merriweather" w:cs="Open Sans"/>
                <w:bCs/>
                <w:color w:val="000000" w:themeColor="text1"/>
                <w:sz w:val="18"/>
                <w:szCs w:val="18"/>
              </w:rPr>
              <w:t>Post-Graduate</w:t>
            </w:r>
          </w:p>
        </w:tc>
        <w:tc>
          <w:tcPr>
            <w:tcW w:w="3599" w:type="dxa"/>
          </w:tcPr>
          <w:p w14:paraId="1D839846" w14:textId="3D7EA95B" w:rsidR="00E02E27" w:rsidRPr="002276A1" w:rsidRDefault="00E02E27" w:rsidP="00C94FEC">
            <w:pPr>
              <w:rPr>
                <w:rFonts w:ascii="Merriweather" w:hAnsi="Merriweather" w:cs="Open Sans"/>
                <w:bCs/>
                <w:color w:val="000000" w:themeColor="text1"/>
                <w:sz w:val="16"/>
                <w:szCs w:val="16"/>
              </w:rPr>
            </w:pPr>
          </w:p>
        </w:tc>
        <w:tc>
          <w:tcPr>
            <w:tcW w:w="1008" w:type="dxa"/>
          </w:tcPr>
          <w:p w14:paraId="5C7588B6" w14:textId="49B19A70" w:rsidR="00E02E27" w:rsidRPr="002276A1" w:rsidRDefault="00E02E27" w:rsidP="00C94FEC">
            <w:pPr>
              <w:jc w:val="center"/>
              <w:rPr>
                <w:rFonts w:ascii="Merriweather" w:hAnsi="Merriweather" w:cs="Open Sans"/>
                <w:bCs/>
                <w:color w:val="000000" w:themeColor="text1"/>
                <w:sz w:val="16"/>
                <w:szCs w:val="16"/>
              </w:rPr>
            </w:pPr>
          </w:p>
        </w:tc>
        <w:tc>
          <w:tcPr>
            <w:tcW w:w="1008" w:type="dxa"/>
          </w:tcPr>
          <w:p w14:paraId="240A970E" w14:textId="67D0A0B1" w:rsidR="00E02E27" w:rsidRPr="002276A1" w:rsidRDefault="00E02E27" w:rsidP="00C94FEC">
            <w:pPr>
              <w:ind w:right="-105"/>
              <w:jc w:val="center"/>
              <w:rPr>
                <w:rFonts w:ascii="Merriweather" w:hAnsi="Merriweather" w:cs="Open Sans"/>
                <w:bCs/>
                <w:vanish/>
                <w:color w:val="000000" w:themeColor="text1"/>
                <w:sz w:val="16"/>
                <w:szCs w:val="16"/>
                <w:lang w:val="en-GB"/>
              </w:rPr>
            </w:pPr>
          </w:p>
        </w:tc>
        <w:tc>
          <w:tcPr>
            <w:tcW w:w="2127" w:type="dxa"/>
          </w:tcPr>
          <w:p w14:paraId="4551C9A7" w14:textId="1CFE6E0D" w:rsidR="00E02E27" w:rsidRPr="002276A1" w:rsidRDefault="00E02E27" w:rsidP="00C94FEC">
            <w:pPr>
              <w:ind w:right="-105"/>
              <w:rPr>
                <w:rFonts w:ascii="Merriweather" w:hAnsi="Merriweather" w:cs="Open Sans"/>
                <w:bCs/>
                <w:vanish/>
                <w:color w:val="000000" w:themeColor="text1"/>
                <w:sz w:val="16"/>
                <w:szCs w:val="16"/>
                <w:lang w:val="en-GB"/>
              </w:rPr>
            </w:pPr>
          </w:p>
        </w:tc>
      </w:tr>
    </w:tbl>
    <w:p w14:paraId="2EE53FF4" w14:textId="77777777" w:rsidR="00A800D3" w:rsidRDefault="00A800D3" w:rsidP="00C94FEC">
      <w:pPr>
        <w:spacing w:after="0" w:line="240" w:lineRule="auto"/>
        <w:rPr>
          <w:rFonts w:ascii="Merriweather" w:hAnsi="Merriweather" w:cs="Open Sans"/>
          <w:b/>
          <w:color w:val="004682" w:themeColor="accent1"/>
          <w:sz w:val="18"/>
          <w:szCs w:val="18"/>
        </w:rPr>
      </w:pPr>
    </w:p>
    <w:p w14:paraId="352DA890" w14:textId="62F7A6BC" w:rsidR="00BD33DE" w:rsidRDefault="00BD33DE" w:rsidP="00C94FEC">
      <w:pPr>
        <w:spacing w:after="0" w:line="240" w:lineRule="auto"/>
        <w:rPr>
          <w:rFonts w:ascii="Merriweather" w:hAnsi="Merriweather" w:cs="Open Sans"/>
          <w:b/>
          <w:color w:val="004682" w:themeColor="accent1"/>
          <w:sz w:val="24"/>
          <w:szCs w:val="24"/>
        </w:rPr>
      </w:pPr>
      <w:r w:rsidRPr="003C7FA1">
        <w:rPr>
          <w:rFonts w:ascii="Merriweather" w:hAnsi="Merriweather" w:cs="Open Sans"/>
          <w:b/>
          <w:color w:val="004682" w:themeColor="accent1"/>
          <w:sz w:val="24"/>
          <w:szCs w:val="24"/>
        </w:rPr>
        <w:t>Certification and Training</w:t>
      </w:r>
    </w:p>
    <w:p w14:paraId="5F074D0B" w14:textId="6FF5CCA9" w:rsidR="00D50023" w:rsidRPr="00D50023" w:rsidRDefault="00D50023" w:rsidP="00C94FEC">
      <w:pPr>
        <w:spacing w:after="0" w:line="240" w:lineRule="auto"/>
        <w:rPr>
          <w:rFonts w:ascii="Merriweather" w:hAnsi="Merriweather" w:cs="Open Sans"/>
          <w:bCs/>
          <w:color w:val="000000" w:themeColor="text1"/>
          <w:sz w:val="16"/>
          <w:szCs w:val="16"/>
        </w:rPr>
      </w:pPr>
      <w:r w:rsidRPr="00D50023">
        <w:rPr>
          <w:rFonts w:ascii="Merriweather" w:hAnsi="Merriweather" w:cs="Open Sans"/>
          <w:bCs/>
          <w:color w:val="000000" w:themeColor="text1"/>
          <w:sz w:val="16"/>
          <w:szCs w:val="16"/>
        </w:rPr>
        <w:t>Please provide your certification or training. You can prioritize based on its relevance to the program.</w:t>
      </w:r>
    </w:p>
    <w:p w14:paraId="0F370B17" w14:textId="77777777" w:rsidR="00BD33DE" w:rsidRDefault="00BD33DE"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960"/>
        <w:gridCol w:w="2160"/>
        <w:gridCol w:w="1440"/>
        <w:gridCol w:w="1440"/>
      </w:tblGrid>
      <w:tr w:rsidR="003C7FA1" w14:paraId="2D7F02CA" w14:textId="77777777" w:rsidTr="00BA25A7">
        <w:trPr>
          <w:trHeight w:val="80"/>
        </w:trPr>
        <w:tc>
          <w:tcPr>
            <w:tcW w:w="3960" w:type="dxa"/>
            <w:vMerge w:val="restart"/>
            <w:vAlign w:val="center"/>
          </w:tcPr>
          <w:p w14:paraId="3BB761ED" w14:textId="16C27755" w:rsidR="003C7FA1" w:rsidRPr="003C7FA1" w:rsidRDefault="003C7FA1"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Full Title of Certification/ Training Program</w:t>
            </w:r>
          </w:p>
        </w:tc>
        <w:tc>
          <w:tcPr>
            <w:tcW w:w="2160" w:type="dxa"/>
            <w:vMerge w:val="restart"/>
            <w:vAlign w:val="center"/>
          </w:tcPr>
          <w:p w14:paraId="1D231C93" w14:textId="264B6E92" w:rsidR="003C7FA1" w:rsidRDefault="003C7FA1"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Conducted By</w:t>
            </w:r>
          </w:p>
        </w:tc>
        <w:tc>
          <w:tcPr>
            <w:tcW w:w="2880" w:type="dxa"/>
            <w:gridSpan w:val="2"/>
            <w:vAlign w:val="center"/>
          </w:tcPr>
          <w:p w14:paraId="0534897B" w14:textId="0FAC334A" w:rsidR="003C7FA1" w:rsidRPr="00E02E27" w:rsidRDefault="003C7FA1"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Inclusive Dates</w:t>
            </w:r>
          </w:p>
        </w:tc>
      </w:tr>
      <w:tr w:rsidR="003C7FA1" w14:paraId="5FD92AA7" w14:textId="77777777" w:rsidTr="00BA25A7">
        <w:trPr>
          <w:trHeight w:val="80"/>
        </w:trPr>
        <w:tc>
          <w:tcPr>
            <w:tcW w:w="3960" w:type="dxa"/>
            <w:vMerge/>
          </w:tcPr>
          <w:p w14:paraId="583957A8" w14:textId="77777777" w:rsidR="003C7FA1" w:rsidRDefault="003C7FA1" w:rsidP="00C94FEC">
            <w:pPr>
              <w:rPr>
                <w:rFonts w:ascii="Merriweather" w:hAnsi="Merriweather" w:cs="Open Sans"/>
                <w:bCs/>
                <w:color w:val="000000" w:themeColor="text1"/>
                <w:sz w:val="18"/>
                <w:szCs w:val="18"/>
              </w:rPr>
            </w:pPr>
          </w:p>
        </w:tc>
        <w:tc>
          <w:tcPr>
            <w:tcW w:w="2160" w:type="dxa"/>
            <w:vMerge/>
          </w:tcPr>
          <w:p w14:paraId="10C17083" w14:textId="77777777" w:rsidR="003C7FA1" w:rsidRPr="00E02E27" w:rsidRDefault="003C7FA1" w:rsidP="00C94FEC">
            <w:pPr>
              <w:jc w:val="center"/>
              <w:rPr>
                <w:rFonts w:ascii="Merriweather" w:hAnsi="Merriweather" w:cs="Open Sans"/>
                <w:b/>
                <w:color w:val="000000" w:themeColor="text1"/>
                <w:sz w:val="18"/>
                <w:szCs w:val="18"/>
              </w:rPr>
            </w:pPr>
          </w:p>
        </w:tc>
        <w:tc>
          <w:tcPr>
            <w:tcW w:w="1440" w:type="dxa"/>
            <w:vAlign w:val="center"/>
          </w:tcPr>
          <w:p w14:paraId="2AE4C025" w14:textId="670BEF1E" w:rsidR="003C7FA1" w:rsidRPr="00C67A7C" w:rsidRDefault="003C7FA1"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24AC0570" w14:textId="38FE23B8" w:rsidR="003C7FA1" w:rsidRPr="00814320" w:rsidRDefault="003C7FA1" w:rsidP="00C94FEC">
            <w:pPr>
              <w:jc w:val="center"/>
              <w:rPr>
                <w:rFonts w:ascii="Merriweather" w:hAnsi="Merriweather" w:cs="Open Sans"/>
                <w:bCs/>
                <w:i/>
                <w:iCs/>
                <w:color w:val="000000" w:themeColor="text1"/>
                <w:sz w:val="18"/>
                <w:szCs w:val="18"/>
              </w:rPr>
            </w:pPr>
            <w:r w:rsidRPr="00814320">
              <w:rPr>
                <w:rFonts w:ascii="Merriweather" w:hAnsi="Merriweather" w:cs="Open Sans"/>
                <w:bCs/>
                <w:i/>
                <w:iCs/>
                <w:color w:val="000000" w:themeColor="text1"/>
                <w:sz w:val="14"/>
                <w:szCs w:val="14"/>
              </w:rPr>
              <w:t>(</w:t>
            </w:r>
            <w:r w:rsidR="00814320" w:rsidRPr="00814320">
              <w:rPr>
                <w:rFonts w:ascii="Merriweather" w:hAnsi="Merriweather" w:cs="Open Sans"/>
                <w:bCs/>
                <w:i/>
                <w:iCs/>
                <w:color w:val="000000" w:themeColor="text1"/>
                <w:sz w:val="14"/>
                <w:szCs w:val="14"/>
              </w:rPr>
              <w:t>DD MMM YYYY)</w:t>
            </w:r>
          </w:p>
        </w:tc>
        <w:tc>
          <w:tcPr>
            <w:tcW w:w="1440" w:type="dxa"/>
            <w:vAlign w:val="center"/>
          </w:tcPr>
          <w:p w14:paraId="765963CA" w14:textId="77777777" w:rsidR="003C7FA1" w:rsidRPr="00C67A7C" w:rsidRDefault="003C7FA1"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5E562EDF" w14:textId="2043EC52" w:rsidR="003C7FA1" w:rsidRPr="00C67A7C" w:rsidRDefault="00814320" w:rsidP="00C94FEC">
            <w:pPr>
              <w:ind w:right="-105"/>
              <w:jc w:val="center"/>
              <w:rPr>
                <w:rFonts w:ascii="Merriweather" w:hAnsi="Merriweather" w:cs="Open Sans"/>
                <w:bCs/>
                <w:i/>
                <w:iCs/>
                <w:color w:val="000000" w:themeColor="text1"/>
                <w:sz w:val="16"/>
                <w:szCs w:val="16"/>
                <w:lang w:val="en-GB"/>
              </w:rPr>
            </w:pPr>
            <w:r w:rsidRPr="00814320">
              <w:rPr>
                <w:rFonts w:ascii="Merriweather" w:hAnsi="Merriweather" w:cs="Open Sans"/>
                <w:bCs/>
                <w:i/>
                <w:iCs/>
                <w:color w:val="000000" w:themeColor="text1"/>
                <w:sz w:val="14"/>
                <w:szCs w:val="14"/>
              </w:rPr>
              <w:t>(DD MMM YYYY)</w:t>
            </w:r>
          </w:p>
        </w:tc>
      </w:tr>
      <w:tr w:rsidR="003C7FA1" w14:paraId="552329D5" w14:textId="77777777" w:rsidTr="00BA25A7">
        <w:trPr>
          <w:trHeight w:val="432"/>
        </w:trPr>
        <w:tc>
          <w:tcPr>
            <w:tcW w:w="3960" w:type="dxa"/>
          </w:tcPr>
          <w:p w14:paraId="07E22AA3" w14:textId="0D2F403B" w:rsidR="003C7FA1" w:rsidRPr="002276A1" w:rsidRDefault="003C7FA1" w:rsidP="00C94FEC">
            <w:pPr>
              <w:rPr>
                <w:rFonts w:ascii="Merriweather" w:hAnsi="Merriweather" w:cs="Open Sans"/>
                <w:bCs/>
                <w:color w:val="000000" w:themeColor="text1"/>
                <w:sz w:val="16"/>
                <w:szCs w:val="16"/>
              </w:rPr>
            </w:pPr>
          </w:p>
        </w:tc>
        <w:tc>
          <w:tcPr>
            <w:tcW w:w="2160" w:type="dxa"/>
          </w:tcPr>
          <w:p w14:paraId="2ACCAF04" w14:textId="3F9D360C" w:rsidR="003C7FA1" w:rsidRPr="002276A1" w:rsidRDefault="003C7FA1" w:rsidP="00C94FEC">
            <w:pPr>
              <w:rPr>
                <w:rFonts w:ascii="Merriweather" w:hAnsi="Merriweather" w:cs="Open Sans"/>
                <w:bCs/>
                <w:color w:val="000000" w:themeColor="text1"/>
                <w:sz w:val="16"/>
                <w:szCs w:val="16"/>
              </w:rPr>
            </w:pPr>
          </w:p>
        </w:tc>
        <w:tc>
          <w:tcPr>
            <w:tcW w:w="1440" w:type="dxa"/>
          </w:tcPr>
          <w:p w14:paraId="0A8A5FFF" w14:textId="0883B401"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799176A0" w14:textId="72C4F1F8"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19D09C25" w14:textId="77777777" w:rsidTr="00BA25A7">
        <w:trPr>
          <w:trHeight w:val="432"/>
        </w:trPr>
        <w:tc>
          <w:tcPr>
            <w:tcW w:w="3960" w:type="dxa"/>
          </w:tcPr>
          <w:p w14:paraId="05265021" w14:textId="70EEEAC6" w:rsidR="003C7FA1" w:rsidRPr="002276A1" w:rsidRDefault="003C7FA1" w:rsidP="00C94FEC">
            <w:pPr>
              <w:rPr>
                <w:rFonts w:ascii="Merriweather" w:hAnsi="Merriweather" w:cs="Open Sans"/>
                <w:bCs/>
                <w:color w:val="000000" w:themeColor="text1"/>
                <w:sz w:val="16"/>
                <w:szCs w:val="16"/>
              </w:rPr>
            </w:pPr>
          </w:p>
        </w:tc>
        <w:tc>
          <w:tcPr>
            <w:tcW w:w="2160" w:type="dxa"/>
          </w:tcPr>
          <w:p w14:paraId="42788DB1" w14:textId="709DCDD9" w:rsidR="003C7FA1" w:rsidRPr="002276A1" w:rsidRDefault="003C7FA1" w:rsidP="00C94FEC">
            <w:pPr>
              <w:rPr>
                <w:rFonts w:ascii="Merriweather" w:hAnsi="Merriweather" w:cs="Open Sans"/>
                <w:bCs/>
                <w:color w:val="000000" w:themeColor="text1"/>
                <w:sz w:val="16"/>
                <w:szCs w:val="16"/>
              </w:rPr>
            </w:pPr>
          </w:p>
        </w:tc>
        <w:tc>
          <w:tcPr>
            <w:tcW w:w="1440" w:type="dxa"/>
          </w:tcPr>
          <w:p w14:paraId="29DCC62D" w14:textId="21C3D3B7"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15AB6B11" w14:textId="68BFD10D"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1A74991D" w14:textId="77777777" w:rsidTr="00BA25A7">
        <w:trPr>
          <w:trHeight w:val="432"/>
        </w:trPr>
        <w:tc>
          <w:tcPr>
            <w:tcW w:w="3960" w:type="dxa"/>
          </w:tcPr>
          <w:p w14:paraId="52EC802E" w14:textId="66AE27A8" w:rsidR="003C7FA1" w:rsidRPr="002276A1" w:rsidRDefault="003C7FA1" w:rsidP="00C94FEC">
            <w:pPr>
              <w:rPr>
                <w:rFonts w:ascii="Merriweather" w:hAnsi="Merriweather" w:cs="Open Sans"/>
                <w:bCs/>
                <w:color w:val="000000" w:themeColor="text1"/>
                <w:sz w:val="16"/>
                <w:szCs w:val="16"/>
              </w:rPr>
            </w:pPr>
          </w:p>
        </w:tc>
        <w:tc>
          <w:tcPr>
            <w:tcW w:w="2160" w:type="dxa"/>
          </w:tcPr>
          <w:p w14:paraId="1D8E45C6" w14:textId="1BAD6952" w:rsidR="003C7FA1" w:rsidRPr="002276A1" w:rsidRDefault="003C7FA1" w:rsidP="00C94FEC">
            <w:pPr>
              <w:rPr>
                <w:rFonts w:ascii="Merriweather" w:hAnsi="Merriweather" w:cs="Open Sans"/>
                <w:bCs/>
                <w:color w:val="000000" w:themeColor="text1"/>
                <w:sz w:val="16"/>
                <w:szCs w:val="16"/>
              </w:rPr>
            </w:pPr>
          </w:p>
        </w:tc>
        <w:tc>
          <w:tcPr>
            <w:tcW w:w="1440" w:type="dxa"/>
          </w:tcPr>
          <w:p w14:paraId="55FE3D5A" w14:textId="741318DA"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15847AF7" w14:textId="18B1B255"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4FBF39CF" w14:textId="77777777" w:rsidTr="00BA25A7">
        <w:trPr>
          <w:trHeight w:val="432"/>
        </w:trPr>
        <w:tc>
          <w:tcPr>
            <w:tcW w:w="3960" w:type="dxa"/>
          </w:tcPr>
          <w:p w14:paraId="7A1D3B09" w14:textId="2C0436C8" w:rsidR="003C7FA1" w:rsidRPr="002276A1" w:rsidRDefault="003C7FA1" w:rsidP="00C94FEC">
            <w:pPr>
              <w:rPr>
                <w:rFonts w:ascii="Merriweather" w:hAnsi="Merriweather" w:cs="Open Sans"/>
                <w:bCs/>
                <w:color w:val="000000" w:themeColor="text1"/>
                <w:sz w:val="16"/>
                <w:szCs w:val="16"/>
              </w:rPr>
            </w:pPr>
          </w:p>
        </w:tc>
        <w:tc>
          <w:tcPr>
            <w:tcW w:w="2160" w:type="dxa"/>
          </w:tcPr>
          <w:p w14:paraId="74F757AF" w14:textId="3DDB9587" w:rsidR="003C7FA1" w:rsidRPr="002276A1" w:rsidRDefault="003C7FA1" w:rsidP="00C94FEC">
            <w:pPr>
              <w:rPr>
                <w:rFonts w:ascii="Merriweather" w:hAnsi="Merriweather" w:cs="Open Sans"/>
                <w:bCs/>
                <w:color w:val="000000" w:themeColor="text1"/>
                <w:sz w:val="16"/>
                <w:szCs w:val="16"/>
              </w:rPr>
            </w:pPr>
          </w:p>
        </w:tc>
        <w:tc>
          <w:tcPr>
            <w:tcW w:w="1440" w:type="dxa"/>
          </w:tcPr>
          <w:p w14:paraId="4E6EB18B" w14:textId="6C637064"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079E0348" w14:textId="42345310" w:rsidR="003C7FA1" w:rsidRPr="002276A1" w:rsidRDefault="003C7FA1" w:rsidP="00C94FEC">
            <w:pPr>
              <w:ind w:right="-105"/>
              <w:jc w:val="center"/>
              <w:rPr>
                <w:rFonts w:ascii="Merriweather" w:hAnsi="Merriweather" w:cs="Open Sans"/>
                <w:bCs/>
                <w:vanish/>
                <w:color w:val="000000" w:themeColor="text1"/>
                <w:sz w:val="16"/>
                <w:szCs w:val="16"/>
                <w:lang w:val="en-GB"/>
              </w:rPr>
            </w:pPr>
          </w:p>
        </w:tc>
      </w:tr>
      <w:tr w:rsidR="003C7FA1" w14:paraId="691FDC48" w14:textId="77777777" w:rsidTr="00BA25A7">
        <w:trPr>
          <w:trHeight w:val="432"/>
        </w:trPr>
        <w:tc>
          <w:tcPr>
            <w:tcW w:w="3960" w:type="dxa"/>
          </w:tcPr>
          <w:p w14:paraId="4CC74706" w14:textId="6E3C52A2" w:rsidR="003C7FA1" w:rsidRPr="002276A1" w:rsidRDefault="003C7FA1" w:rsidP="00C94FEC">
            <w:pPr>
              <w:rPr>
                <w:rFonts w:ascii="Merriweather" w:hAnsi="Merriweather" w:cs="Open Sans"/>
                <w:bCs/>
                <w:color w:val="000000" w:themeColor="text1"/>
                <w:sz w:val="16"/>
                <w:szCs w:val="16"/>
              </w:rPr>
            </w:pPr>
          </w:p>
        </w:tc>
        <w:tc>
          <w:tcPr>
            <w:tcW w:w="2160" w:type="dxa"/>
          </w:tcPr>
          <w:p w14:paraId="7EF77A9C" w14:textId="25349B73" w:rsidR="003C7FA1" w:rsidRPr="002276A1" w:rsidRDefault="003C7FA1" w:rsidP="00C94FEC">
            <w:pPr>
              <w:rPr>
                <w:rFonts w:ascii="Merriweather" w:hAnsi="Merriweather" w:cs="Open Sans"/>
                <w:bCs/>
                <w:color w:val="000000" w:themeColor="text1"/>
                <w:sz w:val="16"/>
                <w:szCs w:val="16"/>
              </w:rPr>
            </w:pPr>
          </w:p>
        </w:tc>
        <w:tc>
          <w:tcPr>
            <w:tcW w:w="1440" w:type="dxa"/>
          </w:tcPr>
          <w:p w14:paraId="13FC7FC8" w14:textId="49D5AC02" w:rsidR="003C7FA1" w:rsidRPr="002276A1" w:rsidRDefault="003C7FA1" w:rsidP="00C94FEC">
            <w:pPr>
              <w:jc w:val="center"/>
              <w:rPr>
                <w:rFonts w:ascii="Merriweather" w:hAnsi="Merriweather" w:cs="Open Sans"/>
                <w:bCs/>
                <w:color w:val="000000" w:themeColor="text1"/>
                <w:sz w:val="16"/>
                <w:szCs w:val="16"/>
              </w:rPr>
            </w:pPr>
          </w:p>
        </w:tc>
        <w:tc>
          <w:tcPr>
            <w:tcW w:w="1440" w:type="dxa"/>
          </w:tcPr>
          <w:p w14:paraId="58BEE3E3" w14:textId="38B66F39" w:rsidR="003C7FA1" w:rsidRPr="002276A1" w:rsidRDefault="003C7FA1" w:rsidP="00C94FEC">
            <w:pPr>
              <w:ind w:right="-105"/>
              <w:jc w:val="center"/>
              <w:rPr>
                <w:rFonts w:ascii="Merriweather" w:hAnsi="Merriweather" w:cs="Open Sans"/>
                <w:bCs/>
                <w:vanish/>
                <w:color w:val="000000" w:themeColor="text1"/>
                <w:sz w:val="16"/>
                <w:szCs w:val="16"/>
                <w:lang w:val="en-GB"/>
              </w:rPr>
            </w:pPr>
          </w:p>
        </w:tc>
      </w:tr>
    </w:tbl>
    <w:p w14:paraId="6C6BABE2" w14:textId="77777777" w:rsidR="00AD1650" w:rsidRPr="00D50023" w:rsidRDefault="00AD1650" w:rsidP="00C94FEC">
      <w:pPr>
        <w:spacing w:after="0" w:line="240" w:lineRule="auto"/>
        <w:rPr>
          <w:rFonts w:ascii="Merriweather" w:hAnsi="Merriweather" w:cs="Open Sans"/>
          <w:b/>
          <w:color w:val="004682" w:themeColor="accent1"/>
          <w:sz w:val="18"/>
          <w:szCs w:val="18"/>
        </w:rPr>
      </w:pPr>
    </w:p>
    <w:p w14:paraId="4A77690D" w14:textId="77777777" w:rsidR="00D50023" w:rsidRDefault="00564C72" w:rsidP="00C94FEC">
      <w:pPr>
        <w:spacing w:after="0"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t>Membership in Organization</w:t>
      </w:r>
    </w:p>
    <w:p w14:paraId="1D304D4C" w14:textId="36C79713" w:rsidR="00AD1650" w:rsidRPr="00D50023" w:rsidRDefault="00D50023" w:rsidP="00C94FEC">
      <w:pPr>
        <w:spacing w:after="0" w:line="240" w:lineRule="auto"/>
        <w:rPr>
          <w:rFonts w:ascii="Merriweather" w:hAnsi="Merriweather" w:cs="Open Sans"/>
          <w:bCs/>
          <w:color w:val="000000" w:themeColor="text1"/>
          <w:sz w:val="16"/>
          <w:szCs w:val="16"/>
        </w:rPr>
      </w:pPr>
      <w:r w:rsidRPr="00D50023">
        <w:rPr>
          <w:rFonts w:ascii="Merriweather" w:hAnsi="Merriweather" w:cs="Open Sans"/>
          <w:bCs/>
          <w:color w:val="000000" w:themeColor="text1"/>
          <w:sz w:val="16"/>
          <w:szCs w:val="16"/>
        </w:rPr>
        <w:t>Please provide your organizations here. You can prioritize which membership to provide based on its relevance to the program.</w:t>
      </w:r>
      <w:r w:rsidR="0095072F" w:rsidRPr="00D50023">
        <w:rPr>
          <w:rFonts w:ascii="Merriweather" w:hAnsi="Merriweather" w:cs="Open Sans"/>
          <w:bCs/>
          <w:color w:val="000000" w:themeColor="text1"/>
          <w:sz w:val="16"/>
          <w:szCs w:val="16"/>
        </w:rPr>
        <w:tab/>
      </w:r>
    </w:p>
    <w:p w14:paraId="61122FA1" w14:textId="77777777" w:rsidR="00AD1650" w:rsidRPr="00D50023" w:rsidRDefault="00AD1650" w:rsidP="00C94FEC">
      <w:pPr>
        <w:spacing w:after="0" w:line="240" w:lineRule="auto"/>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960"/>
        <w:gridCol w:w="2160"/>
        <w:gridCol w:w="1440"/>
        <w:gridCol w:w="1440"/>
      </w:tblGrid>
      <w:tr w:rsidR="00ED7C1D" w14:paraId="28CE7902" w14:textId="26300954" w:rsidTr="00BA25A7">
        <w:trPr>
          <w:trHeight w:val="80"/>
        </w:trPr>
        <w:tc>
          <w:tcPr>
            <w:tcW w:w="3960" w:type="dxa"/>
            <w:vMerge w:val="restart"/>
            <w:vAlign w:val="center"/>
          </w:tcPr>
          <w:p w14:paraId="11BA1739" w14:textId="6EF20566" w:rsidR="00ED7C1D" w:rsidRPr="003C7FA1" w:rsidRDefault="00ED7C1D"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Name of Organization</w:t>
            </w:r>
          </w:p>
        </w:tc>
        <w:tc>
          <w:tcPr>
            <w:tcW w:w="2160" w:type="dxa"/>
            <w:vMerge w:val="restart"/>
            <w:vAlign w:val="center"/>
          </w:tcPr>
          <w:p w14:paraId="2B19901E" w14:textId="149C16FB" w:rsidR="00ED7C1D" w:rsidRDefault="00ED7C1D"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Position</w:t>
            </w:r>
          </w:p>
        </w:tc>
        <w:tc>
          <w:tcPr>
            <w:tcW w:w="2880" w:type="dxa"/>
            <w:gridSpan w:val="2"/>
            <w:vAlign w:val="center"/>
          </w:tcPr>
          <w:p w14:paraId="0EBAA166" w14:textId="5CCA035F" w:rsidR="00ED7C1D" w:rsidRPr="00E02E27" w:rsidRDefault="00ED7C1D"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Membership Period</w:t>
            </w:r>
          </w:p>
        </w:tc>
      </w:tr>
      <w:tr w:rsidR="00ED7C1D" w14:paraId="68F3633F" w14:textId="5EA2ABC9" w:rsidTr="00BA25A7">
        <w:trPr>
          <w:trHeight w:val="80"/>
        </w:trPr>
        <w:tc>
          <w:tcPr>
            <w:tcW w:w="3960" w:type="dxa"/>
            <w:vMerge/>
          </w:tcPr>
          <w:p w14:paraId="140508FD" w14:textId="77777777" w:rsidR="00ED7C1D" w:rsidRDefault="00ED7C1D" w:rsidP="00C94FEC">
            <w:pPr>
              <w:rPr>
                <w:rFonts w:ascii="Merriweather" w:hAnsi="Merriweather" w:cs="Open Sans"/>
                <w:bCs/>
                <w:color w:val="000000" w:themeColor="text1"/>
                <w:sz w:val="18"/>
                <w:szCs w:val="18"/>
              </w:rPr>
            </w:pPr>
          </w:p>
        </w:tc>
        <w:tc>
          <w:tcPr>
            <w:tcW w:w="2160" w:type="dxa"/>
            <w:vMerge/>
          </w:tcPr>
          <w:p w14:paraId="20367B6C" w14:textId="77777777" w:rsidR="00ED7C1D" w:rsidRPr="00E02E27" w:rsidRDefault="00ED7C1D" w:rsidP="00C94FEC">
            <w:pPr>
              <w:jc w:val="center"/>
              <w:rPr>
                <w:rFonts w:ascii="Merriweather" w:hAnsi="Merriweather" w:cs="Open Sans"/>
                <w:b/>
                <w:color w:val="000000" w:themeColor="text1"/>
                <w:sz w:val="18"/>
                <w:szCs w:val="18"/>
              </w:rPr>
            </w:pPr>
          </w:p>
        </w:tc>
        <w:tc>
          <w:tcPr>
            <w:tcW w:w="1440" w:type="dxa"/>
            <w:vAlign w:val="center"/>
          </w:tcPr>
          <w:p w14:paraId="6529A9D6" w14:textId="2CAE92DA" w:rsidR="00ED7C1D" w:rsidRPr="00C67A7C" w:rsidRDefault="00ED7C1D"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0A655B26" w14:textId="20A35988" w:rsidR="00ED7C1D" w:rsidRPr="00C67A7C" w:rsidRDefault="00814320" w:rsidP="00C94FEC">
            <w:pPr>
              <w:jc w:val="center"/>
              <w:rPr>
                <w:rFonts w:ascii="Merriweather" w:hAnsi="Merriweather" w:cs="Open Sans"/>
                <w:bCs/>
                <w:i/>
                <w:iCs/>
                <w:color w:val="000000" w:themeColor="text1"/>
                <w:sz w:val="18"/>
                <w:szCs w:val="18"/>
              </w:rPr>
            </w:pPr>
            <w:r w:rsidRPr="009C7E3D">
              <w:rPr>
                <w:rFonts w:ascii="Merriweather" w:hAnsi="Merriweather" w:cs="Open Sans"/>
                <w:bCs/>
                <w:i/>
                <w:iCs/>
                <w:color w:val="000000" w:themeColor="text1"/>
                <w:sz w:val="14"/>
                <w:szCs w:val="14"/>
              </w:rPr>
              <w:t>(MMM YYYY)</w:t>
            </w:r>
          </w:p>
        </w:tc>
        <w:tc>
          <w:tcPr>
            <w:tcW w:w="1440" w:type="dxa"/>
            <w:vAlign w:val="center"/>
          </w:tcPr>
          <w:p w14:paraId="6D668390" w14:textId="77777777" w:rsidR="00ED7C1D" w:rsidRPr="00C67A7C" w:rsidRDefault="00ED7C1D"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10D22573" w14:textId="25B81C33" w:rsidR="00ED7C1D" w:rsidRPr="00C67A7C" w:rsidRDefault="00814320" w:rsidP="00C94FEC">
            <w:pPr>
              <w:ind w:right="-105"/>
              <w:jc w:val="center"/>
              <w:rPr>
                <w:rFonts w:ascii="Merriweather" w:hAnsi="Merriweather" w:cs="Open Sans"/>
                <w:bCs/>
                <w:i/>
                <w:iCs/>
                <w:color w:val="000000" w:themeColor="text1"/>
                <w:sz w:val="16"/>
                <w:szCs w:val="16"/>
                <w:lang w:val="en-GB"/>
              </w:rPr>
            </w:pPr>
            <w:r w:rsidRPr="009C7E3D">
              <w:rPr>
                <w:rFonts w:ascii="Merriweather" w:hAnsi="Merriweather" w:cs="Open Sans"/>
                <w:bCs/>
                <w:i/>
                <w:iCs/>
                <w:color w:val="000000" w:themeColor="text1"/>
                <w:sz w:val="14"/>
                <w:szCs w:val="14"/>
              </w:rPr>
              <w:t>(MMM YYYY)</w:t>
            </w:r>
          </w:p>
        </w:tc>
      </w:tr>
      <w:tr w:rsidR="00ED7C1D" w14:paraId="7E844182" w14:textId="5AAFE99F" w:rsidTr="00BA25A7">
        <w:trPr>
          <w:trHeight w:val="432"/>
        </w:trPr>
        <w:tc>
          <w:tcPr>
            <w:tcW w:w="3960" w:type="dxa"/>
          </w:tcPr>
          <w:p w14:paraId="5C336A1C" w14:textId="44A0F0EA" w:rsidR="00ED7C1D" w:rsidRPr="002276A1" w:rsidRDefault="00ED7C1D" w:rsidP="00C94FEC">
            <w:pPr>
              <w:rPr>
                <w:rFonts w:ascii="Merriweather" w:hAnsi="Merriweather" w:cs="Open Sans"/>
                <w:bCs/>
                <w:color w:val="000000" w:themeColor="text1"/>
                <w:sz w:val="16"/>
                <w:szCs w:val="16"/>
              </w:rPr>
            </w:pPr>
          </w:p>
        </w:tc>
        <w:tc>
          <w:tcPr>
            <w:tcW w:w="2160" w:type="dxa"/>
          </w:tcPr>
          <w:p w14:paraId="3B7AA889" w14:textId="6AAB31C3" w:rsidR="00ED7C1D" w:rsidRPr="002276A1" w:rsidRDefault="00ED7C1D" w:rsidP="00C94FEC">
            <w:pPr>
              <w:rPr>
                <w:rFonts w:ascii="Merriweather" w:hAnsi="Merriweather" w:cs="Open Sans"/>
                <w:bCs/>
                <w:color w:val="000000" w:themeColor="text1"/>
                <w:sz w:val="16"/>
                <w:szCs w:val="16"/>
              </w:rPr>
            </w:pPr>
          </w:p>
        </w:tc>
        <w:tc>
          <w:tcPr>
            <w:tcW w:w="1440" w:type="dxa"/>
          </w:tcPr>
          <w:p w14:paraId="6BA06CFA" w14:textId="3F66ED52"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0481B187" w14:textId="1B3AF21C"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79704420" w14:textId="534D6F5C" w:rsidTr="00BA25A7">
        <w:trPr>
          <w:trHeight w:val="432"/>
        </w:trPr>
        <w:tc>
          <w:tcPr>
            <w:tcW w:w="3960" w:type="dxa"/>
          </w:tcPr>
          <w:p w14:paraId="32D224A5" w14:textId="72EE4C7D" w:rsidR="00ED7C1D" w:rsidRPr="002276A1" w:rsidRDefault="00ED7C1D" w:rsidP="00C94FEC">
            <w:pPr>
              <w:rPr>
                <w:rFonts w:ascii="Merriweather" w:hAnsi="Merriweather" w:cs="Open Sans"/>
                <w:bCs/>
                <w:color w:val="000000" w:themeColor="text1"/>
                <w:sz w:val="16"/>
                <w:szCs w:val="16"/>
              </w:rPr>
            </w:pPr>
          </w:p>
        </w:tc>
        <w:tc>
          <w:tcPr>
            <w:tcW w:w="2160" w:type="dxa"/>
          </w:tcPr>
          <w:p w14:paraId="42D490B4" w14:textId="570B98B5" w:rsidR="00ED7C1D" w:rsidRPr="002276A1" w:rsidRDefault="00ED7C1D" w:rsidP="00C94FEC">
            <w:pPr>
              <w:rPr>
                <w:rFonts w:ascii="Merriweather" w:hAnsi="Merriweather" w:cs="Open Sans"/>
                <w:bCs/>
                <w:color w:val="000000" w:themeColor="text1"/>
                <w:sz w:val="16"/>
                <w:szCs w:val="16"/>
              </w:rPr>
            </w:pPr>
          </w:p>
        </w:tc>
        <w:tc>
          <w:tcPr>
            <w:tcW w:w="1440" w:type="dxa"/>
          </w:tcPr>
          <w:p w14:paraId="6FC01D28" w14:textId="595CC558"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382B8A95" w14:textId="6D470A23"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6882D274" w14:textId="4A67C903" w:rsidTr="00BA25A7">
        <w:trPr>
          <w:trHeight w:val="432"/>
        </w:trPr>
        <w:tc>
          <w:tcPr>
            <w:tcW w:w="3960" w:type="dxa"/>
          </w:tcPr>
          <w:p w14:paraId="62F28333" w14:textId="43936327" w:rsidR="00ED7C1D" w:rsidRPr="002276A1" w:rsidRDefault="00ED7C1D" w:rsidP="00C94FEC">
            <w:pPr>
              <w:rPr>
                <w:rFonts w:ascii="Merriweather" w:hAnsi="Merriweather" w:cs="Open Sans"/>
                <w:bCs/>
                <w:color w:val="000000" w:themeColor="text1"/>
                <w:sz w:val="16"/>
                <w:szCs w:val="16"/>
              </w:rPr>
            </w:pPr>
          </w:p>
        </w:tc>
        <w:tc>
          <w:tcPr>
            <w:tcW w:w="2160" w:type="dxa"/>
          </w:tcPr>
          <w:p w14:paraId="0CA013DF" w14:textId="4BE24C3B" w:rsidR="00ED7C1D" w:rsidRPr="002276A1" w:rsidRDefault="00ED7C1D" w:rsidP="00C94FEC">
            <w:pPr>
              <w:rPr>
                <w:rFonts w:ascii="Merriweather" w:hAnsi="Merriweather" w:cs="Open Sans"/>
                <w:bCs/>
                <w:color w:val="000000" w:themeColor="text1"/>
                <w:sz w:val="16"/>
                <w:szCs w:val="16"/>
              </w:rPr>
            </w:pPr>
          </w:p>
        </w:tc>
        <w:tc>
          <w:tcPr>
            <w:tcW w:w="1440" w:type="dxa"/>
          </w:tcPr>
          <w:p w14:paraId="74270B67" w14:textId="0A9D340B"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18ED73DE" w14:textId="3AF95777"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0FD83D63" w14:textId="6CC40B63" w:rsidTr="00BA25A7">
        <w:trPr>
          <w:trHeight w:val="432"/>
        </w:trPr>
        <w:tc>
          <w:tcPr>
            <w:tcW w:w="3960" w:type="dxa"/>
          </w:tcPr>
          <w:p w14:paraId="7DD09EED" w14:textId="7AE33697" w:rsidR="00ED7C1D" w:rsidRPr="002276A1" w:rsidRDefault="00ED7C1D" w:rsidP="00C94FEC">
            <w:pPr>
              <w:rPr>
                <w:rFonts w:ascii="Merriweather" w:hAnsi="Merriweather" w:cs="Open Sans"/>
                <w:bCs/>
                <w:color w:val="000000" w:themeColor="text1"/>
                <w:sz w:val="16"/>
                <w:szCs w:val="16"/>
              </w:rPr>
            </w:pPr>
          </w:p>
        </w:tc>
        <w:tc>
          <w:tcPr>
            <w:tcW w:w="2160" w:type="dxa"/>
          </w:tcPr>
          <w:p w14:paraId="476DF4CA" w14:textId="7829E92C" w:rsidR="00ED7C1D" w:rsidRPr="002276A1" w:rsidRDefault="00ED7C1D" w:rsidP="00C94FEC">
            <w:pPr>
              <w:rPr>
                <w:rFonts w:ascii="Merriweather" w:hAnsi="Merriweather" w:cs="Open Sans"/>
                <w:bCs/>
                <w:color w:val="000000" w:themeColor="text1"/>
                <w:sz w:val="16"/>
                <w:szCs w:val="16"/>
              </w:rPr>
            </w:pPr>
          </w:p>
        </w:tc>
        <w:tc>
          <w:tcPr>
            <w:tcW w:w="1440" w:type="dxa"/>
          </w:tcPr>
          <w:p w14:paraId="6054CB9D" w14:textId="7213AEE8"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301424E5" w14:textId="084FA258" w:rsidR="00ED7C1D" w:rsidRPr="002276A1" w:rsidRDefault="00ED7C1D" w:rsidP="00C94FEC">
            <w:pPr>
              <w:ind w:right="-105"/>
              <w:jc w:val="center"/>
              <w:rPr>
                <w:rFonts w:ascii="Merriweather" w:hAnsi="Merriweather" w:cs="Open Sans"/>
                <w:bCs/>
                <w:vanish/>
                <w:color w:val="000000" w:themeColor="text1"/>
                <w:sz w:val="16"/>
                <w:szCs w:val="16"/>
                <w:lang w:val="en-GB"/>
              </w:rPr>
            </w:pPr>
          </w:p>
        </w:tc>
      </w:tr>
      <w:tr w:rsidR="00ED7C1D" w14:paraId="6BC4D95C" w14:textId="68DDD3F5" w:rsidTr="00BA25A7">
        <w:trPr>
          <w:trHeight w:val="432"/>
        </w:trPr>
        <w:tc>
          <w:tcPr>
            <w:tcW w:w="3960" w:type="dxa"/>
          </w:tcPr>
          <w:p w14:paraId="75B7AA6C" w14:textId="49C32461" w:rsidR="00ED7C1D" w:rsidRPr="002276A1" w:rsidRDefault="00ED7C1D" w:rsidP="00C94FEC">
            <w:pPr>
              <w:rPr>
                <w:rFonts w:ascii="Merriweather" w:hAnsi="Merriweather" w:cs="Open Sans"/>
                <w:bCs/>
                <w:color w:val="000000" w:themeColor="text1"/>
                <w:sz w:val="16"/>
                <w:szCs w:val="16"/>
              </w:rPr>
            </w:pPr>
          </w:p>
        </w:tc>
        <w:tc>
          <w:tcPr>
            <w:tcW w:w="2160" w:type="dxa"/>
          </w:tcPr>
          <w:p w14:paraId="2211D890" w14:textId="3F08A588" w:rsidR="00ED7C1D" w:rsidRPr="002276A1" w:rsidRDefault="00ED7C1D" w:rsidP="00C94FEC">
            <w:pPr>
              <w:rPr>
                <w:rFonts w:ascii="Merriweather" w:hAnsi="Merriweather" w:cs="Open Sans"/>
                <w:bCs/>
                <w:color w:val="000000" w:themeColor="text1"/>
                <w:sz w:val="16"/>
                <w:szCs w:val="16"/>
              </w:rPr>
            </w:pPr>
          </w:p>
        </w:tc>
        <w:tc>
          <w:tcPr>
            <w:tcW w:w="1440" w:type="dxa"/>
          </w:tcPr>
          <w:p w14:paraId="21ADD25F" w14:textId="450A8121" w:rsidR="00ED7C1D" w:rsidRPr="002276A1" w:rsidRDefault="00ED7C1D" w:rsidP="00C94FEC">
            <w:pPr>
              <w:jc w:val="center"/>
              <w:rPr>
                <w:rFonts w:ascii="Merriweather" w:hAnsi="Merriweather" w:cs="Open Sans"/>
                <w:bCs/>
                <w:color w:val="000000" w:themeColor="text1"/>
                <w:sz w:val="16"/>
                <w:szCs w:val="16"/>
              </w:rPr>
            </w:pPr>
          </w:p>
        </w:tc>
        <w:tc>
          <w:tcPr>
            <w:tcW w:w="1440" w:type="dxa"/>
          </w:tcPr>
          <w:p w14:paraId="246C59FC" w14:textId="79B23790" w:rsidR="00ED7C1D" w:rsidRPr="002276A1" w:rsidRDefault="00ED7C1D" w:rsidP="00C94FEC">
            <w:pPr>
              <w:ind w:right="-105"/>
              <w:jc w:val="center"/>
              <w:rPr>
                <w:rFonts w:ascii="Merriweather" w:hAnsi="Merriweather" w:cs="Open Sans"/>
                <w:bCs/>
                <w:vanish/>
                <w:color w:val="000000" w:themeColor="text1"/>
                <w:sz w:val="16"/>
                <w:szCs w:val="16"/>
                <w:lang w:val="en-GB"/>
              </w:rPr>
            </w:pPr>
          </w:p>
        </w:tc>
      </w:tr>
    </w:tbl>
    <w:p w14:paraId="32CB7383" w14:textId="77777777" w:rsidR="006D7F8A" w:rsidRDefault="006D7F8A" w:rsidP="00C94FEC">
      <w:pPr>
        <w:spacing w:after="0" w:line="240" w:lineRule="auto"/>
        <w:rPr>
          <w:rFonts w:ascii="Merriweather" w:hAnsi="Merriweather" w:cs="Open Sans"/>
          <w:bCs/>
          <w:color w:val="000000" w:themeColor="text1"/>
          <w:sz w:val="18"/>
          <w:szCs w:val="18"/>
          <w:lang w:val="en-GB"/>
        </w:rPr>
      </w:pPr>
    </w:p>
    <w:p w14:paraId="268918E8" w14:textId="77777777" w:rsidR="006D7F8A" w:rsidRDefault="006D7F8A" w:rsidP="00C94FEC">
      <w:pPr>
        <w:spacing w:after="0" w:line="240" w:lineRule="auto"/>
        <w:rPr>
          <w:rFonts w:ascii="Merriweather" w:hAnsi="Merriweather" w:cs="Open Sans"/>
          <w:bCs/>
          <w:color w:val="000000" w:themeColor="text1"/>
          <w:sz w:val="18"/>
          <w:szCs w:val="18"/>
          <w:lang w:val="en-GB"/>
        </w:rPr>
      </w:pPr>
    </w:p>
    <w:p w14:paraId="6CB21A7E" w14:textId="77777777" w:rsidR="006D7F8A" w:rsidRDefault="006D7F8A" w:rsidP="00C94FEC">
      <w:pPr>
        <w:spacing w:after="0" w:line="240" w:lineRule="auto"/>
        <w:rPr>
          <w:rFonts w:ascii="Merriweather" w:hAnsi="Merriweather" w:cs="Open Sans"/>
          <w:bCs/>
          <w:color w:val="000000" w:themeColor="text1"/>
          <w:sz w:val="18"/>
          <w:szCs w:val="18"/>
          <w:lang w:val="en-GB"/>
        </w:rPr>
      </w:pPr>
    </w:p>
    <w:p w14:paraId="69F6896E" w14:textId="77777777" w:rsidR="006D7F8A" w:rsidRDefault="006D7F8A" w:rsidP="00C94FEC">
      <w:pPr>
        <w:spacing w:after="0" w:line="240" w:lineRule="auto"/>
        <w:rPr>
          <w:rFonts w:ascii="Merriweather" w:hAnsi="Merriweather" w:cs="Open Sans"/>
          <w:bCs/>
          <w:color w:val="000000" w:themeColor="text1"/>
          <w:sz w:val="18"/>
          <w:szCs w:val="18"/>
          <w:lang w:val="en-GB"/>
        </w:rPr>
      </w:pPr>
    </w:p>
    <w:p w14:paraId="43BE95E8" w14:textId="77777777" w:rsidR="006D7F8A" w:rsidRDefault="006D7F8A" w:rsidP="00C94FEC">
      <w:pPr>
        <w:spacing w:after="0" w:line="240" w:lineRule="auto"/>
        <w:rPr>
          <w:rFonts w:ascii="Merriweather" w:hAnsi="Merriweather" w:cs="Open Sans"/>
          <w:bCs/>
          <w:color w:val="000000" w:themeColor="text1"/>
          <w:sz w:val="18"/>
          <w:szCs w:val="18"/>
          <w:lang w:val="en-GB"/>
        </w:rPr>
      </w:pPr>
    </w:p>
    <w:p w14:paraId="28562E18" w14:textId="06714DB4" w:rsidR="00CB39D6" w:rsidRPr="003C7FA1" w:rsidRDefault="00CB39D6" w:rsidP="00C94FEC">
      <w:pPr>
        <w:spacing w:after="0"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Work Experience</w:t>
      </w:r>
      <w:r>
        <w:rPr>
          <w:rFonts w:ascii="Merriweather" w:hAnsi="Merriweather" w:cs="Open Sans"/>
          <w:b/>
          <w:color w:val="004682" w:themeColor="accent1"/>
          <w:sz w:val="24"/>
          <w:szCs w:val="24"/>
        </w:rPr>
        <w:tab/>
      </w:r>
    </w:p>
    <w:p w14:paraId="6F4E5B77" w14:textId="0A10DFE1" w:rsidR="00CB39D6" w:rsidRDefault="00D50023" w:rsidP="00C94FEC">
      <w:pPr>
        <w:spacing w:after="0" w:line="240" w:lineRule="auto"/>
        <w:ind w:right="746"/>
        <w:rPr>
          <w:rFonts w:ascii="Merriweather" w:hAnsi="Merriweather" w:cs="Open Sans"/>
          <w:bCs/>
          <w:color w:val="000000" w:themeColor="text1"/>
          <w:sz w:val="16"/>
          <w:szCs w:val="16"/>
          <w:lang w:val="en-GB"/>
        </w:rPr>
      </w:pPr>
      <w:r w:rsidRPr="00D50023">
        <w:rPr>
          <w:rFonts w:ascii="Merriweather" w:hAnsi="Merriweather" w:cs="Open Sans"/>
          <w:bCs/>
          <w:color w:val="000000" w:themeColor="text1"/>
          <w:sz w:val="16"/>
          <w:szCs w:val="16"/>
          <w:lang w:val="en-GB"/>
        </w:rPr>
        <w:t>Please provide here your work experiences. You can prioritize the most recent work experiences.</w:t>
      </w:r>
    </w:p>
    <w:p w14:paraId="2151B681" w14:textId="77777777" w:rsidR="00311055" w:rsidRDefault="00311055" w:rsidP="00C94FEC">
      <w:pPr>
        <w:spacing w:after="0" w:line="240" w:lineRule="auto"/>
        <w:ind w:right="746"/>
        <w:rPr>
          <w:rFonts w:ascii="Merriweather" w:hAnsi="Merriweather" w:cs="Open Sans"/>
          <w:bCs/>
          <w:color w:val="000000" w:themeColor="text1"/>
          <w:sz w:val="16"/>
          <w:szCs w:val="16"/>
          <w:lang w:val="en-GB"/>
        </w:rPr>
      </w:pPr>
    </w:p>
    <w:p w14:paraId="7F0DB6C8" w14:textId="3FBFED24" w:rsidR="00311055" w:rsidRPr="00311055" w:rsidRDefault="00311055" w:rsidP="00C94FEC">
      <w:pPr>
        <w:spacing w:after="0" w:line="240" w:lineRule="auto"/>
        <w:ind w:right="746"/>
        <w:rPr>
          <w:rFonts w:ascii="Merriweather" w:hAnsi="Merriweather" w:cs="Open Sans"/>
          <w:bCs/>
          <w:color w:val="000000" w:themeColor="text1"/>
          <w:sz w:val="12"/>
          <w:szCs w:val="12"/>
          <w:lang w:val="en-GB"/>
        </w:rPr>
      </w:pPr>
      <w:r w:rsidRPr="00311055">
        <w:rPr>
          <w:rStyle w:val="Emphasis"/>
          <w:b/>
          <w:bCs/>
          <w:color w:val="DC005A" w:themeColor="accent3"/>
          <w:sz w:val="16"/>
          <w:szCs w:val="16"/>
        </w:rPr>
        <w:t>For the type of organization</w:t>
      </w:r>
      <w:r w:rsidRPr="00311055">
        <w:rPr>
          <w:rStyle w:val="Emphasis"/>
          <w:color w:val="0E101A"/>
          <w:sz w:val="16"/>
          <w:szCs w:val="16"/>
        </w:rPr>
        <w:t xml:space="preserve">, please identify whether </w:t>
      </w:r>
      <w:r w:rsidRPr="00311055">
        <w:rPr>
          <w:sz w:val="16"/>
          <w:szCs w:val="16"/>
        </w:rPr>
        <w:t>(1) academe, (2) civil society organization, (3) government, (4) non-government organization, (5) people’s organization, (6) political party, (7) private/for profit organization, and (8) self-employed. If others, please identify them.</w:t>
      </w:r>
    </w:p>
    <w:p w14:paraId="5C04491A" w14:textId="77777777" w:rsidR="00D50023" w:rsidRDefault="00D50023" w:rsidP="00C94FEC">
      <w:pPr>
        <w:spacing w:after="0" w:line="240" w:lineRule="auto"/>
        <w:ind w:right="746"/>
        <w:rPr>
          <w:rFonts w:ascii="Merriweather" w:hAnsi="Merriweather" w:cs="Open Sans"/>
          <w:bCs/>
          <w:color w:val="000000" w:themeColor="text1"/>
          <w:sz w:val="18"/>
          <w:szCs w:val="18"/>
          <w:lang w:val="en-GB"/>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3150"/>
        <w:gridCol w:w="1620"/>
        <w:gridCol w:w="1620"/>
        <w:gridCol w:w="1296"/>
        <w:gridCol w:w="1314"/>
      </w:tblGrid>
      <w:tr w:rsidR="00CB39D6" w14:paraId="13B09D46" w14:textId="77777777" w:rsidTr="00BA25A7">
        <w:trPr>
          <w:trHeight w:val="80"/>
        </w:trPr>
        <w:tc>
          <w:tcPr>
            <w:tcW w:w="3150" w:type="dxa"/>
            <w:vMerge w:val="restart"/>
            <w:vAlign w:val="center"/>
          </w:tcPr>
          <w:p w14:paraId="09D12041" w14:textId="52F9D05A" w:rsidR="00CB39D6" w:rsidRPr="003C7FA1" w:rsidRDefault="00CB39D6" w:rsidP="00C94FEC">
            <w:pPr>
              <w:rPr>
                <w:rFonts w:ascii="Merriweather" w:hAnsi="Merriweather" w:cs="Open Sans"/>
                <w:b/>
                <w:color w:val="004682" w:themeColor="accent1"/>
                <w:sz w:val="18"/>
                <w:szCs w:val="18"/>
              </w:rPr>
            </w:pPr>
            <w:r>
              <w:rPr>
                <w:rFonts w:ascii="Merriweather" w:hAnsi="Merriweather" w:cs="Open Sans"/>
                <w:b/>
                <w:color w:val="000000" w:themeColor="text1"/>
                <w:sz w:val="18"/>
                <w:szCs w:val="18"/>
              </w:rPr>
              <w:t>Name of Organization/Company</w:t>
            </w:r>
          </w:p>
        </w:tc>
        <w:tc>
          <w:tcPr>
            <w:tcW w:w="1620" w:type="dxa"/>
            <w:vMerge w:val="restart"/>
            <w:vAlign w:val="center"/>
          </w:tcPr>
          <w:p w14:paraId="36CF06D3" w14:textId="77777777" w:rsidR="00CB39D6" w:rsidRDefault="00CB39D6"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Position</w:t>
            </w:r>
          </w:p>
        </w:tc>
        <w:tc>
          <w:tcPr>
            <w:tcW w:w="1620" w:type="dxa"/>
            <w:vMerge w:val="restart"/>
            <w:vAlign w:val="center"/>
          </w:tcPr>
          <w:p w14:paraId="3F45A2BF" w14:textId="6BEFCBE1" w:rsidR="00545108" w:rsidRPr="00545108" w:rsidRDefault="00CB39D6" w:rsidP="00C94FEC">
            <w:pPr>
              <w:ind w:right="-105"/>
              <w:rPr>
                <w:rFonts w:ascii="Merriweather" w:hAnsi="Merriweather" w:cs="Open Sans"/>
                <w:b/>
                <w:color w:val="000000" w:themeColor="text1"/>
                <w:sz w:val="18"/>
                <w:szCs w:val="18"/>
              </w:rPr>
            </w:pPr>
            <w:r>
              <w:rPr>
                <w:rFonts w:ascii="Merriweather" w:hAnsi="Merriweather" w:cs="Open Sans"/>
                <w:b/>
                <w:color w:val="000000" w:themeColor="text1"/>
                <w:sz w:val="18"/>
                <w:szCs w:val="18"/>
              </w:rPr>
              <w:t>Type of Organization</w:t>
            </w:r>
            <w:r w:rsidR="00311055" w:rsidRPr="00311055">
              <w:rPr>
                <w:rFonts w:ascii="Merriweather" w:hAnsi="Merriweather" w:cs="Open Sans"/>
                <w:b/>
                <w:color w:val="DC005A" w:themeColor="accent3"/>
                <w:sz w:val="18"/>
                <w:szCs w:val="18"/>
              </w:rPr>
              <w:t>*</w:t>
            </w:r>
          </w:p>
        </w:tc>
        <w:tc>
          <w:tcPr>
            <w:tcW w:w="2610" w:type="dxa"/>
            <w:gridSpan w:val="2"/>
            <w:vAlign w:val="center"/>
          </w:tcPr>
          <w:p w14:paraId="6D8147E9" w14:textId="6437396F" w:rsidR="00CB39D6" w:rsidRPr="00E02E27" w:rsidRDefault="00CB39D6" w:rsidP="00C94FEC">
            <w:pPr>
              <w:ind w:right="-105"/>
              <w:jc w:val="center"/>
              <w:rPr>
                <w:rFonts w:ascii="Merriweather" w:hAnsi="Merriweather" w:cs="Open Sans"/>
                <w:b/>
                <w:vanish/>
                <w:color w:val="000000" w:themeColor="text1"/>
                <w:sz w:val="16"/>
                <w:szCs w:val="16"/>
                <w:lang w:val="en-GB"/>
              </w:rPr>
            </w:pPr>
            <w:r>
              <w:rPr>
                <w:rFonts w:ascii="Merriweather" w:hAnsi="Merriweather" w:cs="Open Sans"/>
                <w:b/>
                <w:color w:val="000000" w:themeColor="text1"/>
                <w:sz w:val="18"/>
                <w:szCs w:val="18"/>
              </w:rPr>
              <w:t>Working Period</w:t>
            </w:r>
          </w:p>
        </w:tc>
      </w:tr>
      <w:tr w:rsidR="002A614F" w14:paraId="0DE2FEF3" w14:textId="77777777" w:rsidTr="00BA25A7">
        <w:trPr>
          <w:trHeight w:val="80"/>
        </w:trPr>
        <w:tc>
          <w:tcPr>
            <w:tcW w:w="3150" w:type="dxa"/>
            <w:vMerge/>
          </w:tcPr>
          <w:p w14:paraId="798E41FF" w14:textId="77777777" w:rsidR="00CB39D6" w:rsidRDefault="00CB39D6" w:rsidP="00C94FEC">
            <w:pPr>
              <w:rPr>
                <w:rFonts w:ascii="Merriweather" w:hAnsi="Merriweather" w:cs="Open Sans"/>
                <w:bCs/>
                <w:color w:val="000000" w:themeColor="text1"/>
                <w:sz w:val="18"/>
                <w:szCs w:val="18"/>
              </w:rPr>
            </w:pPr>
          </w:p>
        </w:tc>
        <w:tc>
          <w:tcPr>
            <w:tcW w:w="1620" w:type="dxa"/>
            <w:vMerge/>
          </w:tcPr>
          <w:p w14:paraId="6186BCFC" w14:textId="77777777" w:rsidR="00CB39D6" w:rsidRPr="00E02E27" w:rsidRDefault="00CB39D6" w:rsidP="00C94FEC">
            <w:pPr>
              <w:jc w:val="center"/>
              <w:rPr>
                <w:rFonts w:ascii="Merriweather" w:hAnsi="Merriweather" w:cs="Open Sans"/>
                <w:b/>
                <w:color w:val="000000" w:themeColor="text1"/>
                <w:sz w:val="18"/>
                <w:szCs w:val="18"/>
              </w:rPr>
            </w:pPr>
          </w:p>
        </w:tc>
        <w:tc>
          <w:tcPr>
            <w:tcW w:w="1620" w:type="dxa"/>
            <w:vMerge/>
          </w:tcPr>
          <w:p w14:paraId="090CF860" w14:textId="77777777" w:rsidR="00CB39D6" w:rsidRPr="00E02E27" w:rsidRDefault="00CB39D6" w:rsidP="00C94FEC">
            <w:pPr>
              <w:jc w:val="center"/>
              <w:rPr>
                <w:rFonts w:ascii="Merriweather" w:hAnsi="Merriweather" w:cs="Open Sans"/>
                <w:b/>
                <w:color w:val="000000" w:themeColor="text1"/>
                <w:sz w:val="18"/>
                <w:szCs w:val="18"/>
              </w:rPr>
            </w:pPr>
          </w:p>
        </w:tc>
        <w:tc>
          <w:tcPr>
            <w:tcW w:w="1296" w:type="dxa"/>
            <w:vAlign w:val="center"/>
          </w:tcPr>
          <w:p w14:paraId="51A132C5" w14:textId="77777777" w:rsidR="00CB39D6" w:rsidRPr="00C67A7C" w:rsidRDefault="00CB39D6" w:rsidP="00C94FEC">
            <w:pPr>
              <w:jc w:val="center"/>
              <w:rPr>
                <w:rFonts w:ascii="Merriweather" w:hAnsi="Merriweather" w:cs="Open Sans"/>
                <w:b/>
                <w:color w:val="000000" w:themeColor="text1"/>
                <w:sz w:val="18"/>
                <w:szCs w:val="18"/>
              </w:rPr>
            </w:pPr>
            <w:r w:rsidRPr="00C67A7C">
              <w:rPr>
                <w:rFonts w:ascii="Merriweather" w:hAnsi="Merriweather" w:cs="Open Sans"/>
                <w:b/>
                <w:color w:val="000000" w:themeColor="text1"/>
                <w:sz w:val="18"/>
                <w:szCs w:val="18"/>
              </w:rPr>
              <w:t>From</w:t>
            </w:r>
          </w:p>
          <w:p w14:paraId="30259CBD" w14:textId="3EA938FA" w:rsidR="00CB39D6" w:rsidRPr="00C67A7C" w:rsidRDefault="00CB39D6" w:rsidP="00C94FEC">
            <w:pPr>
              <w:jc w:val="center"/>
              <w:rPr>
                <w:rFonts w:ascii="Merriweather" w:hAnsi="Merriweather" w:cs="Open Sans"/>
                <w:bCs/>
                <w:i/>
                <w:iCs/>
                <w:color w:val="000000" w:themeColor="text1"/>
                <w:sz w:val="18"/>
                <w:szCs w:val="18"/>
              </w:rPr>
            </w:pPr>
            <w:r w:rsidRPr="009C7E3D">
              <w:rPr>
                <w:rFonts w:ascii="Merriweather" w:hAnsi="Merriweather" w:cs="Open Sans"/>
                <w:bCs/>
                <w:i/>
                <w:iCs/>
                <w:color w:val="000000" w:themeColor="text1"/>
                <w:sz w:val="14"/>
                <w:szCs w:val="14"/>
              </w:rPr>
              <w:t>(</w:t>
            </w:r>
            <w:r w:rsidR="00A60A19" w:rsidRPr="009C7E3D">
              <w:rPr>
                <w:rFonts w:ascii="Merriweather" w:hAnsi="Merriweather" w:cs="Open Sans"/>
                <w:bCs/>
                <w:i/>
                <w:iCs/>
                <w:color w:val="000000" w:themeColor="text1"/>
                <w:sz w:val="14"/>
                <w:szCs w:val="14"/>
              </w:rPr>
              <w:t>MMM YYYY</w:t>
            </w:r>
            <w:r w:rsidRPr="009C7E3D">
              <w:rPr>
                <w:rFonts w:ascii="Merriweather" w:hAnsi="Merriweather" w:cs="Open Sans"/>
                <w:bCs/>
                <w:i/>
                <w:iCs/>
                <w:color w:val="000000" w:themeColor="text1"/>
                <w:sz w:val="14"/>
                <w:szCs w:val="14"/>
              </w:rPr>
              <w:t>)</w:t>
            </w:r>
          </w:p>
        </w:tc>
        <w:tc>
          <w:tcPr>
            <w:tcW w:w="1314" w:type="dxa"/>
            <w:vAlign w:val="center"/>
          </w:tcPr>
          <w:p w14:paraId="2DFACB17" w14:textId="77777777" w:rsidR="00CB39D6" w:rsidRPr="00C67A7C" w:rsidRDefault="00CB39D6" w:rsidP="00C94FEC">
            <w:pPr>
              <w:ind w:right="-105"/>
              <w:jc w:val="center"/>
              <w:rPr>
                <w:rFonts w:ascii="Merriweather" w:hAnsi="Merriweather" w:cs="Open Sans"/>
                <w:b/>
                <w:color w:val="000000" w:themeColor="text1"/>
                <w:sz w:val="16"/>
                <w:szCs w:val="16"/>
                <w:lang w:val="en-GB"/>
              </w:rPr>
            </w:pPr>
            <w:r w:rsidRPr="00C67A7C">
              <w:rPr>
                <w:rFonts w:ascii="Merriweather" w:hAnsi="Merriweather" w:cs="Open Sans"/>
                <w:b/>
                <w:color w:val="000000" w:themeColor="text1"/>
                <w:sz w:val="16"/>
                <w:szCs w:val="16"/>
                <w:lang w:val="en-GB"/>
              </w:rPr>
              <w:t>To</w:t>
            </w:r>
          </w:p>
          <w:p w14:paraId="094DEF53" w14:textId="0C3603FC" w:rsidR="00CB39D6" w:rsidRPr="00C67A7C" w:rsidRDefault="00A60A19" w:rsidP="00C94FEC">
            <w:pPr>
              <w:ind w:right="-105"/>
              <w:jc w:val="center"/>
              <w:rPr>
                <w:rFonts w:ascii="Merriweather" w:hAnsi="Merriweather" w:cs="Open Sans"/>
                <w:bCs/>
                <w:i/>
                <w:iCs/>
                <w:color w:val="000000" w:themeColor="text1"/>
                <w:sz w:val="16"/>
                <w:szCs w:val="16"/>
                <w:lang w:val="en-GB"/>
              </w:rPr>
            </w:pPr>
            <w:r w:rsidRPr="009C7E3D">
              <w:rPr>
                <w:rFonts w:ascii="Merriweather" w:hAnsi="Merriweather" w:cs="Open Sans"/>
                <w:bCs/>
                <w:i/>
                <w:iCs/>
                <w:color w:val="000000" w:themeColor="text1"/>
                <w:sz w:val="14"/>
                <w:szCs w:val="14"/>
              </w:rPr>
              <w:t>(MMM YYYY)</w:t>
            </w:r>
          </w:p>
        </w:tc>
      </w:tr>
      <w:tr w:rsidR="002A614F" w14:paraId="3B043F1D" w14:textId="77777777" w:rsidTr="00BA25A7">
        <w:trPr>
          <w:trHeight w:val="432"/>
        </w:trPr>
        <w:tc>
          <w:tcPr>
            <w:tcW w:w="3150" w:type="dxa"/>
          </w:tcPr>
          <w:p w14:paraId="585B61CE" w14:textId="5ADC5ED1" w:rsidR="00CB39D6" w:rsidRPr="002276A1" w:rsidRDefault="00CB39D6" w:rsidP="00C94FEC">
            <w:pPr>
              <w:rPr>
                <w:rFonts w:ascii="Merriweather" w:hAnsi="Merriweather" w:cs="Open Sans"/>
                <w:bCs/>
                <w:color w:val="000000" w:themeColor="text1"/>
                <w:sz w:val="16"/>
                <w:szCs w:val="16"/>
              </w:rPr>
            </w:pPr>
          </w:p>
        </w:tc>
        <w:tc>
          <w:tcPr>
            <w:tcW w:w="1620" w:type="dxa"/>
          </w:tcPr>
          <w:p w14:paraId="44C3F826" w14:textId="5E576C23" w:rsidR="00CB39D6" w:rsidRPr="002276A1" w:rsidRDefault="00CB39D6" w:rsidP="00C94FEC">
            <w:pPr>
              <w:rPr>
                <w:rFonts w:ascii="Merriweather" w:hAnsi="Merriweather" w:cs="Open Sans"/>
                <w:bCs/>
                <w:color w:val="000000" w:themeColor="text1"/>
                <w:sz w:val="16"/>
                <w:szCs w:val="16"/>
              </w:rPr>
            </w:pPr>
          </w:p>
        </w:tc>
        <w:tc>
          <w:tcPr>
            <w:tcW w:w="1620" w:type="dxa"/>
            <w:noWrap/>
          </w:tcPr>
          <w:p w14:paraId="2D139B41" w14:textId="26EA96C4" w:rsidR="00CB39D6" w:rsidRPr="002276A1" w:rsidRDefault="00CB39D6" w:rsidP="00C94FEC">
            <w:pPr>
              <w:rPr>
                <w:rFonts w:ascii="Merriweather" w:hAnsi="Merriweather" w:cs="Open Sans"/>
                <w:bCs/>
                <w:color w:val="000000" w:themeColor="text1"/>
                <w:sz w:val="16"/>
                <w:szCs w:val="16"/>
              </w:rPr>
            </w:pPr>
          </w:p>
        </w:tc>
        <w:tc>
          <w:tcPr>
            <w:tcW w:w="1296" w:type="dxa"/>
          </w:tcPr>
          <w:p w14:paraId="6437D119" w14:textId="57397F47"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4C5D86AB" w14:textId="44E9C50E"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18D328E4" w14:textId="77777777" w:rsidTr="00BA25A7">
        <w:trPr>
          <w:trHeight w:val="432"/>
        </w:trPr>
        <w:tc>
          <w:tcPr>
            <w:tcW w:w="3150" w:type="dxa"/>
          </w:tcPr>
          <w:p w14:paraId="2CF61214" w14:textId="36E07163" w:rsidR="00CB39D6" w:rsidRPr="002276A1" w:rsidRDefault="00CB39D6" w:rsidP="00C94FEC">
            <w:pPr>
              <w:rPr>
                <w:rFonts w:ascii="Merriweather" w:hAnsi="Merriweather" w:cs="Open Sans"/>
                <w:bCs/>
                <w:color w:val="000000" w:themeColor="text1"/>
                <w:sz w:val="16"/>
                <w:szCs w:val="16"/>
              </w:rPr>
            </w:pPr>
          </w:p>
        </w:tc>
        <w:tc>
          <w:tcPr>
            <w:tcW w:w="1620" w:type="dxa"/>
          </w:tcPr>
          <w:p w14:paraId="77205B3C" w14:textId="532E6B8A" w:rsidR="00CB39D6" w:rsidRPr="002276A1" w:rsidRDefault="00CB39D6" w:rsidP="00C94FEC">
            <w:pPr>
              <w:rPr>
                <w:rFonts w:ascii="Merriweather" w:hAnsi="Merriweather" w:cs="Open Sans"/>
                <w:bCs/>
                <w:color w:val="000000" w:themeColor="text1"/>
                <w:sz w:val="16"/>
                <w:szCs w:val="16"/>
              </w:rPr>
            </w:pPr>
          </w:p>
        </w:tc>
        <w:tc>
          <w:tcPr>
            <w:tcW w:w="1620" w:type="dxa"/>
          </w:tcPr>
          <w:p w14:paraId="2F590210" w14:textId="32F53627" w:rsidR="00CB39D6" w:rsidRPr="002276A1" w:rsidRDefault="00CB39D6" w:rsidP="00C94FEC">
            <w:pPr>
              <w:rPr>
                <w:rFonts w:ascii="Merriweather" w:hAnsi="Merriweather" w:cs="Open Sans"/>
                <w:bCs/>
                <w:color w:val="000000" w:themeColor="text1"/>
                <w:sz w:val="16"/>
                <w:szCs w:val="16"/>
              </w:rPr>
            </w:pPr>
          </w:p>
        </w:tc>
        <w:tc>
          <w:tcPr>
            <w:tcW w:w="1296" w:type="dxa"/>
          </w:tcPr>
          <w:p w14:paraId="04B0DDA2" w14:textId="222875BD"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10333DB6" w14:textId="53D4B4C9"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23A04645" w14:textId="77777777" w:rsidTr="00BA25A7">
        <w:trPr>
          <w:trHeight w:val="432"/>
        </w:trPr>
        <w:tc>
          <w:tcPr>
            <w:tcW w:w="3150" w:type="dxa"/>
          </w:tcPr>
          <w:p w14:paraId="77D46806" w14:textId="290DBA2E" w:rsidR="00CB39D6" w:rsidRPr="002276A1" w:rsidRDefault="00CB39D6" w:rsidP="00C94FEC">
            <w:pPr>
              <w:rPr>
                <w:rFonts w:ascii="Merriweather" w:hAnsi="Merriweather" w:cs="Open Sans"/>
                <w:bCs/>
                <w:color w:val="000000" w:themeColor="text1"/>
                <w:sz w:val="16"/>
                <w:szCs w:val="16"/>
              </w:rPr>
            </w:pPr>
          </w:p>
        </w:tc>
        <w:tc>
          <w:tcPr>
            <w:tcW w:w="1620" w:type="dxa"/>
          </w:tcPr>
          <w:p w14:paraId="2AA7AD09" w14:textId="5B6ABE27" w:rsidR="00CB39D6" w:rsidRPr="002276A1" w:rsidRDefault="00CB39D6" w:rsidP="00C94FEC">
            <w:pPr>
              <w:rPr>
                <w:rFonts w:ascii="Merriweather" w:hAnsi="Merriweather" w:cs="Open Sans"/>
                <w:bCs/>
                <w:color w:val="000000" w:themeColor="text1"/>
                <w:sz w:val="16"/>
                <w:szCs w:val="16"/>
              </w:rPr>
            </w:pPr>
          </w:p>
        </w:tc>
        <w:tc>
          <w:tcPr>
            <w:tcW w:w="1620" w:type="dxa"/>
          </w:tcPr>
          <w:p w14:paraId="7DA5F9AC" w14:textId="13E778C4" w:rsidR="00CB39D6" w:rsidRPr="002276A1" w:rsidRDefault="00CB39D6" w:rsidP="00C94FEC">
            <w:pPr>
              <w:rPr>
                <w:rFonts w:ascii="Merriweather" w:hAnsi="Merriweather" w:cs="Open Sans"/>
                <w:bCs/>
                <w:color w:val="000000" w:themeColor="text1"/>
                <w:sz w:val="16"/>
                <w:szCs w:val="16"/>
              </w:rPr>
            </w:pPr>
          </w:p>
        </w:tc>
        <w:tc>
          <w:tcPr>
            <w:tcW w:w="1296" w:type="dxa"/>
          </w:tcPr>
          <w:p w14:paraId="63683FA8" w14:textId="0B893550"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315EF9C2" w14:textId="05398AA9"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00606167" w14:textId="77777777" w:rsidTr="00BA25A7">
        <w:trPr>
          <w:trHeight w:val="432"/>
        </w:trPr>
        <w:tc>
          <w:tcPr>
            <w:tcW w:w="3150" w:type="dxa"/>
          </w:tcPr>
          <w:p w14:paraId="56B480C8" w14:textId="03EB7F47" w:rsidR="00CB39D6" w:rsidRPr="002276A1" w:rsidRDefault="00CB39D6" w:rsidP="00C94FEC">
            <w:pPr>
              <w:rPr>
                <w:rFonts w:ascii="Merriweather" w:hAnsi="Merriweather" w:cs="Open Sans"/>
                <w:bCs/>
                <w:color w:val="000000" w:themeColor="text1"/>
                <w:sz w:val="16"/>
                <w:szCs w:val="16"/>
              </w:rPr>
            </w:pPr>
          </w:p>
        </w:tc>
        <w:tc>
          <w:tcPr>
            <w:tcW w:w="1620" w:type="dxa"/>
          </w:tcPr>
          <w:p w14:paraId="65BD6FF1" w14:textId="0EAC52A7" w:rsidR="00CB39D6" w:rsidRPr="002276A1" w:rsidRDefault="00CB39D6" w:rsidP="00C94FEC">
            <w:pPr>
              <w:rPr>
                <w:rFonts w:ascii="Merriweather" w:hAnsi="Merriweather" w:cs="Open Sans"/>
                <w:bCs/>
                <w:color w:val="000000" w:themeColor="text1"/>
                <w:sz w:val="16"/>
                <w:szCs w:val="16"/>
              </w:rPr>
            </w:pPr>
          </w:p>
        </w:tc>
        <w:tc>
          <w:tcPr>
            <w:tcW w:w="1620" w:type="dxa"/>
          </w:tcPr>
          <w:p w14:paraId="2F7C50FC" w14:textId="73A62CCB" w:rsidR="00CB39D6" w:rsidRPr="002276A1" w:rsidRDefault="00CB39D6" w:rsidP="00C94FEC">
            <w:pPr>
              <w:rPr>
                <w:rFonts w:ascii="Merriweather" w:hAnsi="Merriweather" w:cs="Open Sans"/>
                <w:bCs/>
                <w:color w:val="000000" w:themeColor="text1"/>
                <w:sz w:val="16"/>
                <w:szCs w:val="16"/>
              </w:rPr>
            </w:pPr>
          </w:p>
        </w:tc>
        <w:tc>
          <w:tcPr>
            <w:tcW w:w="1296" w:type="dxa"/>
          </w:tcPr>
          <w:p w14:paraId="4F3BA49E" w14:textId="02BBF0D1"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3E272FC5" w14:textId="29CEEF38" w:rsidR="00CB39D6" w:rsidRPr="002276A1" w:rsidRDefault="00CB39D6" w:rsidP="00C94FEC">
            <w:pPr>
              <w:ind w:right="-105"/>
              <w:jc w:val="center"/>
              <w:rPr>
                <w:rFonts w:ascii="Merriweather" w:hAnsi="Merriweather" w:cs="Open Sans"/>
                <w:bCs/>
                <w:vanish/>
                <w:color w:val="000000" w:themeColor="text1"/>
                <w:sz w:val="16"/>
                <w:szCs w:val="16"/>
                <w:lang w:val="en-GB"/>
              </w:rPr>
            </w:pPr>
          </w:p>
        </w:tc>
      </w:tr>
      <w:tr w:rsidR="002A614F" w14:paraId="2C95D04D" w14:textId="77777777" w:rsidTr="00BA25A7">
        <w:trPr>
          <w:trHeight w:val="432"/>
        </w:trPr>
        <w:tc>
          <w:tcPr>
            <w:tcW w:w="3150" w:type="dxa"/>
          </w:tcPr>
          <w:p w14:paraId="0C854ED0" w14:textId="1B08BC09" w:rsidR="00CB39D6" w:rsidRPr="002276A1" w:rsidRDefault="00CB39D6" w:rsidP="00C94FEC">
            <w:pPr>
              <w:rPr>
                <w:rFonts w:ascii="Merriweather" w:hAnsi="Merriweather" w:cs="Open Sans"/>
                <w:bCs/>
                <w:color w:val="000000" w:themeColor="text1"/>
                <w:sz w:val="16"/>
                <w:szCs w:val="16"/>
              </w:rPr>
            </w:pPr>
          </w:p>
        </w:tc>
        <w:tc>
          <w:tcPr>
            <w:tcW w:w="1620" w:type="dxa"/>
          </w:tcPr>
          <w:p w14:paraId="712D4359" w14:textId="7C7E7984" w:rsidR="00CB39D6" w:rsidRPr="002276A1" w:rsidRDefault="00CB39D6" w:rsidP="00C94FEC">
            <w:pPr>
              <w:rPr>
                <w:rFonts w:ascii="Merriweather" w:hAnsi="Merriweather" w:cs="Open Sans"/>
                <w:bCs/>
                <w:color w:val="000000" w:themeColor="text1"/>
                <w:sz w:val="16"/>
                <w:szCs w:val="16"/>
              </w:rPr>
            </w:pPr>
          </w:p>
        </w:tc>
        <w:tc>
          <w:tcPr>
            <w:tcW w:w="1620" w:type="dxa"/>
          </w:tcPr>
          <w:p w14:paraId="707DA7FA" w14:textId="127A30F7" w:rsidR="00CB39D6" w:rsidRPr="002276A1" w:rsidRDefault="00CB39D6" w:rsidP="00C94FEC">
            <w:pPr>
              <w:rPr>
                <w:rFonts w:ascii="Merriweather" w:hAnsi="Merriweather" w:cs="Open Sans"/>
                <w:bCs/>
                <w:color w:val="000000" w:themeColor="text1"/>
                <w:sz w:val="16"/>
                <w:szCs w:val="16"/>
              </w:rPr>
            </w:pPr>
          </w:p>
        </w:tc>
        <w:tc>
          <w:tcPr>
            <w:tcW w:w="1296" w:type="dxa"/>
          </w:tcPr>
          <w:p w14:paraId="1FA22014" w14:textId="7A6C0D02" w:rsidR="00CB39D6" w:rsidRPr="002276A1" w:rsidRDefault="00CB39D6" w:rsidP="00C94FEC">
            <w:pPr>
              <w:jc w:val="center"/>
              <w:rPr>
                <w:rFonts w:ascii="Merriweather" w:hAnsi="Merriweather" w:cs="Open Sans"/>
                <w:bCs/>
                <w:color w:val="000000" w:themeColor="text1"/>
                <w:sz w:val="16"/>
                <w:szCs w:val="16"/>
              </w:rPr>
            </w:pPr>
          </w:p>
        </w:tc>
        <w:tc>
          <w:tcPr>
            <w:tcW w:w="1314" w:type="dxa"/>
          </w:tcPr>
          <w:p w14:paraId="29B5554A" w14:textId="7F12419C" w:rsidR="00CB39D6" w:rsidRPr="002276A1" w:rsidRDefault="00CB39D6" w:rsidP="00C94FEC">
            <w:pPr>
              <w:ind w:right="-105"/>
              <w:jc w:val="center"/>
              <w:rPr>
                <w:rFonts w:ascii="Merriweather" w:hAnsi="Merriweather" w:cs="Open Sans"/>
                <w:bCs/>
                <w:vanish/>
                <w:color w:val="000000" w:themeColor="text1"/>
                <w:sz w:val="16"/>
                <w:szCs w:val="16"/>
                <w:lang w:val="en-GB"/>
              </w:rPr>
            </w:pPr>
          </w:p>
        </w:tc>
      </w:tr>
    </w:tbl>
    <w:p w14:paraId="3A68F6A5" w14:textId="77777777" w:rsidR="00CB39D6" w:rsidRPr="00602427" w:rsidRDefault="00CB39D6" w:rsidP="00C94FEC">
      <w:pPr>
        <w:spacing w:after="0" w:line="240" w:lineRule="auto"/>
        <w:ind w:right="746"/>
        <w:rPr>
          <w:rFonts w:ascii="Merriweather" w:hAnsi="Merriweather" w:cs="Open Sans"/>
          <w:bCs/>
          <w:color w:val="000000" w:themeColor="text1"/>
          <w:sz w:val="18"/>
          <w:szCs w:val="18"/>
          <w:lang w:val="en-GB"/>
        </w:rPr>
      </w:pPr>
    </w:p>
    <w:p w14:paraId="1FD7E331" w14:textId="617D3925" w:rsidR="00C2353F" w:rsidRDefault="00C2353F"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Program Management Experience</w:t>
      </w:r>
    </w:p>
    <w:p w14:paraId="3D6445D8" w14:textId="77777777" w:rsidR="00C2353F" w:rsidRPr="00602427" w:rsidRDefault="00C2353F" w:rsidP="00C94FEC">
      <w:pPr>
        <w:spacing w:after="0" w:line="240" w:lineRule="auto"/>
        <w:ind w:right="746"/>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254"/>
        <w:gridCol w:w="3776"/>
        <w:gridCol w:w="2970"/>
      </w:tblGrid>
      <w:tr w:rsidR="00C2353F" w14:paraId="0B6ECEE0" w14:textId="77777777" w:rsidTr="00BA25A7">
        <w:trPr>
          <w:trHeight w:val="432"/>
        </w:trPr>
        <w:tc>
          <w:tcPr>
            <w:tcW w:w="2254" w:type="dxa"/>
            <w:shd w:val="clear" w:color="auto" w:fill="004682" w:themeFill="accent1"/>
          </w:tcPr>
          <w:p w14:paraId="1B57BB2E" w14:textId="496DD918" w:rsidR="00C2353F" w:rsidRPr="00770C9D" w:rsidRDefault="00C2353F" w:rsidP="00C94FEC">
            <w:pPr>
              <w:rPr>
                <w:rFonts w:ascii="Merriweather" w:hAnsi="Merriweather" w:cs="Open Sans"/>
                <w:bCs/>
                <w:color w:val="004682" w:themeColor="accent1"/>
                <w:sz w:val="18"/>
                <w:szCs w:val="18"/>
              </w:rPr>
            </w:pPr>
            <w:r w:rsidRPr="00770C9D">
              <w:rPr>
                <w:rFonts w:ascii="Merriweather" w:hAnsi="Merriweather" w:cs="Open Sans"/>
                <w:bCs/>
                <w:color w:val="FFFFFF" w:themeColor="background1"/>
                <w:sz w:val="18"/>
                <w:szCs w:val="18"/>
              </w:rPr>
              <w:t>Program Management Experience</w:t>
            </w:r>
          </w:p>
        </w:tc>
        <w:tc>
          <w:tcPr>
            <w:tcW w:w="3776" w:type="dxa"/>
          </w:tcPr>
          <w:p w14:paraId="14CCE000" w14:textId="6CF1AA5B" w:rsidR="00A22C24" w:rsidRPr="00331801" w:rsidRDefault="00000000" w:rsidP="00C94FEC">
            <w:pPr>
              <w:rPr>
                <w:rFonts w:asciiTheme="majorHAnsi" w:hAnsiTheme="majorHAnsi" w:cs="Open Sans"/>
                <w:bCs/>
                <w:color w:val="000000" w:themeColor="text1"/>
                <w:sz w:val="16"/>
                <w:szCs w:val="16"/>
              </w:rPr>
            </w:pPr>
            <w:sdt>
              <w:sdtPr>
                <w:rPr>
                  <w:rFonts w:asciiTheme="majorHAnsi" w:hAnsiTheme="majorHAnsi" w:cs="Open Sans"/>
                  <w:bCs/>
                  <w:color w:val="004682" w:themeColor="accent1"/>
                  <w:sz w:val="16"/>
                  <w:szCs w:val="16"/>
                </w:rPr>
                <w:id w:val="849215296"/>
                <w14:checkbox>
                  <w14:checked w14:val="0"/>
                  <w14:checkedState w14:val="2612" w14:font="MS Gothic"/>
                  <w14:uncheckedState w14:val="2610" w14:font="MS Gothic"/>
                </w14:checkbox>
              </w:sdt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A22C24" w:rsidRPr="00331801">
              <w:rPr>
                <w:rFonts w:asciiTheme="majorHAnsi" w:hAnsiTheme="majorHAnsi" w:cs="Open Sans"/>
                <w:bCs/>
                <w:color w:val="000000" w:themeColor="text1"/>
                <w:sz w:val="16"/>
                <w:szCs w:val="16"/>
              </w:rPr>
              <w:t>Great program management experience</w:t>
            </w:r>
          </w:p>
          <w:p w14:paraId="33241BED" w14:textId="77777777" w:rsidR="00C33F08" w:rsidRPr="00331801" w:rsidRDefault="00C33F08" w:rsidP="00C94FEC">
            <w:pPr>
              <w:rPr>
                <w:rFonts w:asciiTheme="majorHAnsi" w:hAnsiTheme="majorHAnsi" w:cs="Open Sans"/>
                <w:bCs/>
                <w:color w:val="004682" w:themeColor="accent1"/>
                <w:sz w:val="16"/>
                <w:szCs w:val="16"/>
              </w:rPr>
            </w:pPr>
          </w:p>
          <w:p w14:paraId="47DE7E03" w14:textId="1D2952E3" w:rsidR="00C33F08" w:rsidRPr="00331801" w:rsidRDefault="00000000" w:rsidP="00C94FEC">
            <w:pPr>
              <w:rPr>
                <w:rFonts w:asciiTheme="majorHAnsi" w:hAnsiTheme="majorHAnsi" w:cs="Open Sans"/>
                <w:bCs/>
                <w:color w:val="004682" w:themeColor="accent1"/>
                <w:sz w:val="16"/>
                <w:szCs w:val="16"/>
              </w:rPr>
            </w:pPr>
            <w:sdt>
              <w:sdtPr>
                <w:rPr>
                  <w:rFonts w:asciiTheme="majorHAnsi" w:hAnsiTheme="majorHAnsi" w:cs="Open Sans"/>
                  <w:bCs/>
                  <w:color w:val="004682" w:themeColor="accent1"/>
                  <w:sz w:val="16"/>
                  <w:szCs w:val="16"/>
                </w:rPr>
                <w:id w:val="-1737158695"/>
                <w14:checkbox>
                  <w14:checked w14:val="0"/>
                  <w14:checkedState w14:val="2612" w14:font="MS Gothic"/>
                  <w14:uncheckedState w14:val="2610" w14:font="MS Gothic"/>
                </w14:checkbox>
              </w:sdtPr>
              <w:sdtContent>
                <w:r w:rsidR="00331801" w:rsidRPr="00331801">
                  <w:rPr>
                    <w:rFonts w:ascii="MS Gothic" w:eastAsia="MS Gothic" w:hAnsi="MS Gothic" w:cs="Open Sans" w:hint="eastAsia"/>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C33F08" w:rsidRPr="00331801">
              <w:rPr>
                <w:rFonts w:asciiTheme="majorHAnsi" w:hAnsiTheme="majorHAnsi" w:cs="Open Sans"/>
                <w:bCs/>
                <w:color w:val="000000" w:themeColor="text1"/>
                <w:sz w:val="16"/>
                <w:szCs w:val="16"/>
              </w:rPr>
              <w:t>With working program management experience</w:t>
            </w:r>
          </w:p>
          <w:p w14:paraId="681D5B9E" w14:textId="34CFAABE" w:rsidR="00C33F08" w:rsidRPr="00331801" w:rsidRDefault="00C33F08" w:rsidP="00C94FEC">
            <w:pPr>
              <w:rPr>
                <w:rFonts w:asciiTheme="majorHAnsi" w:hAnsiTheme="majorHAnsi" w:cs="Open Sans"/>
                <w:bCs/>
                <w:color w:val="004682" w:themeColor="accent1"/>
                <w:sz w:val="16"/>
                <w:szCs w:val="16"/>
              </w:rPr>
            </w:pPr>
            <w:r w:rsidRPr="00331801">
              <w:rPr>
                <w:rFonts w:asciiTheme="majorHAnsi" w:hAnsiTheme="majorHAnsi" w:cs="Open Sans"/>
                <w:bCs/>
                <w:color w:val="004682" w:themeColor="accent1"/>
                <w:sz w:val="16"/>
                <w:szCs w:val="16"/>
              </w:rPr>
              <w:br/>
            </w:r>
            <w:sdt>
              <w:sdtPr>
                <w:rPr>
                  <w:rFonts w:asciiTheme="majorHAnsi" w:hAnsiTheme="majorHAnsi" w:cs="Open Sans"/>
                  <w:bCs/>
                  <w:color w:val="004682" w:themeColor="accent1"/>
                  <w:sz w:val="16"/>
                  <w:szCs w:val="16"/>
                </w:rPr>
                <w:id w:val="432099183"/>
                <w14:checkbox>
                  <w14:checked w14:val="0"/>
                  <w14:checkedState w14:val="2612" w14:font="MS Gothic"/>
                  <w14:uncheckedState w14:val="2610" w14:font="MS Gothic"/>
                </w14:checkbox>
              </w:sdtPr>
              <w:sdtContent>
                <w:r w:rsidR="00331801" w:rsidRPr="00331801">
                  <w:rPr>
                    <w:rFonts w:ascii="MS Gothic" w:eastAsia="MS Gothic" w:hAnsi="MS Gothic" w:cs="Open Sans" w:hint="eastAsia"/>
                    <w:bCs/>
                    <w:color w:val="004682" w:themeColor="accent1"/>
                    <w:sz w:val="16"/>
                    <w:szCs w:val="16"/>
                  </w:rPr>
                  <w:t>☐</w:t>
                </w:r>
              </w:sdtContent>
            </w:sdt>
            <w:r w:rsidRPr="00331801">
              <w:rPr>
                <w:rFonts w:asciiTheme="majorHAnsi" w:hAnsiTheme="majorHAnsi" w:cs="Open Sans"/>
                <w:bCs/>
                <w:color w:val="004682" w:themeColor="accent1"/>
                <w:sz w:val="16"/>
                <w:szCs w:val="16"/>
              </w:rPr>
              <w:t xml:space="preserve"> </w:t>
            </w:r>
            <w:r w:rsidRPr="00331801">
              <w:rPr>
                <w:rFonts w:asciiTheme="majorHAnsi" w:hAnsiTheme="majorHAnsi" w:cs="Open Sans"/>
                <w:bCs/>
                <w:color w:val="000000" w:themeColor="text1"/>
                <w:sz w:val="16"/>
                <w:szCs w:val="16"/>
              </w:rPr>
              <w:t>Limited program management experience</w:t>
            </w:r>
          </w:p>
          <w:p w14:paraId="1DF8041F" w14:textId="77777777" w:rsidR="00C33F08" w:rsidRPr="00331801" w:rsidRDefault="00C33F08" w:rsidP="00C94FEC">
            <w:pPr>
              <w:rPr>
                <w:rFonts w:asciiTheme="majorHAnsi" w:hAnsiTheme="majorHAnsi" w:cs="Open Sans"/>
                <w:bCs/>
                <w:color w:val="004682" w:themeColor="accent1"/>
                <w:sz w:val="16"/>
                <w:szCs w:val="16"/>
              </w:rPr>
            </w:pPr>
          </w:p>
          <w:p w14:paraId="0FB49D98" w14:textId="2B4F16E8" w:rsidR="00C33F08" w:rsidRPr="00C33F08" w:rsidRDefault="00000000" w:rsidP="00C94FEC">
            <w:pPr>
              <w:rPr>
                <w:rFonts w:ascii="Merriweather" w:hAnsi="Merriweather" w:cs="Open Sans"/>
                <w:bCs/>
                <w:color w:val="000000" w:themeColor="text1"/>
                <w:sz w:val="16"/>
                <w:szCs w:val="16"/>
              </w:rPr>
            </w:pPr>
            <w:sdt>
              <w:sdtPr>
                <w:rPr>
                  <w:rFonts w:asciiTheme="majorHAnsi" w:hAnsiTheme="majorHAnsi" w:cs="Open Sans"/>
                  <w:bCs/>
                  <w:color w:val="004682" w:themeColor="accent1"/>
                  <w:sz w:val="16"/>
                  <w:szCs w:val="16"/>
                </w:rPr>
                <w:id w:val="-1752657285"/>
                <w14:checkbox>
                  <w14:checked w14:val="0"/>
                  <w14:checkedState w14:val="2612" w14:font="MS Gothic"/>
                  <w14:uncheckedState w14:val="2610" w14:font="MS Gothic"/>
                </w14:checkbox>
              </w:sdt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Theme="majorHAnsi" w:hAnsiTheme="majorHAnsi" w:cs="Open Sans"/>
                <w:bCs/>
                <w:color w:val="004682" w:themeColor="accent1"/>
                <w:sz w:val="16"/>
                <w:szCs w:val="16"/>
              </w:rPr>
              <w:t xml:space="preserve"> </w:t>
            </w:r>
            <w:r w:rsidR="00C33F08" w:rsidRPr="00331801">
              <w:rPr>
                <w:rFonts w:asciiTheme="majorHAnsi" w:hAnsiTheme="majorHAnsi" w:cs="Open Sans"/>
                <w:bCs/>
                <w:color w:val="000000" w:themeColor="text1"/>
                <w:sz w:val="16"/>
                <w:szCs w:val="16"/>
              </w:rPr>
              <w:t>No program management experience at all</w:t>
            </w:r>
          </w:p>
        </w:tc>
        <w:tc>
          <w:tcPr>
            <w:tcW w:w="2970" w:type="dxa"/>
          </w:tcPr>
          <w:p w14:paraId="296EF964" w14:textId="77777777" w:rsidR="00C2353F" w:rsidRPr="00C67A7C" w:rsidRDefault="00C2353F" w:rsidP="00C94FEC">
            <w:pPr>
              <w:ind w:right="746"/>
              <w:rPr>
                <w:rFonts w:ascii="Merriweather" w:hAnsi="Merriweather" w:cs="Open Sans"/>
                <w:bCs/>
                <w:color w:val="000000" w:themeColor="text1"/>
                <w:sz w:val="16"/>
                <w:szCs w:val="16"/>
                <w:lang w:val="en-GB"/>
              </w:rPr>
            </w:pPr>
            <w:r w:rsidRPr="00C67A7C">
              <w:rPr>
                <w:rFonts w:ascii="Merriweather" w:hAnsi="Merriweather" w:cs="Open Sans"/>
                <w:bCs/>
                <w:color w:val="000000" w:themeColor="text1"/>
                <w:sz w:val="16"/>
                <w:szCs w:val="16"/>
                <w:lang w:val="en-GB"/>
              </w:rPr>
              <w:t>To allow us to balance fellows with or without experience, we hope to get your self-rating of your program management experience.</w:t>
            </w:r>
          </w:p>
          <w:p w14:paraId="1F0E8771" w14:textId="141CA191" w:rsidR="00C2353F" w:rsidRPr="00A800D3" w:rsidRDefault="00C2353F" w:rsidP="00C94FEC">
            <w:pPr>
              <w:ind w:right="-105"/>
              <w:rPr>
                <w:rFonts w:ascii="Merriweather" w:hAnsi="Merriweather" w:cs="Open Sans"/>
                <w:bCs/>
                <w:vanish/>
                <w:color w:val="000000" w:themeColor="text1"/>
                <w:sz w:val="16"/>
                <w:szCs w:val="16"/>
                <w:lang w:val="en-GB"/>
              </w:rPr>
            </w:pPr>
          </w:p>
        </w:tc>
      </w:tr>
    </w:tbl>
    <w:p w14:paraId="659EE22D" w14:textId="77777777" w:rsidR="00C2353F" w:rsidRPr="00602427" w:rsidRDefault="00C2353F" w:rsidP="00C94FEC">
      <w:pPr>
        <w:spacing w:after="0" w:line="240" w:lineRule="auto"/>
        <w:ind w:right="746"/>
        <w:rPr>
          <w:rFonts w:ascii="Merriweather" w:hAnsi="Merriweather" w:cs="Open Sans"/>
          <w:b/>
          <w:color w:val="004682" w:themeColor="accent1"/>
          <w:sz w:val="18"/>
          <w:szCs w:val="18"/>
        </w:rPr>
      </w:pPr>
    </w:p>
    <w:p w14:paraId="532889E0" w14:textId="40A28D1D" w:rsidR="00B34ECE" w:rsidRDefault="00B34ECE"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Other Leadership Program/s</w:t>
      </w:r>
    </w:p>
    <w:p w14:paraId="553E262C" w14:textId="77777777" w:rsidR="00B34ECE" w:rsidRPr="00602427" w:rsidRDefault="00B34ECE" w:rsidP="00C94FEC">
      <w:pPr>
        <w:spacing w:after="0" w:line="240" w:lineRule="auto"/>
        <w:ind w:right="746"/>
        <w:rPr>
          <w:rFonts w:ascii="Merriweather" w:hAnsi="Merriweather" w:cs="Open Sans"/>
          <w:b/>
          <w:color w:val="004682" w:themeColor="accent1"/>
          <w:sz w:val="18"/>
          <w:szCs w:val="18"/>
        </w:rPr>
      </w:pPr>
    </w:p>
    <w:tbl>
      <w:tblPr>
        <w:tblStyle w:val="TableGrid"/>
        <w:tblW w:w="0" w:type="auto"/>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253"/>
        <w:gridCol w:w="1832"/>
        <w:gridCol w:w="4941"/>
      </w:tblGrid>
      <w:tr w:rsidR="00B34ECE" w14:paraId="4A3201F6" w14:textId="77777777" w:rsidTr="00BA25A7">
        <w:trPr>
          <w:trHeight w:val="432"/>
        </w:trPr>
        <w:tc>
          <w:tcPr>
            <w:tcW w:w="2253" w:type="dxa"/>
            <w:shd w:val="clear" w:color="auto" w:fill="004682" w:themeFill="accent1"/>
          </w:tcPr>
          <w:p w14:paraId="4C4B50FB" w14:textId="6BAF2066" w:rsidR="00B34ECE" w:rsidRDefault="00B34ECE" w:rsidP="00C94FEC">
            <w:pPr>
              <w:rPr>
                <w:rFonts w:ascii="Merriweather" w:hAnsi="Merriweather" w:cs="Open Sans"/>
                <w:bCs/>
                <w:color w:val="004682" w:themeColor="accent1"/>
                <w:sz w:val="18"/>
                <w:szCs w:val="18"/>
              </w:rPr>
            </w:pPr>
            <w:r w:rsidRPr="00770C9D">
              <w:rPr>
                <w:rFonts w:ascii="Merriweather" w:hAnsi="Merriweather" w:cs="Open Sans"/>
                <w:bCs/>
                <w:color w:val="FFFFFF" w:themeColor="background1"/>
                <w:sz w:val="18"/>
                <w:szCs w:val="18"/>
              </w:rPr>
              <w:t>Are you currently a fellow/participant of a</w:t>
            </w:r>
            <w:r w:rsidR="00797D3D" w:rsidRPr="00770C9D">
              <w:rPr>
                <w:rFonts w:ascii="Merriweather" w:hAnsi="Merriweather" w:cs="Open Sans"/>
                <w:bCs/>
                <w:color w:val="FFFFFF" w:themeColor="background1"/>
                <w:sz w:val="18"/>
                <w:szCs w:val="18"/>
              </w:rPr>
              <w:t xml:space="preserve"> leadership</w:t>
            </w:r>
            <w:r w:rsidRPr="00770C9D">
              <w:rPr>
                <w:rFonts w:ascii="Merriweather" w:hAnsi="Merriweather" w:cs="Open Sans"/>
                <w:bCs/>
                <w:color w:val="FFFFFF" w:themeColor="background1"/>
                <w:sz w:val="18"/>
                <w:szCs w:val="18"/>
              </w:rPr>
              <w:t xml:space="preserve"> program?</w:t>
            </w:r>
          </w:p>
        </w:tc>
        <w:tc>
          <w:tcPr>
            <w:tcW w:w="1832" w:type="dxa"/>
          </w:tcPr>
          <w:p w14:paraId="4318B585" w14:textId="77777777" w:rsidR="00B34ECE" w:rsidRPr="00331801" w:rsidRDefault="00000000" w:rsidP="00C94FEC">
            <w:pPr>
              <w:rPr>
                <w:rFonts w:ascii="Merriweather" w:hAnsi="Merriweather" w:cs="Open Sans"/>
                <w:bCs/>
                <w:color w:val="004682" w:themeColor="accent1"/>
                <w:sz w:val="16"/>
                <w:szCs w:val="16"/>
              </w:rPr>
            </w:pPr>
            <w:sdt>
              <w:sdtPr>
                <w:rPr>
                  <w:rFonts w:ascii="Merriweather" w:hAnsi="Merriweather" w:cs="Open Sans"/>
                  <w:bCs/>
                  <w:color w:val="004682" w:themeColor="accent1"/>
                  <w:sz w:val="16"/>
                  <w:szCs w:val="16"/>
                </w:rPr>
                <w:id w:val="2104767545"/>
                <w14:checkbox>
                  <w14:checked w14:val="0"/>
                  <w14:checkedState w14:val="2612" w14:font="MS Gothic"/>
                  <w14:uncheckedState w14:val="2610" w14:font="MS Gothic"/>
                </w14:checkbox>
              </w:sdt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Merriweather" w:hAnsi="Merriweather" w:cs="Open Sans"/>
                <w:bCs/>
                <w:color w:val="004682" w:themeColor="accent1"/>
                <w:sz w:val="16"/>
                <w:szCs w:val="16"/>
              </w:rPr>
              <w:t xml:space="preserve"> </w:t>
            </w:r>
            <w:r w:rsidR="00C33F08" w:rsidRPr="00331801">
              <w:rPr>
                <w:rFonts w:ascii="Merriweather" w:hAnsi="Merriweather" w:cs="Open Sans"/>
                <w:bCs/>
                <w:color w:val="000000" w:themeColor="text1"/>
                <w:sz w:val="16"/>
                <w:szCs w:val="16"/>
              </w:rPr>
              <w:t>Yes</w:t>
            </w:r>
          </w:p>
          <w:p w14:paraId="006E95B6" w14:textId="278D25D8" w:rsidR="00C33F08" w:rsidRDefault="00000000" w:rsidP="00C94FEC">
            <w:pPr>
              <w:rPr>
                <w:rFonts w:ascii="Merriweather" w:hAnsi="Merriweather" w:cs="Open Sans"/>
                <w:bCs/>
                <w:color w:val="004682" w:themeColor="accent1"/>
                <w:sz w:val="18"/>
                <w:szCs w:val="18"/>
              </w:rPr>
            </w:pPr>
            <w:sdt>
              <w:sdtPr>
                <w:rPr>
                  <w:rFonts w:ascii="Merriweather" w:hAnsi="Merriweather" w:cs="Open Sans"/>
                  <w:bCs/>
                  <w:color w:val="004682" w:themeColor="accent1"/>
                  <w:sz w:val="16"/>
                  <w:szCs w:val="16"/>
                </w:rPr>
                <w:id w:val="-1047131236"/>
                <w14:checkbox>
                  <w14:checked w14:val="0"/>
                  <w14:checkedState w14:val="2612" w14:font="MS Gothic"/>
                  <w14:uncheckedState w14:val="2610" w14:font="MS Gothic"/>
                </w14:checkbox>
              </w:sdtPr>
              <w:sdtContent>
                <w:r w:rsidR="00C33F08" w:rsidRPr="00331801">
                  <w:rPr>
                    <w:rFonts w:ascii="Segoe UI Symbol" w:eastAsia="MS Gothic" w:hAnsi="Segoe UI Symbol" w:cs="Segoe UI Symbol"/>
                    <w:bCs/>
                    <w:color w:val="004682" w:themeColor="accent1"/>
                    <w:sz w:val="16"/>
                    <w:szCs w:val="16"/>
                  </w:rPr>
                  <w:t>☐</w:t>
                </w:r>
              </w:sdtContent>
            </w:sdt>
            <w:r w:rsidR="00C33F08" w:rsidRPr="00331801">
              <w:rPr>
                <w:rFonts w:ascii="Merriweather" w:hAnsi="Merriweather" w:cs="Open Sans"/>
                <w:bCs/>
                <w:color w:val="004682" w:themeColor="accent1"/>
                <w:sz w:val="16"/>
                <w:szCs w:val="16"/>
              </w:rPr>
              <w:t xml:space="preserve"> </w:t>
            </w:r>
            <w:r w:rsidR="00C33F08" w:rsidRPr="00331801">
              <w:rPr>
                <w:rFonts w:ascii="Merriweather" w:hAnsi="Merriweather" w:cs="Open Sans"/>
                <w:bCs/>
                <w:color w:val="000000" w:themeColor="text1"/>
                <w:sz w:val="16"/>
                <w:szCs w:val="16"/>
              </w:rPr>
              <w:t>No</w:t>
            </w:r>
          </w:p>
        </w:tc>
        <w:tc>
          <w:tcPr>
            <w:tcW w:w="4941" w:type="dxa"/>
          </w:tcPr>
          <w:p w14:paraId="2D722981" w14:textId="26D583CB" w:rsidR="00B34ECE" w:rsidRPr="00C67A7C" w:rsidRDefault="00B34ECE" w:rsidP="00C94FEC">
            <w:pPr>
              <w:ind w:right="746"/>
              <w:rPr>
                <w:rFonts w:ascii="Merriweather" w:hAnsi="Merriweather" w:cs="Open Sans"/>
                <w:bCs/>
                <w:color w:val="000000" w:themeColor="text1"/>
                <w:sz w:val="16"/>
                <w:szCs w:val="16"/>
                <w:lang w:val="en-GB"/>
              </w:rPr>
            </w:pPr>
            <w:r w:rsidRPr="00C67A7C">
              <w:rPr>
                <w:rFonts w:ascii="Merriweather" w:hAnsi="Merriweather" w:cs="Open Sans"/>
                <w:bCs/>
                <w:color w:val="000000" w:themeColor="text1"/>
                <w:sz w:val="16"/>
                <w:szCs w:val="16"/>
                <w:lang w:val="en-GB"/>
              </w:rPr>
              <w:t xml:space="preserve">If </w:t>
            </w:r>
            <w:r w:rsidRPr="00C67A7C">
              <w:rPr>
                <w:rFonts w:ascii="Merriweather" w:hAnsi="Merriweather" w:cs="Open Sans"/>
                <w:b/>
                <w:color w:val="000000" w:themeColor="text1"/>
                <w:sz w:val="16"/>
                <w:szCs w:val="16"/>
                <w:lang w:val="en-GB"/>
              </w:rPr>
              <w:t>YES</w:t>
            </w:r>
            <w:r w:rsidRPr="00C67A7C">
              <w:rPr>
                <w:rFonts w:ascii="Merriweather" w:hAnsi="Merriweather" w:cs="Open Sans"/>
                <w:bCs/>
                <w:color w:val="000000" w:themeColor="text1"/>
                <w:sz w:val="16"/>
                <w:szCs w:val="16"/>
                <w:lang w:val="en-GB"/>
              </w:rPr>
              <w:t xml:space="preserve">, please indicate which leadership program/s you are currently participating and the inclusive dates of the program. </w:t>
            </w:r>
          </w:p>
          <w:p w14:paraId="7387733A" w14:textId="77777777" w:rsidR="00B34ECE" w:rsidRDefault="00B34ECE" w:rsidP="00C33F08">
            <w:pPr>
              <w:ind w:right="-105"/>
              <w:rPr>
                <w:rFonts w:ascii="Merriweather" w:hAnsi="Merriweather" w:cs="Open Sans"/>
                <w:bCs/>
                <w:vanish/>
                <w:color w:val="000000" w:themeColor="text1"/>
                <w:sz w:val="16"/>
                <w:szCs w:val="16"/>
                <w:lang w:val="en-GB"/>
              </w:rPr>
            </w:pPr>
          </w:p>
          <w:p w14:paraId="0FAF1129" w14:textId="77777777" w:rsidR="00C33F08" w:rsidRPr="00A800D3" w:rsidRDefault="00C33F08" w:rsidP="00C33F08">
            <w:pPr>
              <w:ind w:right="-105"/>
              <w:rPr>
                <w:rFonts w:ascii="Merriweather" w:hAnsi="Merriweather" w:cs="Open Sans"/>
                <w:bCs/>
                <w:vanish/>
                <w:color w:val="000000" w:themeColor="text1"/>
                <w:sz w:val="16"/>
                <w:szCs w:val="16"/>
                <w:lang w:val="en-GB"/>
              </w:rPr>
            </w:pPr>
          </w:p>
        </w:tc>
      </w:tr>
    </w:tbl>
    <w:p w14:paraId="7BF63B2D" w14:textId="77777777" w:rsidR="00B34ECE" w:rsidRPr="00602427" w:rsidRDefault="00B34ECE" w:rsidP="00C94FEC">
      <w:pPr>
        <w:spacing w:after="0" w:line="240" w:lineRule="auto"/>
        <w:ind w:right="746"/>
        <w:rPr>
          <w:rFonts w:ascii="Merriweather" w:hAnsi="Merriweather" w:cs="Open Sans"/>
          <w:b/>
          <w:color w:val="004682" w:themeColor="accent1"/>
          <w:sz w:val="18"/>
          <w:szCs w:val="18"/>
        </w:rPr>
      </w:pPr>
    </w:p>
    <w:p w14:paraId="1A486CE0" w14:textId="31E3D39E" w:rsidR="00797D3D" w:rsidRDefault="00797D3D"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t>References</w:t>
      </w:r>
    </w:p>
    <w:p w14:paraId="0324BB21" w14:textId="30BD63C4" w:rsidR="00797D3D" w:rsidRDefault="00602427" w:rsidP="00C94FEC">
      <w:pPr>
        <w:spacing w:after="0" w:line="240" w:lineRule="auto"/>
        <w:ind w:right="746"/>
        <w:rPr>
          <w:rFonts w:ascii="Merriweather" w:hAnsi="Merriweather" w:cs="Open Sans"/>
          <w:bCs/>
          <w:color w:val="000000" w:themeColor="text1"/>
          <w:sz w:val="16"/>
          <w:szCs w:val="16"/>
        </w:rPr>
      </w:pPr>
      <w:r w:rsidRPr="00602427">
        <w:rPr>
          <w:rFonts w:ascii="Merriweather" w:hAnsi="Merriweather" w:cs="Open Sans"/>
          <w:bCs/>
          <w:color w:val="000000" w:themeColor="text1"/>
          <w:sz w:val="16"/>
          <w:szCs w:val="16"/>
        </w:rPr>
        <w:t xml:space="preserve">Please provide </w:t>
      </w:r>
      <w:r w:rsidR="006E7D1D">
        <w:rPr>
          <w:rFonts w:ascii="Merriweather" w:hAnsi="Merriweather" w:cs="Open Sans"/>
          <w:bCs/>
          <w:color w:val="000000" w:themeColor="text1"/>
          <w:sz w:val="16"/>
          <w:szCs w:val="16"/>
        </w:rPr>
        <w:t>two (</w:t>
      </w:r>
      <w:r w:rsidRPr="00602427">
        <w:rPr>
          <w:rFonts w:ascii="Merriweather" w:hAnsi="Merriweather" w:cs="Open Sans"/>
          <w:bCs/>
          <w:color w:val="000000" w:themeColor="text1"/>
          <w:sz w:val="16"/>
          <w:szCs w:val="16"/>
        </w:rPr>
        <w:t>2</w:t>
      </w:r>
      <w:r w:rsidR="006E7D1D">
        <w:rPr>
          <w:rFonts w:ascii="Merriweather" w:hAnsi="Merriweather" w:cs="Open Sans"/>
          <w:bCs/>
          <w:color w:val="000000" w:themeColor="text1"/>
          <w:sz w:val="16"/>
          <w:szCs w:val="16"/>
        </w:rPr>
        <w:t>)</w:t>
      </w:r>
      <w:r w:rsidRPr="00602427">
        <w:rPr>
          <w:rFonts w:ascii="Merriweather" w:hAnsi="Merriweather" w:cs="Open Sans"/>
          <w:bCs/>
          <w:color w:val="000000" w:themeColor="text1"/>
          <w:sz w:val="16"/>
          <w:szCs w:val="16"/>
        </w:rPr>
        <w:t xml:space="preserve"> references who can vouch for your application. One (1) should be your superior (may or may not be immediate/direct) in work or a professor in your university, and one (1) should be a personal contact.</w:t>
      </w:r>
      <w:r w:rsidR="00CD741F">
        <w:rPr>
          <w:rFonts w:ascii="Merriweather" w:hAnsi="Merriweather" w:cs="Open Sans"/>
          <w:bCs/>
          <w:color w:val="000000" w:themeColor="text1"/>
          <w:sz w:val="16"/>
          <w:szCs w:val="16"/>
        </w:rPr>
        <w:t xml:space="preserve"> Upload the recommendation letter</w:t>
      </w:r>
      <w:r w:rsidR="00375127">
        <w:rPr>
          <w:rFonts w:ascii="Merriweather" w:hAnsi="Merriweather" w:cs="Open Sans"/>
          <w:bCs/>
          <w:color w:val="000000" w:themeColor="text1"/>
          <w:sz w:val="16"/>
          <w:szCs w:val="16"/>
        </w:rPr>
        <w:t>s</w:t>
      </w:r>
      <w:r w:rsidR="00CD741F">
        <w:rPr>
          <w:rFonts w:ascii="Merriweather" w:hAnsi="Merriweather" w:cs="Open Sans"/>
          <w:bCs/>
          <w:color w:val="000000" w:themeColor="text1"/>
          <w:sz w:val="16"/>
          <w:szCs w:val="16"/>
        </w:rPr>
        <w:t xml:space="preserve"> in </w:t>
      </w:r>
      <w:r w:rsidR="00375127">
        <w:rPr>
          <w:rFonts w:ascii="Merriweather" w:hAnsi="Merriweather" w:cs="Open Sans"/>
          <w:bCs/>
          <w:color w:val="000000" w:themeColor="text1"/>
          <w:sz w:val="16"/>
          <w:szCs w:val="16"/>
        </w:rPr>
        <w:t>the Google form</w:t>
      </w:r>
      <w:r w:rsidR="00E1184E">
        <w:rPr>
          <w:rFonts w:ascii="Merriweather" w:hAnsi="Merriweather" w:cs="Open Sans"/>
          <w:bCs/>
          <w:color w:val="000000" w:themeColor="text1"/>
          <w:sz w:val="16"/>
          <w:szCs w:val="16"/>
        </w:rPr>
        <w:t>.</w:t>
      </w:r>
    </w:p>
    <w:p w14:paraId="639299EC" w14:textId="77777777" w:rsidR="00602427" w:rsidRPr="00602427" w:rsidRDefault="00602427" w:rsidP="00C94FEC">
      <w:pPr>
        <w:spacing w:after="0" w:line="240" w:lineRule="auto"/>
        <w:ind w:right="746"/>
        <w:rPr>
          <w:rFonts w:ascii="Merriweather" w:hAnsi="Merriweather" w:cs="Open Sans"/>
          <w:b/>
          <w:color w:val="004682" w:themeColor="accent1"/>
          <w:sz w:val="18"/>
          <w:szCs w:val="18"/>
        </w:rPr>
      </w:pPr>
    </w:p>
    <w:tbl>
      <w:tblPr>
        <w:tblStyle w:val="TableGrid"/>
        <w:tblW w:w="9000" w:type="dxa"/>
        <w:tblBorders>
          <w:top w:val="single" w:sz="4" w:space="0" w:color="00BEB9" w:themeColor="accent2"/>
          <w:left w:val="single" w:sz="4" w:space="0" w:color="00BEB9" w:themeColor="accent2"/>
          <w:bottom w:val="single" w:sz="4" w:space="0" w:color="00BEB9" w:themeColor="accent2"/>
          <w:right w:val="single" w:sz="4" w:space="0" w:color="00BEB9" w:themeColor="accent2"/>
          <w:insideH w:val="single" w:sz="4" w:space="0" w:color="00BEB9" w:themeColor="accent2"/>
          <w:insideV w:val="single" w:sz="4" w:space="0" w:color="00BEB9" w:themeColor="accent2"/>
        </w:tblBorders>
        <w:tblLayout w:type="fixed"/>
        <w:tblLook w:val="04A0" w:firstRow="1" w:lastRow="0" w:firstColumn="1" w:lastColumn="0" w:noHBand="0" w:noVBand="1"/>
      </w:tblPr>
      <w:tblGrid>
        <w:gridCol w:w="2340"/>
        <w:gridCol w:w="2250"/>
        <w:gridCol w:w="1800"/>
        <w:gridCol w:w="2610"/>
      </w:tblGrid>
      <w:tr w:rsidR="00797D3D" w:rsidRPr="00F5470B" w14:paraId="0815EBD7" w14:textId="77777777" w:rsidTr="00BA25A7">
        <w:trPr>
          <w:trHeight w:val="864"/>
        </w:trPr>
        <w:tc>
          <w:tcPr>
            <w:tcW w:w="2340" w:type="dxa"/>
            <w:vAlign w:val="center"/>
          </w:tcPr>
          <w:p w14:paraId="1EBEFA6B" w14:textId="44EA8655" w:rsidR="00797D3D" w:rsidRPr="004167CD" w:rsidRDefault="00797D3D" w:rsidP="00403A4C">
            <w:pPr>
              <w:rPr>
                <w:rFonts w:ascii="Merriweather" w:hAnsi="Merriweather" w:cs="Open Sans"/>
                <w:b/>
                <w:color w:val="000000" w:themeColor="text1"/>
                <w:sz w:val="18"/>
                <w:szCs w:val="18"/>
              </w:rPr>
            </w:pPr>
            <w:r w:rsidRPr="004167CD">
              <w:rPr>
                <w:rFonts w:ascii="Merriweather" w:hAnsi="Merriweather" w:cs="Open Sans"/>
                <w:b/>
                <w:color w:val="000000" w:themeColor="text1"/>
                <w:sz w:val="18"/>
                <w:szCs w:val="18"/>
              </w:rPr>
              <w:t>Name</w:t>
            </w:r>
          </w:p>
        </w:tc>
        <w:tc>
          <w:tcPr>
            <w:tcW w:w="2250" w:type="dxa"/>
            <w:vAlign w:val="center"/>
          </w:tcPr>
          <w:p w14:paraId="1F99AC18" w14:textId="45A5017A" w:rsidR="00797D3D" w:rsidRPr="00403A4C" w:rsidRDefault="00D5755B" w:rsidP="00403A4C">
            <w:pPr>
              <w:ind w:right="-105"/>
              <w:rPr>
                <w:rFonts w:ascii="Merriweather" w:hAnsi="Merriweather" w:cs="Open Sans"/>
                <w:b/>
                <w:color w:val="000000" w:themeColor="text1"/>
                <w:sz w:val="16"/>
                <w:szCs w:val="16"/>
                <w:lang w:val="en-GB"/>
              </w:rPr>
            </w:pPr>
            <w:r w:rsidRPr="004167CD">
              <w:rPr>
                <w:rFonts w:ascii="Merriweather" w:hAnsi="Merriweather" w:cs="Open Sans"/>
                <w:b/>
                <w:color w:val="000000" w:themeColor="text1"/>
                <w:sz w:val="16"/>
                <w:szCs w:val="16"/>
                <w:lang w:val="en-GB"/>
              </w:rPr>
              <w:t>Email address</w:t>
            </w:r>
          </w:p>
        </w:tc>
        <w:tc>
          <w:tcPr>
            <w:tcW w:w="1800" w:type="dxa"/>
            <w:vAlign w:val="center"/>
          </w:tcPr>
          <w:p w14:paraId="656BEAA9" w14:textId="7530F9A9" w:rsidR="00797D3D" w:rsidRPr="004167CD" w:rsidRDefault="00D5755B" w:rsidP="00403A4C">
            <w:pPr>
              <w:rPr>
                <w:rFonts w:ascii="Merriweather" w:hAnsi="Merriweather" w:cs="Open Sans"/>
                <w:b/>
                <w:color w:val="000000" w:themeColor="text1"/>
                <w:sz w:val="18"/>
                <w:szCs w:val="18"/>
              </w:rPr>
            </w:pPr>
            <w:r w:rsidRPr="004167CD">
              <w:rPr>
                <w:rFonts w:ascii="Merriweather" w:hAnsi="Merriweather" w:cs="Open Sans"/>
                <w:b/>
                <w:color w:val="000000" w:themeColor="text1"/>
                <w:sz w:val="18"/>
                <w:szCs w:val="18"/>
              </w:rPr>
              <w:t>Contact Number</w:t>
            </w:r>
          </w:p>
        </w:tc>
        <w:tc>
          <w:tcPr>
            <w:tcW w:w="2610" w:type="dxa"/>
            <w:vAlign w:val="center"/>
          </w:tcPr>
          <w:p w14:paraId="78163C58" w14:textId="1FAFE553" w:rsidR="00797D3D" w:rsidRPr="00403A4C" w:rsidRDefault="005D525F" w:rsidP="00403A4C">
            <w:pPr>
              <w:ind w:right="-105"/>
              <w:rPr>
                <w:rFonts w:ascii="Merriweather" w:hAnsi="Merriweather" w:cs="Open Sans"/>
                <w:b/>
                <w:color w:val="000000" w:themeColor="text1"/>
                <w:sz w:val="16"/>
                <w:szCs w:val="16"/>
                <w:lang w:val="en-GB"/>
              </w:rPr>
            </w:pPr>
            <w:r w:rsidRPr="004167CD">
              <w:rPr>
                <w:rFonts w:ascii="Merriweather" w:hAnsi="Merriweather" w:cs="Open Sans"/>
                <w:b/>
                <w:color w:val="000000" w:themeColor="text1"/>
                <w:sz w:val="16"/>
                <w:szCs w:val="16"/>
                <w:lang w:val="en-GB"/>
              </w:rPr>
              <w:t xml:space="preserve">Position and </w:t>
            </w:r>
            <w:r w:rsidR="00D5755B" w:rsidRPr="004167CD">
              <w:rPr>
                <w:rFonts w:ascii="Merriweather" w:hAnsi="Merriweather" w:cs="Open Sans"/>
                <w:b/>
                <w:color w:val="000000" w:themeColor="text1"/>
                <w:sz w:val="16"/>
                <w:szCs w:val="16"/>
                <w:lang w:val="en-GB"/>
              </w:rPr>
              <w:t>Organization</w:t>
            </w:r>
          </w:p>
        </w:tc>
      </w:tr>
      <w:tr w:rsidR="00602427" w:rsidRPr="00F5470B" w14:paraId="793650BE" w14:textId="77777777" w:rsidTr="00BA25A7">
        <w:trPr>
          <w:trHeight w:val="432"/>
        </w:trPr>
        <w:tc>
          <w:tcPr>
            <w:tcW w:w="2340" w:type="dxa"/>
          </w:tcPr>
          <w:p w14:paraId="024438A6" w14:textId="56BD10A1" w:rsidR="004167CD" w:rsidRPr="00797D3D" w:rsidRDefault="004167CD" w:rsidP="004167CD">
            <w:pPr>
              <w:ind w:right="-105"/>
              <w:rPr>
                <w:rFonts w:ascii="Merriweather" w:hAnsi="Merriweather" w:cs="Open Sans"/>
                <w:bCs/>
                <w:color w:val="000000" w:themeColor="text1"/>
                <w:sz w:val="16"/>
                <w:szCs w:val="16"/>
                <w:lang w:val="en-GB"/>
              </w:rPr>
            </w:pPr>
          </w:p>
          <w:p w14:paraId="2AA2FAEF" w14:textId="77777777" w:rsidR="00602427" w:rsidRPr="00797D3D" w:rsidRDefault="00602427" w:rsidP="00C94FEC">
            <w:pPr>
              <w:rPr>
                <w:rFonts w:ascii="Merriweather" w:hAnsi="Merriweather" w:cs="Open Sans"/>
                <w:b/>
                <w:color w:val="000000" w:themeColor="text1"/>
                <w:sz w:val="18"/>
                <w:szCs w:val="18"/>
              </w:rPr>
            </w:pPr>
          </w:p>
        </w:tc>
        <w:tc>
          <w:tcPr>
            <w:tcW w:w="2250" w:type="dxa"/>
          </w:tcPr>
          <w:p w14:paraId="4AB8C13E" w14:textId="214A2CD5" w:rsidR="00602427" w:rsidRPr="00797D3D" w:rsidRDefault="00602427" w:rsidP="00C94FEC">
            <w:pPr>
              <w:ind w:right="-105"/>
              <w:rPr>
                <w:rFonts w:ascii="Merriweather" w:hAnsi="Merriweather" w:cs="Open Sans"/>
                <w:bCs/>
                <w:color w:val="000000" w:themeColor="text1"/>
                <w:sz w:val="16"/>
                <w:szCs w:val="16"/>
                <w:lang w:val="en-GB"/>
              </w:rPr>
            </w:pPr>
          </w:p>
          <w:p w14:paraId="49816D14" w14:textId="77777777" w:rsidR="00602427" w:rsidRDefault="00602427" w:rsidP="00C94FEC">
            <w:pPr>
              <w:rPr>
                <w:rFonts w:ascii="Merriweather" w:hAnsi="Merriweather" w:cs="Open Sans"/>
                <w:b/>
                <w:color w:val="000000" w:themeColor="text1"/>
                <w:sz w:val="18"/>
                <w:szCs w:val="18"/>
              </w:rPr>
            </w:pPr>
          </w:p>
        </w:tc>
        <w:tc>
          <w:tcPr>
            <w:tcW w:w="1800" w:type="dxa"/>
          </w:tcPr>
          <w:p w14:paraId="05427255" w14:textId="78D5B0C1" w:rsidR="00602427" w:rsidRPr="00C33F08" w:rsidRDefault="00602427" w:rsidP="00C33F08">
            <w:pPr>
              <w:ind w:right="-105"/>
              <w:rPr>
                <w:rFonts w:ascii="Merriweather" w:hAnsi="Merriweather" w:cs="Open Sans"/>
                <w:bCs/>
                <w:color w:val="000000" w:themeColor="text1"/>
                <w:sz w:val="16"/>
                <w:szCs w:val="16"/>
                <w:lang w:val="en-GB"/>
              </w:rPr>
            </w:pPr>
          </w:p>
        </w:tc>
        <w:tc>
          <w:tcPr>
            <w:tcW w:w="2610" w:type="dxa"/>
          </w:tcPr>
          <w:p w14:paraId="4A892FC9" w14:textId="29AA87C5" w:rsidR="00602427" w:rsidRPr="00797D3D" w:rsidRDefault="00602427" w:rsidP="00C94FEC">
            <w:pPr>
              <w:ind w:right="-105"/>
              <w:rPr>
                <w:rFonts w:ascii="Merriweather" w:hAnsi="Merriweather" w:cs="Open Sans"/>
                <w:bCs/>
                <w:color w:val="000000" w:themeColor="text1"/>
                <w:sz w:val="16"/>
                <w:szCs w:val="16"/>
                <w:lang w:val="en-GB"/>
              </w:rPr>
            </w:pPr>
          </w:p>
          <w:p w14:paraId="6128E717" w14:textId="77777777" w:rsidR="00602427" w:rsidRPr="00797D3D" w:rsidRDefault="00602427" w:rsidP="00C94FEC">
            <w:pPr>
              <w:rPr>
                <w:rFonts w:ascii="Merriweather" w:hAnsi="Merriweather" w:cs="Open Sans"/>
                <w:b/>
                <w:color w:val="000000" w:themeColor="text1"/>
                <w:sz w:val="18"/>
                <w:szCs w:val="18"/>
              </w:rPr>
            </w:pPr>
          </w:p>
        </w:tc>
      </w:tr>
      <w:tr w:rsidR="00602427" w:rsidRPr="00F5470B" w14:paraId="338ACA29" w14:textId="77777777" w:rsidTr="00BA25A7">
        <w:trPr>
          <w:trHeight w:val="432"/>
        </w:trPr>
        <w:tc>
          <w:tcPr>
            <w:tcW w:w="2340" w:type="dxa"/>
          </w:tcPr>
          <w:p w14:paraId="0E3DE27E" w14:textId="2E33E0E2" w:rsidR="004167CD" w:rsidRPr="00797D3D" w:rsidRDefault="004167CD" w:rsidP="004167CD">
            <w:pPr>
              <w:ind w:right="-105"/>
              <w:rPr>
                <w:rFonts w:ascii="Merriweather" w:hAnsi="Merriweather" w:cs="Open Sans"/>
                <w:bCs/>
                <w:color w:val="000000" w:themeColor="text1"/>
                <w:sz w:val="16"/>
                <w:szCs w:val="16"/>
                <w:lang w:val="en-GB"/>
              </w:rPr>
            </w:pPr>
          </w:p>
          <w:p w14:paraId="06B365A2" w14:textId="77777777" w:rsidR="00602427" w:rsidRPr="00797D3D" w:rsidRDefault="00602427" w:rsidP="00C94FEC">
            <w:pPr>
              <w:ind w:right="-105"/>
              <w:rPr>
                <w:rFonts w:ascii="Merriweather" w:hAnsi="Merriweather" w:cs="Open Sans"/>
                <w:bCs/>
                <w:color w:val="000000" w:themeColor="text1"/>
                <w:sz w:val="16"/>
                <w:szCs w:val="16"/>
                <w:lang w:val="en-GB"/>
              </w:rPr>
            </w:pPr>
          </w:p>
        </w:tc>
        <w:tc>
          <w:tcPr>
            <w:tcW w:w="2250" w:type="dxa"/>
          </w:tcPr>
          <w:p w14:paraId="2B4EB957" w14:textId="39FB5270" w:rsidR="001C35E1" w:rsidRPr="00797D3D" w:rsidRDefault="001C35E1" w:rsidP="001C35E1">
            <w:pPr>
              <w:ind w:right="-105"/>
              <w:rPr>
                <w:rFonts w:ascii="Merriweather" w:hAnsi="Merriweather" w:cs="Open Sans"/>
                <w:bCs/>
                <w:color w:val="000000" w:themeColor="text1"/>
                <w:sz w:val="16"/>
                <w:szCs w:val="16"/>
                <w:lang w:val="en-GB"/>
              </w:rPr>
            </w:pPr>
          </w:p>
        </w:tc>
        <w:tc>
          <w:tcPr>
            <w:tcW w:w="1800" w:type="dxa"/>
          </w:tcPr>
          <w:p w14:paraId="23A22178" w14:textId="38EAC311" w:rsidR="004167CD" w:rsidRPr="00797D3D" w:rsidRDefault="004167CD" w:rsidP="004167CD">
            <w:pPr>
              <w:ind w:right="-105"/>
              <w:rPr>
                <w:rFonts w:ascii="Merriweather" w:hAnsi="Merriweather" w:cs="Open Sans"/>
                <w:bCs/>
                <w:color w:val="000000" w:themeColor="text1"/>
                <w:sz w:val="16"/>
                <w:szCs w:val="16"/>
                <w:lang w:val="en-GB"/>
              </w:rPr>
            </w:pPr>
          </w:p>
          <w:p w14:paraId="06290F02" w14:textId="77777777" w:rsidR="00602427" w:rsidRPr="00797D3D" w:rsidRDefault="00602427" w:rsidP="00C94FEC">
            <w:pPr>
              <w:ind w:right="-105"/>
              <w:rPr>
                <w:rFonts w:ascii="Merriweather" w:hAnsi="Merriweather" w:cs="Open Sans"/>
                <w:bCs/>
                <w:color w:val="000000" w:themeColor="text1"/>
                <w:sz w:val="16"/>
                <w:szCs w:val="16"/>
                <w:lang w:val="en-GB"/>
              </w:rPr>
            </w:pPr>
          </w:p>
        </w:tc>
        <w:tc>
          <w:tcPr>
            <w:tcW w:w="2610" w:type="dxa"/>
          </w:tcPr>
          <w:p w14:paraId="1DEAB5AA" w14:textId="2E5C6564" w:rsidR="004167CD" w:rsidRPr="00797D3D" w:rsidRDefault="004167CD" w:rsidP="004167CD">
            <w:pPr>
              <w:ind w:right="-105"/>
              <w:rPr>
                <w:rFonts w:ascii="Merriweather" w:hAnsi="Merriweather" w:cs="Open Sans"/>
                <w:bCs/>
                <w:color w:val="000000" w:themeColor="text1"/>
                <w:sz w:val="16"/>
                <w:szCs w:val="16"/>
                <w:lang w:val="en-GB"/>
              </w:rPr>
            </w:pPr>
          </w:p>
          <w:p w14:paraId="70316F61" w14:textId="77777777" w:rsidR="00602427" w:rsidRPr="00797D3D" w:rsidRDefault="00602427" w:rsidP="00C94FEC">
            <w:pPr>
              <w:ind w:right="-105"/>
              <w:rPr>
                <w:rFonts w:ascii="Merriweather" w:hAnsi="Merriweather" w:cs="Open Sans"/>
                <w:bCs/>
                <w:color w:val="000000" w:themeColor="text1"/>
                <w:sz w:val="16"/>
                <w:szCs w:val="16"/>
                <w:lang w:val="en-GB"/>
              </w:rPr>
            </w:pPr>
          </w:p>
        </w:tc>
      </w:tr>
    </w:tbl>
    <w:p w14:paraId="115D30C7" w14:textId="77777777" w:rsidR="00797D3D" w:rsidRPr="00602427" w:rsidRDefault="00797D3D" w:rsidP="00C94FEC">
      <w:pPr>
        <w:spacing w:after="0" w:line="240" w:lineRule="auto"/>
        <w:ind w:right="746"/>
        <w:rPr>
          <w:rFonts w:ascii="Merriweather" w:hAnsi="Merriweather" w:cs="Open Sans"/>
          <w:b/>
          <w:color w:val="004682" w:themeColor="accent1"/>
          <w:sz w:val="18"/>
          <w:szCs w:val="18"/>
        </w:rPr>
      </w:pPr>
    </w:p>
    <w:p w14:paraId="7D91B5C6" w14:textId="77777777" w:rsidR="00175CB5" w:rsidRDefault="00175CB5" w:rsidP="00175CB5">
      <w:pPr>
        <w:spacing w:line="240" w:lineRule="auto"/>
        <w:rPr>
          <w:rFonts w:ascii="Merriweather" w:hAnsi="Merriweather" w:cs="Open Sans"/>
          <w:b/>
          <w:color w:val="004682" w:themeColor="accent1"/>
          <w:sz w:val="24"/>
          <w:szCs w:val="24"/>
        </w:rPr>
      </w:pPr>
    </w:p>
    <w:p w14:paraId="04E5FA4F" w14:textId="35B54779" w:rsidR="001C35E1" w:rsidRDefault="001C35E1">
      <w:pPr>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68993ADC" w14:textId="59F7723A" w:rsidR="002276A1" w:rsidRPr="0057150A" w:rsidRDefault="002276A1" w:rsidP="00175CB5">
      <w:pPr>
        <w:spacing w:line="240" w:lineRule="auto"/>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Motivation Letter</w:t>
      </w:r>
    </w:p>
    <w:p w14:paraId="3D69732F" w14:textId="55778CB5" w:rsidR="00C57B62" w:rsidRDefault="00CB6238" w:rsidP="00C94FEC">
      <w:pPr>
        <w:spacing w:after="0" w:line="240" w:lineRule="auto"/>
        <w:ind w:right="746"/>
        <w:rPr>
          <w:rFonts w:ascii="Merriweather" w:hAnsi="Merriweather" w:cs="Open Sans"/>
          <w:bCs/>
          <w:i/>
          <w:iCs/>
          <w:color w:val="000000" w:themeColor="text1"/>
          <w:sz w:val="16"/>
          <w:szCs w:val="16"/>
        </w:rPr>
      </w:pPr>
      <w:r w:rsidRPr="0057150A">
        <w:rPr>
          <w:rFonts w:ascii="Merriweather" w:hAnsi="Merriweather" w:cs="Open Sans"/>
          <w:bCs/>
          <w:color w:val="000000" w:themeColor="text1"/>
          <w:sz w:val="16"/>
          <w:szCs w:val="16"/>
        </w:rPr>
        <w:t xml:space="preserve">The letter must answer the following question, </w:t>
      </w:r>
      <w:r w:rsidRPr="002E5D06">
        <w:rPr>
          <w:rFonts w:ascii="Merriweather" w:hAnsi="Merriweather" w:cs="Open Sans"/>
          <w:b/>
          <w:i/>
          <w:iCs/>
          <w:color w:val="000000" w:themeColor="text1"/>
          <w:sz w:val="16"/>
          <w:szCs w:val="16"/>
        </w:rPr>
        <w:t>"How would you utilize the knowledge, skills, and experiences you will gain from the leadership program to develop your organization, community, or group? Cite how the leadership program will be relevant to your work and how participation can add value to your experience."</w:t>
      </w:r>
    </w:p>
    <w:p w14:paraId="73135150" w14:textId="77777777" w:rsidR="00D0264A" w:rsidRDefault="00D0264A" w:rsidP="00C94FEC">
      <w:pPr>
        <w:spacing w:after="0" w:line="240" w:lineRule="auto"/>
        <w:ind w:right="746"/>
        <w:rPr>
          <w:rFonts w:ascii="Merriweather" w:hAnsi="Merriweather" w:cs="Open Sans"/>
          <w:bCs/>
          <w:i/>
          <w:iCs/>
          <w:color w:val="000000" w:themeColor="text1"/>
          <w:sz w:val="16"/>
          <w:szCs w:val="16"/>
        </w:rPr>
      </w:pPr>
    </w:p>
    <w:p w14:paraId="34EA01DD" w14:textId="10937C47" w:rsidR="00D0264A" w:rsidRPr="002E5D06" w:rsidRDefault="00D0264A" w:rsidP="00C94FEC">
      <w:pPr>
        <w:spacing w:after="0" w:line="240" w:lineRule="auto"/>
        <w:ind w:right="746"/>
        <w:rPr>
          <w:rFonts w:ascii="Merriweather" w:hAnsi="Merriweather" w:cs="Open Sans"/>
          <w:bCs/>
          <w:color w:val="000000" w:themeColor="text1"/>
          <w:sz w:val="16"/>
          <w:szCs w:val="16"/>
        </w:rPr>
      </w:pPr>
      <w:r w:rsidRPr="002E5D06">
        <w:rPr>
          <w:rFonts w:ascii="Merriweather" w:hAnsi="Merriweather" w:cs="Open Sans"/>
          <w:bCs/>
          <w:color w:val="000000" w:themeColor="text1"/>
          <w:sz w:val="16"/>
          <w:szCs w:val="16"/>
        </w:rPr>
        <w:t xml:space="preserve">Please </w:t>
      </w:r>
      <w:r w:rsidR="002B23AF" w:rsidRPr="002E5D06">
        <w:rPr>
          <w:rFonts w:ascii="Merriweather" w:hAnsi="Merriweather" w:cs="Open Sans"/>
          <w:bCs/>
          <w:color w:val="000000" w:themeColor="text1"/>
          <w:sz w:val="16"/>
          <w:szCs w:val="16"/>
        </w:rPr>
        <w:t>limit your response to two pages.</w:t>
      </w:r>
    </w:p>
    <w:p w14:paraId="4BAA5161" w14:textId="665DCDF3" w:rsidR="000A1EDB" w:rsidRDefault="00D347E4" w:rsidP="00C94FEC">
      <w:pPr>
        <w:spacing w:after="0" w:line="240" w:lineRule="auto"/>
        <w:ind w:right="746"/>
        <w:rPr>
          <w:rFonts w:ascii="Merriweather" w:hAnsi="Merriweather" w:cs="Open Sans"/>
          <w:bCs/>
          <w:color w:val="000000" w:themeColor="text1"/>
          <w:sz w:val="16"/>
          <w:szCs w:val="16"/>
        </w:rPr>
      </w:pPr>
      <w:r w:rsidRPr="00936061">
        <w:rPr>
          <w:rFonts w:ascii="Merriweather" w:hAnsi="Merriweather" w:cs="Open Sans"/>
          <w:bCs/>
          <w:noProof/>
          <w:color w:val="00BEB9" w:themeColor="accent2"/>
          <w:sz w:val="24"/>
          <w:szCs w:val="24"/>
          <w14:ligatures w14:val="standardContextual"/>
        </w:rPr>
        <mc:AlternateContent>
          <mc:Choice Requires="wps">
            <w:drawing>
              <wp:anchor distT="0" distB="0" distL="114300" distR="114300" simplePos="0" relativeHeight="251662336" behindDoc="0" locked="0" layoutInCell="1" allowOverlap="1" wp14:anchorId="0745604C" wp14:editId="5CD31B80">
                <wp:simplePos x="0" y="0"/>
                <wp:positionH relativeFrom="column">
                  <wp:posOffset>0</wp:posOffset>
                </wp:positionH>
                <wp:positionV relativeFrom="paragraph">
                  <wp:posOffset>60960</wp:posOffset>
                </wp:positionV>
                <wp:extent cx="5760720" cy="0"/>
                <wp:effectExtent l="0" t="19050" r="30480" b="19050"/>
                <wp:wrapNone/>
                <wp:docPr id="235884481" name="Straight Connector 1"/>
                <wp:cNvGraphicFramePr/>
                <a:graphic xmlns:a="http://schemas.openxmlformats.org/drawingml/2006/main">
                  <a:graphicData uri="http://schemas.microsoft.com/office/word/2010/wordprocessingShape">
                    <wps:wsp>
                      <wps:cNvCnPr/>
                      <wps:spPr>
                        <a:xfrm>
                          <a:off x="0" y="0"/>
                          <a:ext cx="576072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F5B64"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pt" to="45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evvAEAAOIDAAAOAAAAZHJzL2Uyb0RvYy54bWysU02P2yAQvVfqf0DcGzuWsllZcfawq+2l&#10;alf9+AEsHmIkYBDQ2Pn3HXDirHYrVa16wTDMezPvMd7dTdawI4So0XV8vao5Ayex1+7Q8R/fHz/c&#10;chaTcL0w6KDjJ4j8bv/+3W70LTQ4oOkhMCJxsR19x4eUfFtVUQ5gRVyhB0eXCoMViY7hUPVBjMRu&#10;TdXU9U01Yuh9QAkxUvRhvuT7wq8UyPRFqQiJmY5Tb6msoazPea32O9EegvCDluc2xD90YYV2VHSh&#10;ehBJsJ9Bv6GyWgaMqNJKoq1QKS2haCA16/qVmm+D8FC0kDnRLzbF/0crPx/v3VMgG0Yf2+ifQlYx&#10;qWDzl/pjUzHrtJgFU2KSgpvtTb1tyFN5uauuQB9i+ghoWd503GiXdYhWHD/FRMUo9ZKSw8axsePN&#10;7Wa7KWkRje4ftTH5sswC3JvAjoJeUUgJLjX55YjlRSadjKPgVUjZpZOBucZXUEz31Pp6LpJn7DXv&#10;+sxrHGVnmKIuFmD9Z+A5P0OhzN/fgBdEqYwuLWCrHYbfVU/TpWU1518cmHVnC56xP5UnLtbQIBXn&#10;zkOfJ/XlucCvv+b+FwAAAP//AwBQSwMEFAAGAAgAAAAhACGFa+/cAAAABAEAAA8AAABkcnMvZG93&#10;bnJldi54bWxMj81OwzAQhO9IvIO1SNyo0woKDdlUqIgfcUBKAcFxGy9JhL2OYrcNPD2GCxxHM5r5&#10;pliOzqodD6HzgjCdZKBYam86aRCen25OLkCFSGLIemGETw6wLA8PCsqN30vFu3VsVCqRkBNCG2Of&#10;ax3qlh2Fie9ZkvfuB0cxyaHRZqB9KndWz7Jsrh11khZa6nnVcv2x3jqER7u671/eTkNV1eP07uHs&#10;2rzefiEeH41Xl6Aij/EvDD/4CR3KxLTxWzFBWYR0JCIs5qCSucjOZ6A2v1qXhf4PX34DAAD//wMA&#10;UEsBAi0AFAAGAAgAAAAhALaDOJL+AAAA4QEAABMAAAAAAAAAAAAAAAAAAAAAAFtDb250ZW50X1R5&#10;cGVzXS54bWxQSwECLQAUAAYACAAAACEAOP0h/9YAAACUAQAACwAAAAAAAAAAAAAAAAAvAQAAX3Jl&#10;bHMvLnJlbHNQSwECLQAUAAYACAAAACEAWsSHr7wBAADiAwAADgAAAAAAAAAAAAAAAAAuAgAAZHJz&#10;L2Uyb0RvYy54bWxQSwECLQAUAAYACAAAACEAIYVr79wAAAAEAQAADwAAAAAAAAAAAAAAAAAWBAAA&#10;ZHJzL2Rvd25yZXYueG1sUEsFBgAAAAAEAAQA8wAAAB8FAAAAAA==&#10;" strokecolor="#00beb9 [3205]" strokeweight="2.25pt">
                <v:stroke joinstyle="miter"/>
              </v:line>
            </w:pict>
          </mc:Fallback>
        </mc:AlternateContent>
      </w:r>
    </w:p>
    <w:p w14:paraId="091E13B6" w14:textId="1647C859" w:rsidR="00590D5B" w:rsidRPr="0055373D" w:rsidRDefault="0055373D" w:rsidP="00C94FEC">
      <w:pPr>
        <w:spacing w:after="0" w:line="240" w:lineRule="auto"/>
        <w:ind w:right="746"/>
        <w:rPr>
          <w:rFonts w:ascii="Merriweather" w:hAnsi="Merriweather" w:cs="Open Sans"/>
          <w:bCs/>
          <w:vanish/>
          <w:color w:val="000000" w:themeColor="text1"/>
          <w:sz w:val="16"/>
          <w:szCs w:val="16"/>
        </w:rPr>
      </w:pPr>
      <w:r w:rsidRPr="0055373D">
        <w:rPr>
          <w:rFonts w:ascii="Merriweather" w:hAnsi="Merriweather" w:cs="Open Sans"/>
          <w:bCs/>
          <w:vanish/>
          <w:color w:val="000000" w:themeColor="text1"/>
          <w:sz w:val="16"/>
          <w:szCs w:val="16"/>
        </w:rPr>
        <w:t>Type your motivation here.</w:t>
      </w:r>
    </w:p>
    <w:p w14:paraId="1A44008D" w14:textId="17470343" w:rsidR="000A1EDB" w:rsidRDefault="000A1EDB" w:rsidP="00590D5B">
      <w:pPr>
        <w:spacing w:after="0" w:line="240" w:lineRule="auto"/>
        <w:ind w:right="746"/>
        <w:rPr>
          <w:rFonts w:ascii="Merriweather" w:hAnsi="Merriweather" w:cs="Open Sans"/>
          <w:bCs/>
          <w:color w:val="000000" w:themeColor="text1"/>
          <w:sz w:val="16"/>
          <w:szCs w:val="16"/>
        </w:rPr>
      </w:pPr>
    </w:p>
    <w:p w14:paraId="35F4C718" w14:textId="77777777" w:rsidR="00D70950" w:rsidRDefault="00D70950" w:rsidP="00590D5B">
      <w:pPr>
        <w:spacing w:after="0" w:line="240" w:lineRule="auto"/>
        <w:ind w:right="746"/>
        <w:rPr>
          <w:rFonts w:ascii="Merriweather" w:hAnsi="Merriweather" w:cs="Open Sans"/>
          <w:bCs/>
          <w:color w:val="000000" w:themeColor="text1"/>
          <w:sz w:val="16"/>
          <w:szCs w:val="16"/>
        </w:rPr>
      </w:pPr>
    </w:p>
    <w:p w14:paraId="47381C46" w14:textId="77777777" w:rsidR="00C33F08" w:rsidRPr="000A1EDB" w:rsidRDefault="00C33F08" w:rsidP="00590D5B">
      <w:pPr>
        <w:spacing w:after="0" w:line="240" w:lineRule="auto"/>
        <w:ind w:right="746"/>
        <w:rPr>
          <w:rFonts w:ascii="Merriweather" w:hAnsi="Merriweather" w:cs="Open Sans"/>
          <w:bCs/>
          <w:color w:val="000000" w:themeColor="text1"/>
          <w:sz w:val="16"/>
          <w:szCs w:val="16"/>
        </w:rPr>
      </w:pPr>
    </w:p>
    <w:p w14:paraId="42C06F85" w14:textId="77777777" w:rsidR="00C57B62" w:rsidRPr="00C57B62" w:rsidRDefault="00C57B62" w:rsidP="00C94FEC">
      <w:pPr>
        <w:spacing w:after="0" w:line="240" w:lineRule="auto"/>
        <w:ind w:right="746"/>
        <w:rPr>
          <w:rFonts w:ascii="Merriweather" w:hAnsi="Merriweather" w:cs="Open Sans"/>
          <w:bCs/>
          <w:color w:val="000000" w:themeColor="text1"/>
          <w:sz w:val="16"/>
          <w:szCs w:val="16"/>
        </w:rPr>
      </w:pPr>
    </w:p>
    <w:p w14:paraId="6FCCDC05" w14:textId="3BC0EB71" w:rsidR="00127C20" w:rsidRDefault="00127C20" w:rsidP="00127C20">
      <w:pPr>
        <w:rPr>
          <w:rFonts w:ascii="Merriweather" w:hAnsi="Merriweather" w:cs="Open Sans"/>
          <w:b/>
          <w:color w:val="004682" w:themeColor="accent1"/>
          <w:sz w:val="24"/>
          <w:szCs w:val="24"/>
        </w:rPr>
      </w:pPr>
      <w:r>
        <w:rPr>
          <w:rFonts w:ascii="Merriweather" w:hAnsi="Merriweather" w:cs="Open Sans"/>
          <w:b/>
          <w:color w:val="004682" w:themeColor="accent1"/>
          <w:sz w:val="24"/>
          <w:szCs w:val="24"/>
        </w:rPr>
        <w:br w:type="page"/>
      </w:r>
    </w:p>
    <w:p w14:paraId="237191F6" w14:textId="315C0876" w:rsidR="00797D3D" w:rsidRDefault="00797D3D" w:rsidP="00C94FEC">
      <w:pPr>
        <w:spacing w:after="0" w:line="240" w:lineRule="auto"/>
        <w:ind w:right="746"/>
        <w:rPr>
          <w:rFonts w:ascii="Merriweather" w:hAnsi="Merriweather" w:cs="Open Sans"/>
          <w:b/>
          <w:color w:val="004682" w:themeColor="accent1"/>
          <w:sz w:val="24"/>
          <w:szCs w:val="24"/>
        </w:rPr>
      </w:pPr>
      <w:r>
        <w:rPr>
          <w:rFonts w:ascii="Merriweather" w:hAnsi="Merriweather" w:cs="Open Sans"/>
          <w:b/>
          <w:color w:val="004682" w:themeColor="accent1"/>
          <w:sz w:val="24"/>
          <w:szCs w:val="24"/>
        </w:rPr>
        <w:lastRenderedPageBreak/>
        <w:t>Declaration</w:t>
      </w:r>
    </w:p>
    <w:p w14:paraId="56F94915" w14:textId="77777777" w:rsidR="00797D3D" w:rsidRPr="00797D3D" w:rsidRDefault="00797D3D" w:rsidP="00C94FEC">
      <w:pPr>
        <w:spacing w:after="0" w:line="240" w:lineRule="auto"/>
        <w:ind w:right="746"/>
        <w:rPr>
          <w:rFonts w:ascii="Merriweather" w:hAnsi="Merriweather" w:cs="Open Sans"/>
          <w:b/>
          <w:color w:val="004682" w:themeColor="accent1"/>
          <w:sz w:val="24"/>
          <w:szCs w:val="24"/>
        </w:rPr>
      </w:pPr>
    </w:p>
    <w:p w14:paraId="09DDACCC" w14:textId="0311C6BB" w:rsidR="0057150A" w:rsidRPr="0057150A" w:rsidRDefault="0057150A" w:rsidP="00C94FEC">
      <w:pPr>
        <w:spacing w:after="0" w:line="240" w:lineRule="auto"/>
        <w:ind w:right="746"/>
        <w:rPr>
          <w:rFonts w:ascii="Merriweather" w:hAnsi="Merriweather" w:cs="Open Sans"/>
          <w:bCs/>
          <w:color w:val="000000" w:themeColor="text1"/>
          <w:sz w:val="18"/>
          <w:szCs w:val="18"/>
          <w:lang w:val="en-GB"/>
        </w:rPr>
      </w:pPr>
      <w:r w:rsidRPr="0057150A">
        <w:rPr>
          <w:rFonts w:ascii="Merriweather" w:hAnsi="Merriweather" w:cs="Open Sans"/>
          <w:bCs/>
          <w:color w:val="000000" w:themeColor="text1"/>
          <w:sz w:val="18"/>
          <w:szCs w:val="18"/>
          <w:lang w:val="en-GB"/>
        </w:rPr>
        <w:t xml:space="preserve">I declare that all the information provided in this application form is accurate. The AYLP </w:t>
      </w:r>
      <w:r>
        <w:rPr>
          <w:rFonts w:ascii="Merriweather" w:hAnsi="Merriweather" w:cs="Open Sans"/>
          <w:bCs/>
          <w:color w:val="000000" w:themeColor="text1"/>
          <w:sz w:val="18"/>
          <w:szCs w:val="18"/>
          <w:lang w:val="en-GB"/>
        </w:rPr>
        <w:t>s</w:t>
      </w:r>
      <w:r w:rsidRPr="0057150A">
        <w:rPr>
          <w:rFonts w:ascii="Merriweather" w:hAnsi="Merriweather" w:cs="Open Sans"/>
          <w:bCs/>
          <w:color w:val="000000" w:themeColor="text1"/>
          <w:sz w:val="18"/>
          <w:szCs w:val="18"/>
          <w:lang w:val="en-GB"/>
        </w:rPr>
        <w:t xml:space="preserve">election </w:t>
      </w:r>
      <w:r>
        <w:rPr>
          <w:rFonts w:ascii="Merriweather" w:hAnsi="Merriweather" w:cs="Open Sans"/>
          <w:bCs/>
          <w:color w:val="000000" w:themeColor="text1"/>
          <w:sz w:val="18"/>
          <w:szCs w:val="18"/>
          <w:lang w:val="en-GB"/>
        </w:rPr>
        <w:t>c</w:t>
      </w:r>
      <w:r w:rsidRPr="0057150A">
        <w:rPr>
          <w:rFonts w:ascii="Merriweather" w:hAnsi="Merriweather" w:cs="Open Sans"/>
          <w:bCs/>
          <w:color w:val="000000" w:themeColor="text1"/>
          <w:sz w:val="18"/>
          <w:szCs w:val="18"/>
          <w:lang w:val="en-GB"/>
        </w:rPr>
        <w:t>ommittee can reject my application if it contains false information.</w:t>
      </w:r>
    </w:p>
    <w:p w14:paraId="183AB90C" w14:textId="77777777" w:rsidR="0057150A" w:rsidRPr="0057150A" w:rsidRDefault="0057150A" w:rsidP="00C94FEC">
      <w:pPr>
        <w:spacing w:after="0" w:line="240" w:lineRule="auto"/>
        <w:ind w:right="746"/>
        <w:rPr>
          <w:rFonts w:ascii="Merriweather" w:hAnsi="Merriweather" w:cs="Open Sans"/>
          <w:bCs/>
          <w:color w:val="000000" w:themeColor="text1"/>
          <w:sz w:val="18"/>
          <w:szCs w:val="18"/>
          <w:lang w:val="en-GB"/>
        </w:rPr>
      </w:pPr>
    </w:p>
    <w:p w14:paraId="79901E02" w14:textId="3383F32F" w:rsidR="00B03D40" w:rsidRDefault="0057150A" w:rsidP="00C94FEC">
      <w:pPr>
        <w:spacing w:after="0" w:line="240" w:lineRule="auto"/>
        <w:ind w:right="746"/>
        <w:rPr>
          <w:rFonts w:ascii="Merriweather" w:hAnsi="Merriweather" w:cs="Open Sans"/>
          <w:bCs/>
          <w:color w:val="000000" w:themeColor="text1"/>
          <w:sz w:val="18"/>
          <w:szCs w:val="18"/>
          <w:lang w:val="en-GB"/>
        </w:rPr>
      </w:pPr>
      <w:r w:rsidRPr="0057150A">
        <w:rPr>
          <w:rFonts w:ascii="Merriweather" w:hAnsi="Merriweather" w:cs="Open Sans"/>
          <w:bCs/>
          <w:color w:val="000000" w:themeColor="text1"/>
          <w:sz w:val="18"/>
          <w:szCs w:val="18"/>
          <w:lang w:val="en-GB"/>
        </w:rPr>
        <w:t xml:space="preserve">I agree that the AYLP </w:t>
      </w:r>
      <w:r>
        <w:rPr>
          <w:rFonts w:ascii="Merriweather" w:hAnsi="Merriweather" w:cs="Open Sans"/>
          <w:bCs/>
          <w:color w:val="000000" w:themeColor="text1"/>
          <w:sz w:val="18"/>
          <w:szCs w:val="18"/>
          <w:lang w:val="en-GB"/>
        </w:rPr>
        <w:t>s</w:t>
      </w:r>
      <w:r w:rsidRPr="0057150A">
        <w:rPr>
          <w:rFonts w:ascii="Merriweather" w:hAnsi="Merriweather" w:cs="Open Sans"/>
          <w:bCs/>
          <w:color w:val="000000" w:themeColor="text1"/>
          <w:sz w:val="18"/>
          <w:szCs w:val="18"/>
          <w:lang w:val="en-GB"/>
        </w:rPr>
        <w:t>e</w:t>
      </w:r>
      <w:r>
        <w:rPr>
          <w:rFonts w:ascii="Merriweather" w:hAnsi="Merriweather" w:cs="Open Sans"/>
          <w:bCs/>
          <w:color w:val="000000" w:themeColor="text1"/>
          <w:sz w:val="18"/>
          <w:szCs w:val="18"/>
          <w:lang w:val="en-GB"/>
        </w:rPr>
        <w:t>lection committee</w:t>
      </w:r>
      <w:r w:rsidRPr="0057150A">
        <w:rPr>
          <w:rFonts w:ascii="Merriweather" w:hAnsi="Merriweather" w:cs="Open Sans"/>
          <w:bCs/>
          <w:color w:val="000000" w:themeColor="text1"/>
          <w:sz w:val="18"/>
          <w:szCs w:val="18"/>
          <w:lang w:val="en-GB"/>
        </w:rPr>
        <w:t xml:space="preserve"> will only process the data entered into the application form for AYLP-related activities and will not disclose personal information without obtaining my consent.</w:t>
      </w:r>
    </w:p>
    <w:p w14:paraId="55367C6A" w14:textId="77777777" w:rsidR="0057150A" w:rsidRDefault="0057150A" w:rsidP="00C94FEC">
      <w:pPr>
        <w:spacing w:after="0" w:line="240" w:lineRule="auto"/>
        <w:ind w:right="746"/>
        <w:rPr>
          <w:rFonts w:ascii="Merriweather" w:hAnsi="Merriweather" w:cs="Open Sans"/>
          <w:bCs/>
          <w:color w:val="000000" w:themeColor="text1"/>
          <w:sz w:val="18"/>
          <w:szCs w:val="18"/>
          <w:lang w:val="en-GB"/>
        </w:rPr>
      </w:pPr>
    </w:p>
    <w:p w14:paraId="4E4D55F9" w14:textId="77777777" w:rsidR="00C15EB3" w:rsidRDefault="00C15EB3" w:rsidP="00C94FEC">
      <w:pPr>
        <w:spacing w:after="0" w:line="240" w:lineRule="auto"/>
        <w:ind w:right="746"/>
        <w:rPr>
          <w:rFonts w:ascii="Merriweather" w:hAnsi="Merriweather" w:cs="Open Sans"/>
          <w:bCs/>
          <w:color w:val="000000" w:themeColor="text1"/>
          <w:sz w:val="18"/>
          <w:szCs w:val="18"/>
          <w:lang w:val="en-GB"/>
        </w:rPr>
      </w:pPr>
    </w:p>
    <w:sdt>
      <w:sdtPr>
        <w:rPr>
          <w:rFonts w:ascii="Merriweather" w:hAnsi="Merriweather" w:cs="Open Sans"/>
          <w:bCs/>
          <w:color w:val="000000" w:themeColor="text1"/>
          <w:sz w:val="18"/>
          <w:szCs w:val="18"/>
          <w:lang w:val="en-GB"/>
        </w:rPr>
        <w:id w:val="661050019"/>
        <w:showingPlcHdr/>
        <w:picture/>
      </w:sdtPr>
      <w:sdtContent>
        <w:p w14:paraId="7FAAB383" w14:textId="067AF4FE" w:rsidR="00B03D40" w:rsidRDefault="00B03D40" w:rsidP="00C94FEC">
          <w:pPr>
            <w:spacing w:after="0" w:line="240" w:lineRule="auto"/>
            <w:ind w:right="746"/>
            <w:rPr>
              <w:rFonts w:ascii="Merriweather" w:hAnsi="Merriweather" w:cs="Open Sans"/>
              <w:bCs/>
              <w:color w:val="000000" w:themeColor="text1"/>
              <w:sz w:val="18"/>
              <w:szCs w:val="18"/>
              <w:lang w:val="en-GB"/>
            </w:rPr>
          </w:pPr>
          <w:r>
            <w:rPr>
              <w:rFonts w:ascii="Merriweather" w:hAnsi="Merriweather" w:cs="Open Sans"/>
              <w:bCs/>
              <w:noProof/>
              <w:color w:val="000000" w:themeColor="text1"/>
              <w:sz w:val="18"/>
              <w:szCs w:val="18"/>
              <w:lang w:val="en-GB"/>
            </w:rPr>
            <w:drawing>
              <wp:inline distT="0" distB="0" distL="0" distR="0" wp14:anchorId="035BB331" wp14:editId="00AB8C52">
                <wp:extent cx="1595755" cy="431320"/>
                <wp:effectExtent l="0" t="0" r="4445" b="698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031" cy="438963"/>
                        </a:xfrm>
                        <a:prstGeom prst="rect">
                          <a:avLst/>
                        </a:prstGeom>
                        <a:noFill/>
                        <a:ln>
                          <a:noFill/>
                        </a:ln>
                      </pic:spPr>
                    </pic:pic>
                  </a:graphicData>
                </a:graphic>
              </wp:inline>
            </w:drawing>
          </w:r>
        </w:p>
      </w:sdtContent>
    </w:sdt>
    <w:p w14:paraId="00B1697D" w14:textId="7F0E0426" w:rsidR="00797D3D" w:rsidRDefault="003879E4" w:rsidP="00C94FEC">
      <w:pPr>
        <w:spacing w:after="0" w:line="240" w:lineRule="auto"/>
        <w:ind w:right="746"/>
        <w:rPr>
          <w:rFonts w:ascii="Merriweather" w:hAnsi="Merriweather" w:cs="Open Sans"/>
          <w:bCs/>
          <w:color w:val="000000" w:themeColor="text1"/>
          <w:sz w:val="18"/>
          <w:szCs w:val="18"/>
          <w:lang w:val="en-GB"/>
        </w:rPr>
      </w:pPr>
      <w:r w:rsidRPr="003879E4">
        <w:rPr>
          <w:rFonts w:ascii="Merriweather" w:hAnsi="Merriweather" w:cs="Open Sans"/>
          <w:bCs/>
          <w:vanish/>
          <w:color w:val="000000" w:themeColor="text1"/>
          <w:sz w:val="18"/>
          <w:szCs w:val="18"/>
          <w:lang w:val="en-GB"/>
        </w:rPr>
        <w:t xml:space="preserve">Full Name: </w:t>
      </w:r>
    </w:p>
    <w:p w14:paraId="1028C563" w14:textId="3E2EAA24" w:rsidR="00865193" w:rsidRPr="00797D3D" w:rsidRDefault="003879E4" w:rsidP="00C94FEC">
      <w:pPr>
        <w:spacing w:after="0" w:line="240" w:lineRule="auto"/>
        <w:ind w:right="746"/>
        <w:rPr>
          <w:rFonts w:ascii="Merriweather" w:hAnsi="Merriweather" w:cs="Open Sans"/>
          <w:bCs/>
          <w:color w:val="000000" w:themeColor="text1"/>
          <w:sz w:val="18"/>
          <w:szCs w:val="18"/>
          <w:lang w:val="en-GB"/>
        </w:rPr>
      </w:pPr>
      <w:r w:rsidRPr="003879E4">
        <w:rPr>
          <w:rFonts w:ascii="Merriweather" w:hAnsi="Merriweather" w:cs="Open Sans"/>
          <w:bCs/>
          <w:vanish/>
          <w:color w:val="000000" w:themeColor="text1"/>
          <w:sz w:val="18"/>
          <w:szCs w:val="18"/>
          <w:lang w:val="en-GB"/>
        </w:rPr>
        <w:t>Date Signed:</w:t>
      </w:r>
      <w:r w:rsidR="00C33F08">
        <w:rPr>
          <w:rFonts w:ascii="Merriweather" w:hAnsi="Merriweather" w:cs="Open Sans"/>
          <w:bCs/>
          <w:vanish/>
          <w:color w:val="000000" w:themeColor="text1"/>
          <w:sz w:val="18"/>
          <w:szCs w:val="18"/>
          <w:lang w:val="en-GB"/>
        </w:rPr>
        <w:t xml:space="preserve"> </w:t>
      </w:r>
    </w:p>
    <w:p w14:paraId="2C4A4AB4" w14:textId="77777777" w:rsidR="00865193" w:rsidRDefault="00865193" w:rsidP="00C94FEC">
      <w:pPr>
        <w:spacing w:after="0" w:line="240" w:lineRule="auto"/>
        <w:ind w:right="746"/>
        <w:rPr>
          <w:rFonts w:ascii="Merriweather" w:hAnsi="Merriweather" w:cs="Open Sans"/>
          <w:bCs/>
          <w:color w:val="000000" w:themeColor="text1"/>
          <w:sz w:val="18"/>
          <w:szCs w:val="18"/>
          <w:lang w:val="en-GB"/>
        </w:rPr>
      </w:pPr>
    </w:p>
    <w:p w14:paraId="55C1D74E" w14:textId="4A554515" w:rsidR="00865193" w:rsidRDefault="00865193" w:rsidP="00C94FEC">
      <w:pPr>
        <w:spacing w:after="0" w:line="240" w:lineRule="auto"/>
        <w:ind w:right="746"/>
        <w:rPr>
          <w:rFonts w:ascii="Merriweather" w:hAnsi="Merriweather" w:cs="Open Sans"/>
          <w:bCs/>
          <w:i/>
          <w:iCs/>
          <w:color w:val="000000" w:themeColor="text1"/>
          <w:sz w:val="18"/>
          <w:szCs w:val="18"/>
          <w:lang w:val="en-GB"/>
        </w:rPr>
      </w:pPr>
      <w:r>
        <w:rPr>
          <w:rFonts w:ascii="Merriweather" w:hAnsi="Merriweather" w:cs="Open Sans"/>
          <w:bCs/>
          <w:i/>
          <w:iCs/>
          <w:color w:val="000000" w:themeColor="text1"/>
          <w:sz w:val="18"/>
          <w:szCs w:val="18"/>
          <w:lang w:val="en-GB"/>
        </w:rPr>
        <w:t>(Applicant’s e-signature over printed name)</w:t>
      </w:r>
    </w:p>
    <w:p w14:paraId="64AD14AB" w14:textId="77777777" w:rsidR="002A614F" w:rsidRDefault="002A614F" w:rsidP="00C94FEC">
      <w:pPr>
        <w:spacing w:after="0" w:line="240" w:lineRule="auto"/>
        <w:ind w:right="746"/>
        <w:rPr>
          <w:rFonts w:ascii="Merriweather" w:hAnsi="Merriweather" w:cs="Open Sans"/>
          <w:bCs/>
          <w:i/>
          <w:iCs/>
          <w:color w:val="000000" w:themeColor="text1"/>
          <w:sz w:val="18"/>
          <w:szCs w:val="18"/>
          <w:lang w:val="en-GB"/>
        </w:rPr>
      </w:pPr>
    </w:p>
    <w:p w14:paraId="695DA4D0" w14:textId="77777777" w:rsidR="002A614F" w:rsidRDefault="002A614F" w:rsidP="00C94FEC">
      <w:pPr>
        <w:spacing w:after="0" w:line="240" w:lineRule="auto"/>
        <w:ind w:right="746"/>
        <w:rPr>
          <w:rFonts w:ascii="Merriweather" w:hAnsi="Merriweather" w:cs="Open Sans"/>
          <w:bCs/>
          <w:i/>
          <w:iCs/>
          <w:color w:val="000000" w:themeColor="text1"/>
          <w:sz w:val="18"/>
          <w:szCs w:val="18"/>
          <w:lang w:val="en-GB"/>
        </w:rPr>
      </w:pPr>
    </w:p>
    <w:p w14:paraId="3FBBE4B0" w14:textId="239F2782" w:rsidR="002A614F" w:rsidRPr="002A614F" w:rsidRDefault="002A614F" w:rsidP="00C94FEC">
      <w:pPr>
        <w:spacing w:after="0" w:line="240" w:lineRule="auto"/>
        <w:ind w:right="746"/>
        <w:rPr>
          <w:rFonts w:ascii="Merriweather" w:hAnsi="Merriweather" w:cs="Open Sans"/>
          <w:bCs/>
          <w:color w:val="000000" w:themeColor="text1"/>
          <w:sz w:val="18"/>
          <w:szCs w:val="18"/>
          <w:lang w:val="en-GB"/>
        </w:rPr>
      </w:pPr>
    </w:p>
    <w:sectPr w:rsidR="002A614F" w:rsidRPr="002A614F" w:rsidSect="00127C20">
      <w:headerReference w:type="default" r:id="rId10"/>
      <w:footerReference w:type="default" r:id="rId11"/>
      <w:headerReference w:type="first" r:id="rId12"/>
      <w:footerReference w:type="first" r:id="rId13"/>
      <w:pgSz w:w="11906" w:h="16838"/>
      <w:pgMar w:top="2610" w:right="1440" w:bottom="108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FC7AC" w14:textId="77777777" w:rsidR="00440B58" w:rsidRDefault="00440B58" w:rsidP="00142ABD">
      <w:pPr>
        <w:spacing w:after="0" w:line="240" w:lineRule="auto"/>
      </w:pPr>
      <w:r>
        <w:separator/>
      </w:r>
    </w:p>
  </w:endnote>
  <w:endnote w:type="continuationSeparator" w:id="0">
    <w:p w14:paraId="38AB8C82" w14:textId="77777777" w:rsidR="00440B58" w:rsidRDefault="00440B58" w:rsidP="0014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font>
  <w:font w:name="Open Sans">
    <w:panose1 w:val="020B0606030504020204"/>
    <w:charset w:val="00"/>
    <w:family w:val="swiss"/>
    <w:pitch w:val="variable"/>
    <w:sig w:usb0="E00002EF" w:usb1="4000205B" w:usb2="00000028" w:usb3="00000000" w:csb0="0000019F" w:csb1="00000000"/>
  </w:font>
  <w:font w:name="docs-Merriweathe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CE5ED" w14:textId="015AE3CA" w:rsidR="00142ABD" w:rsidRDefault="00142ABD">
    <w:pPr>
      <w:pStyle w:val="Footer"/>
    </w:pPr>
    <w:r w:rsidRPr="00852EFD">
      <w:rPr>
        <w:noProof/>
      </w:rPr>
      <mc:AlternateContent>
        <mc:Choice Requires="wpg">
          <w:drawing>
            <wp:anchor distT="0" distB="0" distL="114300" distR="114300" simplePos="0" relativeHeight="251659264" behindDoc="1" locked="0" layoutInCell="1" allowOverlap="1" wp14:anchorId="3A9794D7" wp14:editId="4D45E25A">
              <wp:simplePos x="0" y="0"/>
              <wp:positionH relativeFrom="page">
                <wp:posOffset>5569527</wp:posOffset>
              </wp:positionH>
              <wp:positionV relativeFrom="paragraph">
                <wp:posOffset>-3348842</wp:posOffset>
              </wp:positionV>
              <wp:extent cx="1998944" cy="3964101"/>
              <wp:effectExtent l="0" t="0" r="1905" b="0"/>
              <wp:wrapNone/>
              <wp:docPr id="8" name="Gruppieren 36"/>
              <wp:cNvGraphicFramePr/>
              <a:graphic xmlns:a="http://schemas.openxmlformats.org/drawingml/2006/main">
                <a:graphicData uri="http://schemas.microsoft.com/office/word/2010/wordprocessingGroup">
                  <wpg:wgp>
                    <wpg:cNvGrpSpPr/>
                    <wpg:grpSpPr bwMode="auto">
                      <a:xfrm>
                        <a:off x="0" y="0"/>
                        <a:ext cx="1998944" cy="3964101"/>
                        <a:chOff x="0" y="0"/>
                        <a:chExt cx="2766951" cy="4809507"/>
                      </a:xfrm>
                    </wpg:grpSpPr>
                    <pic:pic xmlns:pic="http://schemas.openxmlformats.org/drawingml/2006/picture">
                      <pic:nvPicPr>
                        <pic:cNvPr id="15" name="Grafik 19"/>
                        <pic:cNvPicPr>
                          <a:picLocks noChangeAspect="1"/>
                        </pic:cNvPicPr>
                      </pic:nvPicPr>
                      <pic:blipFill>
                        <a:blip r:embed="rId1"/>
                        <a:stretch/>
                      </pic:blipFill>
                      <pic:spPr bwMode="auto">
                        <a:xfrm>
                          <a:off x="0" y="0"/>
                          <a:ext cx="2766951" cy="4809507"/>
                        </a:xfrm>
                        <a:prstGeom prst="rect">
                          <a:avLst/>
                        </a:prstGeom>
                      </pic:spPr>
                    </pic:pic>
                    <pic:pic xmlns:pic="http://schemas.openxmlformats.org/drawingml/2006/picture">
                      <pic:nvPicPr>
                        <pic:cNvPr id="16" name="Grafik 20"/>
                        <pic:cNvPicPr>
                          <a:picLocks noChangeAspect="1"/>
                        </pic:cNvPicPr>
                      </pic:nvPicPr>
                      <pic:blipFill>
                        <a:blip r:embed="rId2"/>
                        <a:stretch/>
                      </pic:blipFill>
                      <pic:spPr bwMode="auto">
                        <a:xfrm>
                          <a:off x="190005" y="368135"/>
                          <a:ext cx="2565070" cy="4441372"/>
                        </a:xfrm>
                        <a:prstGeom prst="rect">
                          <a:avLst/>
                        </a:prstGeom>
                      </pic:spPr>
                    </pic:pic>
                    <pic:pic xmlns:pic="http://schemas.openxmlformats.org/drawingml/2006/picture">
                      <pic:nvPicPr>
                        <pic:cNvPr id="17" name="Grafik 21"/>
                        <pic:cNvPicPr>
                          <a:picLocks noChangeAspect="1"/>
                        </pic:cNvPicPr>
                      </pic:nvPicPr>
                      <pic:blipFill>
                        <a:blip r:embed="rId3"/>
                        <a:stretch/>
                      </pic:blipFill>
                      <pic:spPr bwMode="auto">
                        <a:xfrm>
                          <a:off x="938152" y="1662545"/>
                          <a:ext cx="1816924" cy="3146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22561E" id="Gruppieren 36" o:spid="_x0000_s1026" style="position:absolute;margin-left:438.55pt;margin-top:-263.7pt;width:157.4pt;height:312.15pt;z-index:-251657216;mso-position-horizontal-relative:page;mso-width-relative:margin;mso-height-relative:margin" coordsize="27669,4809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R8HCehAgAAjQkAAA4AAABkcnMvZTJvRG9jLnht&#10;bORWXW/bIBR9n7T/gPze2ji2E1tJqmldo0ndFmnbDyAY26jmQ0A++u93wU7WppM6dX2p9mDENdzL&#10;uYfDhfnVQfRox4zlSi4ifJlEiEmqai7bRfTzx83FLELWEVmTXkm2iO6Zja6W79/N97piqepUXzOD&#10;IIi01V4vos45XcWxpR0TxF4qzSQMNsoI4sA0bVwbsofooo/TJCnivTK1Nooya+Hv9TAYLUP8pmHU&#10;fWsayxzqFxFgc6E1od34Nl7OSdUaojtORxjkBSgE4RIWPYW6Jo6greFPQglOjbKqcZdUiVg1Dacs&#10;5ADZ4OQsm5VRWx1yaat9q080AbVnPL04LP26Wxn9Xa8NMLHXLXARLLTZf1E1bBjZOhUyOzRG+AwB&#10;MzoEAu9PBLKDQxR+4rKclVkWIQpjk7LIcIIHimkH+/DEj3afRs90WhRljgfPbJaUeTL1njGphoXj&#10;B+CWc81pBd/ICPSeMPK8csDLbQ2LxiDir2IIYu62+gI2TxPHN7zn7j4IETjyoORuzenaDAaQuzaI&#10;10BMHiFJBPC5MqThdwiXPjvv4ScNLsSndKvonUVSfeyIbNkHq0HC4B+4eDw99uaj9TY91ze87/02&#10;+f6YGcj9TC5/IGeQ4rWiW8GkG86WYT0kqaTtuLYRMhUTGwbZmM/1uK3WGeZo5zfKo/kNwFsWVPUy&#10;HT2rBqDKWLdiSiDfAUhAU5Ap2d1aNwjnOGUE5+GMXUD3BjVUnGkoDeXLM/02NZQOpeHfNYTLJEng&#10;hPmiU8zwJB8CH6tSmhdQTaD6+6qUZRmeTMPSp9ryX6ppeq6mcKTfrpomr6WmcjLDeRrUhIsizbMz&#10;OeEZLsr0eMnhrCiLoTwfr6rXkFO47uDODzfg+D7xj4qHNvQfvqKWvwAAAP//AwBQSwMEFAAGAAgA&#10;AAAhAORWdCOrAAAAKgEAABQAAABkcnMvbWVkaWEvaW1hZ2UxLndtZrp+9tgsBoYErt4PGmIirC+Y&#10;GYBAYy8jAycDA3MXkM3CIAQSAtJAAUYOBlYgzc0EEgGxeJgYGRjxykFUNdjdU0bVycbICDWDjRFk&#10;HDsQ/wEx3JqABMg2XaACDiD9i4kVaAcEQMQZwXZD9AkBJVSY2RkEFBayCShsstJn2mTFwACyD4QZ&#10;wOIQU6BGACmIKUxwO////w8XZQbLfgBaCHIvxJXgQGEAAAAA//8DAFBLAwQKAAAAAAAAACEAge9P&#10;jbuqAAC7qgAAFAAAAGRycy9tZWRpYS9pbWFnZTIucG5niVBORw0KGgoAAAANSUhEUgAAA0kAAAWx&#10;CAYAAABDaNkOAAAACXBIWXMAAC4jAAAuIwF4pT92AAAgAElEQVR4nOzdebMtZ5Uf6MyODhcgagQB&#10;5SqKuYpiHsUkkEASCBBCIEAYXEUNtKm23R4iuiO6I+yPY3d3RNsdGfkB5ThXee7Os+8eMte7c+X0&#10;PP8U95z9y7XvK23Vu86buU795ptvVgAAALzlf1rAewAAAFgMTRIAAECPJgkAAKBHkwQAANCjSQIA&#10;AOjRJAEAAPRokgAAAHo0SQAAAD2aJAAAgB5NEgAAQI8mCQAAoEeTBAAA0KNJAgAA6NEkAQAA9GiS&#10;AAAAejRJAAAAPZokAACAHk0SAABAjyYJAACgR5MEAADQo0kCAADo0SQBAAD0aJIAAAB6NEkAAAA9&#10;miQAAIAeTRIAAECPJgkAAKBHkwQAANCjSQIAAOjRJAEAAPRokgAAAHo0SQAAAD2aJAAAgB5NEgAA&#10;QI8mCQAAoEeTBAAA0KNJAgAA6NEkAQAA9GiSAAAAejRJAAAAPZokAACAHk0SAABAjyYJAACgR5ME&#10;AADQo0kCAADo0SQBAAD0aJIAAAB6NEkAAAA9miQAAIAeTRIAAECPJgkAAKBHkwQAANCjSQIAAOjU&#10;TfuMJgkAAOCtBun3q6r6rCYJAADgLc9UVfXPNEkAAMDu1U37Z1VVfbzyTBIAAMAjd6dIdaVJAgAA&#10;9q5u2r+uqurP7v+oSQIAAHarbtrf606RHtMkAQAAe/bZqqp+v/8FTRIAALBLddP+QVVVnzv+uiYJ&#10;AADYq0cjv4+/qEkCAAB2pz/y+5gmCQAA2KOvnPuGJgkAANiV3sjv+tT3NUkAAMBudCO/+6dITzRK&#10;miQAAGBPPnc88rtrlB43S5okAABgF7qR389cekmlSQIAAHbkmwNeU2uSAACAzetGfn94yGs1SQAA&#10;wB58a+gLNUkAAMCmdSO/nx76ek0SAACwWd3I7+fu/zgko0kCAAC27G7k9z/r/flqo6RJAgAANqkb&#10;+f2VU9+6lNMkAQAAW3VpWEN9rlnSJAEAAJtTN+2fDxz5/USjpEkCAAC2aPDI7+NGSZMEAABsSt20&#10;n6iq6t1jY/f/Q5MEAABsRjfy+1tDx30fxytNEgAAsDGfr6rq97r/HWqUNEkAAMAmnBn5PbpR0iQB&#10;AABb8d0zXx/VKGmSAACA1etGfv/ZpZcMvZYmCQAA2IJzp0h9Z3+BbJ8mCQAAWLW6ae+GNfz+mMil&#10;b2qSAACA1epGfh8PaxgUPfcNTRIAALBmX+2N/B7rZKOkSQIAAFapG/n9udLLHH9BkwQAAKzVkGEN&#10;QzxolDRJAADA6gwY+T36kvf/43++4UUBAACy3OoUqe9Ro+QkCQAAWJXAyO9RNEkAAMBqFIz8HkyT&#10;BAAArEnJyO9BPJMEAACsQjfy+/O9L705RR0nSQAAwFocD2s4+ctgS2mSAACAxaub9iNVVf35qW/d&#10;upYmCQAAWIPnLnzvpo2SJgkAAFi0umnvhjX8wbWX3aqeJgkAAFisbuT35we8tLpVo6RJAgAAluy5&#10;kSO/ixslTRIAALBIddM+XVXVJyPRkmZJkwQAACzV893/jTY8oZwmCQAAWJwTI7+jp0OjM5okAABg&#10;iZ4/8/XJGyVNEgAAsCh1037tysjvSRslTRIAALAYI0Z+T9YoaZIAAIAleX7EyO9JGiVNEgAAsAjd&#10;yO9PjI1FSl3KaZIAAICl+HbWBLtLOU0SAAAwu7ppP9kb+X3z06EruQc0SQAAwKy6YQ1fO/5y9HKl&#10;GU0SAAAwty+cGfmd9gtk+xlNEgAAMJu6af+ga5Iuvixy6WhGkwQAAMzp6wNHfqc1SpokAABgFnXT&#10;vn/kyO+URkmTBAAAzOXrgczkjZImCQAASNcb+Z35vNGgnCYJAABI1Y387p8izf4LZPs0SQAAQLYv&#10;nhj5PesvkO3TJAEAAGmujPye7RfI9mmSAACATNdGfs/yC2T7NEkAAECKbuT3J4e+PFLiFhlNEgAA&#10;kGXsyO9ZGiVNEgAAMLm6aT9VVdX7I9HEzKOcJgkAAJhUN/L72/d/jFwiKfMop0kCAACm9sWjYQ2L&#10;+wWyfZokAABgMnXT/uGZZ5EW83uRjmmSAACAKX37wvcW8XuRjmmSAACASXQjvz967WVLe05JkwQA&#10;AEzlOyNeu5hGSZMEAADcXDfy++mxsUipW2c0SQAAwE11I7+/s/Bx32dv89MkAQAAt/al3sjvxf9e&#10;pOMvaJIAAICbOTPye9G/F+k4o0kCAABu6dywhllPh8ZkNEkAAMBNDBj5vdhfINvPaJIAAIBbGTLy&#10;e5G/QLaf0SQBAADFupHf7xn68iUPdNAkAQAARXojv0dHl5jRJAEAAKWerarqbSv4vUiDaJIAAICw&#10;buT3F/tfilwmMXM1p0kCAABK/ODE11b3C2T7NEkAAEBI3bR/UVXV+899O3LJYOamtTRJAABA1KlT&#10;pL7V/ALZPk0SAAAwWt20X6qq6g+GvDRy+Tlv2dMkAQAAo3Qjv78xJhItNUdGkwQAAIx1N/L790Zm&#10;Fv0LZPsZTRIAADBYN/L7S2s7HRqRqTVJAADAGD/s/e/VnA6NoUkCAAAGuTDye/W/QLZPkwQAAAz1&#10;wwvfW/UvkO3TJAEAAFcNHPm92l8g26dJAgAALupGfj879OWREoHMZLU0SQAAwDUvjhz5vbpfINun&#10;SQIAAM6qm/Y9VVV9KhKNlpw7o0kCAAAuebEgu8oR4ZokAADgpLppP3Zm5PfoSy088yCnSQIAAM4p&#10;OUU6tpoR4ZokAADgCXXTPjtg5PfoyyZmwrU0SQAAwAPdyO8vTXX5pEy4liYJAAA4Nnbk91iLHhGu&#10;SQIAAB6rm/a9wZHfo0sl5kZlNEkAAEDfCwUNzFiLHBGuSQIAAB6pm/Yvq6r6i/s/ZpZeUkaTBAAA&#10;3Ls7RerbZaOkSQIAAO5Hfv/hqW9lvo3EzNmcJgkAAHaubtq3VVX15UsvSX5OKSNzNqdJAgAAXhg4&#10;8nvpjdJNGixNEgAA7FjdtHeDGj49JjLh27lFneJGSZMEAAD79s1AZtMjwjVJAACwU3XTfqYb+Z35&#10;HFBEaqOkSQIAgB3qhjU82/9S5DI3fEtT1AplNEkAALBPXz4x8nv3jVLlJAkAAPanbto/vDDyO3Oy&#10;XMTkjZImCQAA9uebV0Z+Z06Wy6ozuJHTJAEAwI6MGPmdOVkuYrJGTpMEAAD7Mnbk99IbpZu/P00S&#10;AADsRDfy+wORaFIm6qbvT5MEAAA70I38vj9FSv8FrQlu9v40SQAAsA/HI781SmcymiQAANi4buT3&#10;M6e+FblcMLOaEeGaJAAA2L5vXRj5nXk6tIoR4ZokAADYsLppPzBg5Hfm6dDiR4RrkgAAYNteGvi6&#10;zNOhRY8I1yQBAMBGdSO/3zMmYqCDJgkAADapG/n93Wh8wZmowbU0SQAAsE3PdMMaln46tLhGSZME&#10;AAAb0438/ubxlyOXSswsZqCDJgkAALbn3G12Sz8dWkSjpEkCAIAN6UZ+/+Wll0QuG8ysckS4JgkA&#10;ALZlyMjvpZ8OzToiXJMEAAAb0Y38fu/Ql0dK7GGggyYJAAA2IDjye+mnQ7M0SpokAADYhruR328L&#10;5IwIP6qlSQIAgJWrm/aPqqr61v0fo5dZeCbtOSVNEgAArN/xbXZbPR1KaZQ0SQAAsGJXRn5v8XRo&#10;8kZJkwQAAOv26pXvb/F0aNJGSZMEAAArVTft3bCGPxzy0sjlg5nVD3TQJAEAwAp1I7+fGxOJlAlk&#10;MmtN0ihpkgAAYJ3uGqTfG5nZ4unQzRslTRIAAKxMN/L7GU3Pg8zNmiVNEgAArE9/WMNWfy9SxE0a&#10;JU0SAACsSDfy+wPHX3Y6VFTrAU0SAACsy48vfE/TE888pkkCAICVqJv2KwNGfvu9SPHMI5okAABY&#10;gZEjv50OxTOaJAAAWImxI7+dDh0yo3KaJAAAWLhu5PdXItFgZteT7zRJAACwfPfDGpwOHTKT1dIk&#10;AQDAgtVN+8Gjkd9OhyaupUkCAIBlOzXy2+lQea2zNEkAALBQddM+d2Hkt9OhiTKaJAAAWKBu5PdX&#10;h7w0cvnEzOoaOU0SAAAs0/dGjPx2OlSWeZDTJAEAwMLUTfu+qqo+OzYWKRXMbPo2P00SAAAsz/eC&#10;OadDh0y4liYJAAAWpG7ajx+N/B59iWDGEIguo0kCAIBliZ4i9TkdKqilSQIAgIW4MvJ79OWcDsUy&#10;miQAAFiAESO/R1964ZnFvT9NEgAALMOYkd9j7f50aExGkwQAADMLjvweXSYxs+rb/DRJAAAwv5eT&#10;6hgRfsiczWmSAABgRr2R39FmZHTJYGY3QyA0SQAAMK/+KdKSG6VobnW3+WmSAABgJnXTPn9i5Hdm&#10;o2RE+ImMJgkAAGZQN+0fXRj5ndUoRWttegiEJgkAAObx/JWR3xql/FqPMpokAABIVjftBweO/N5q&#10;o7To0ytNEgAA5Ht+xGujTUXE7keEV06SAAAgV920n+tGfo+OTvB2blVnU0MgNEkAAJCkbtq3dadI&#10;mU1FxK5HhGuSAAAgz900uz/q/XnpjdIuR4RrkgAAIMGFkd9LbpSitVY9BEKTBAAAOe5us3vbme9p&#10;lOKZm9fSJAEAwMS6kd+fu/ayyKWDbyliNyPCNUkAADC9oSO/M5uKiF2MCNckAQDAhLqR3x8cE4mW&#10;CuYy6qxqCIQmCQAAJtKN/P52JGpE+CyZRzlNEgAATOdr3cjvpTcVEZsdEa5JAgCACXQjv/vPIi29&#10;qYja3IhwTRIAAEzj+2e+rlHKzYzOaZIAAODGupHfH7/0kshlkzJRmxkRrkkCAIDbO3eK1Lf0piJi&#10;EyPCNUkAAHBDddN+vqqq9w19eaREIFOSy6izqOe1NEkAAHAj3cjvl8fGIqWMCJ8uo0kCAIDbuRv5&#10;/fZAzojwh7lZM5okAAC4gW7k9/0vjl39LWc3tLoR4ZokAAC4jR8c/XnVt5zd2KpGhGuSAACgUN20&#10;Hzoz8nu1t5xNYDUjwjVJAABQ7trI79XdcjaRVYwI1yQBAECBESO/V3XL2YQW/7yWJgkAAIK6kd9D&#10;fnHs40ikTDBjRHgwo0kCAIC4r1dV9baRmVXccpZgsc9raZIAACCgN/J7i6dDu558p0kCAICY13v/&#10;e4unQ7ttlDRJAAAwUjfy+4PHX45cyojwolqTrLkmCQAAxvvpma9v8XRodyPCNUkAADBC3bR3wxr+&#10;6NJLNno6tJsR4ZokAAAYqBv5/e2hL4+USMwYEX4mo0kCAIDhvjNy5PcWT4c2PyJckwQAAAPUTfvH&#10;3e9FGh1NzBjocIOMJgkAAIa5H9bgdCieiUr9O2mSAADgim7k94f6X4pcJpgxIjxeK5TRJAEAwHWv&#10;n/ia06FDZlMjwjVJAABwwZWR306HynMZdUatuSYJAADO6EZ+f+fay6KXX3hmtyPCNUkAAHDeCwNH&#10;fjsdKq8VqTPJ+9MkAQDACd3I76+NjUVKJWYMdBiQ0SQBAMBprzsdSs9E3fT9aZIAAOBI3bSf6I38&#10;djqUm4m62fvTJAEAwJN+ePRnp0NlmVWNCNckAQBAT920L5wZ+e10KJ4pyWXUebDmmiQAAOh0I7+/&#10;fuklkctusOnZ9IhwTRIAABz8cMDI763eEhexyRHhmiQAAHjrFOlPq6r6wtCXOx0qrpVldC1NEgAA&#10;vOV4WMMQTodyM1GjammSAADYvW7k94edDhXXyshEDa6lSQIAgKp6pfe/NT35mUUNdNAkAQCwa2dG&#10;frslLjdTkrt5HU0SAAC71Y38/sa5b0cuGcw4HYrXirhYR5MEAMCevXJl5LfToUNma88pnf07aZIA&#10;ANilESO/nQ7l15p1oIMmCQCAvXplwGvuOR0qr5WRiXpQS5MEAMDu1E17d4L0obExp0OryEQ9rqVJ&#10;AgBgV7phDS+WXGLhGUMg4h7V0SQBALA33zgx8nssp0NlmUUPdNAkAQCwG3XT/vGFkd+jL5eYcZtf&#10;Wa1RNEkAAOzJC1dGfo/ldOiQ2cxzSpokAAB2oW7aDw8c+T360sGM06HczGCaJAAA9uKFCa/tdKi8&#10;VkZmEE0SAACbFxz5PbqM06FZMjdvljRJAABsWjfy+6XMkgvPaOSu0CQBALB1z3Yjv2f5xaQLzGTW&#10;WuWIcE0SAACbdWLk91YbJadDZbUe0CQBALBlL54Y+T3JcyxnOB06ZFYz0EGTBADAJg0Y+b30Rsnp&#10;UG7mMU0SAABb9eKA1yy5UYrmnA7FM49okgAA2Jy6ab84YuR3ZqPkdCg/MzqnSQIAYFPqpn17VVWv&#10;jI1N9HZuVcvpUDwzOqdJAgBga+6m2b09kNMo5ddaZCOnSQIAYDO6kd/3zyLN+rt2JqrldCihliYJ&#10;AIAt+dHRnzObiginQ4fMYt6fJgkAgE3oRn5/4tS3opcsfEtT1nE6NGFGkwQAwFYcnyL1ZTYVEU6H&#10;ymvdLKNJAgBg9bqR33865KWRywcyEU6H5sk8kdMkAQCwat3I70unSE9EImUCmSinQ7mZJ3KaJAAA&#10;1u7ZqqreNjKjUYpnMmvN0shpkgAAWK3eyO+lNxURTofimaJamiQAANbs1d7/XnpTEeF06JBJq6VJ&#10;AgBglc6M/F56U5FVx+lQQUaTBADAWr165utLbyoinA6V1xpMkwQAwOrUTfvslZHfS28qIpwOJWU0&#10;SQAArEo38vulIS810GGWzOobOU0SAABr8+LIkd8apdxMZq1JGjlNEgAAq9GN/P5mJLrgTJTToXjm&#10;Yk6TBADAmrzR/d8t3nIW4XTokLlZLU0SAACrUDftR6qq+nD/S5HLJGVKchl1DIG4kNEkAQCwFr84&#10;8bUt3nIW4XSovNZjmiQAABavbtq755D++Ny3I5eMvpXEWpE6TodukNEkAQCwaANHfm/xlrMop0OF&#10;GU0SAABL99LAkd9bvOUsyulQQUaTBADAYnUjv58dE9noLWcRToeCGU0SAABL9stgzojwQ62MTGat&#10;yddckwQAwCL1Rn4bSFDG6dDInCYJAICleuPozwYSxO3+dGhMLU0SAACLc2Hkt4EEcU7kBmY0SQAA&#10;LEo38vu7l14SuWwwY6BDfmb296dJAgBgaV4dMPLbQIIyTuQuZDRJAAAsRt20/7yqqi8NfXmkhBHh&#10;RbV2seaaJAAAluTHI19vIEEZJ3KHzOOcJgkAgEWom/ZTVVV9JBI1kKCIE7mjnCYJAICluD9FcjpU&#10;VivCmvdymiQAAGZXN+13j0Z+Ox0qrxWps/s1r5wkAQAwt27k97fOfTtyycSMgQ75mclraZIAAJjb&#10;j6+M/HY6FM9E7XrNNUkAAMxmxMhvp0PxTNRu11yTBADAnMaM/HY6dMgYET5hRpMEAMAsgiO/nQ6V&#10;5zLqrHrNNUkAAMzlNadDDzJGhOdnTuY0SQAApKub9nu9kd9Oh+apFamzizXXJAEAkOrMyG+nQ+W1&#10;smx+zTVJAABkOzfy2+lQfiZq02uuSQIAIE3dtHeDGr587WWRSydmjAiP11rFmmuSAADI9L2Br3M6&#10;VJYxIrwgo0kCACBF3bRfHjny2+lQPFOSy6iz6DXXJAEAMLluWMPLkWhSJrOWEeFluckzmiQAADJ8&#10;qxv57XQonsmuFamziTXXJAEAMKm6af+kqqrn+l+KXGaDTY8R4fNkruY0SQAATO17J0Z+b/WWuAiN&#10;Um7mak6TBADAZOqm/eiFkd9Oh8prZWSiVrvmmiQAAKY0ZOS3pic/Y0T4hYwmCQCASYwc+e2WuNxM&#10;SS6jzqzNqSYJAICbC478djpUljEi/EYZTRIAAFO4H/k9ltOheCa7VqTOKtZckwQAwE2dGPk9+hLB&#10;jNOhslpZFr/mmiQAAG7ttRMjv8fa6umQyXfxWml/J00SAAA30438/tStLueWuFVkohbbnGqSAAC4&#10;pdcmuKbTofzMrkeEa5IAALiJbuT3P5/q8gvOZNYy+e6QmezvpEkCAKBYN/L7J1OXScy4za+sVlad&#10;Sf5OmiQAAG7huRsMaxjC6dAhs7XnlBbzd9IkAQBQpBv5/b093541Uyaz1q4m32mSAAAo1b/Nbpe3&#10;Z90wY/JdvNbNMpokAADCzoz83t3tWTfMZNYy+e6QeZDTJAEAUOLcsAa/mPSQ0cjFzfJ30iQBABBS&#10;N+0zV0Z+a5TyaxkRfsiE/06aJAAARhsx8nurjZLTobJakTpp66dJAgAgYszI7y0+x5JZy4jwslqj&#10;M5okAABG6Y38Hh2d4O3cqo7TofxM1OTvT5MEAMBYP9nocyzRnNOheCZq0venSQIAYLBu5Pen+1+K&#10;XOaGb+laHadD+ZnV31qpSQIAYIxfnfja7m/PKsxo5OImWXNNEgAAg9RNezes4U/OfTtyycK3NHUt&#10;p0OHzK5urdQkAQBwVTfy+/vXXha5dPAtRTgdimeya0Xq3Oz9aZIAABji5YEjv3f7HMuMtYwIL6v1&#10;REaTBADARd3I7+fGRKKlgrmMOk6H8jNRxe9PkwQAwDW/DmSMCJ8nY0R4vNbjjCYJAICzupHfH/Uc&#10;yxO5pWYya2321kpNEgAAl/RPkTzHMk9GIxcX+jtpkgAAOKlu2ufPjPzWKOVmMmvtfkR45SQJAIBT&#10;upHfL196SeSySZkop0PxTHatSJ3BtTRJAACccvc7kd5+5TWeY4lnMmsZET6yliYJAIAHRo789hzL&#10;IeN0KDcTdbWWJgkAgGNjR357jqUs53Qonom6WEuTBADAY3XTfqyqqo9FotGSibUidZwO5Wdmb4Q1&#10;SQAA9N2fInmOpayW06F4piR3kzqaJAAAHqmb9vtHI789x1JWy+nQIbOqWys1SQAA3I/8fv7UtzzH&#10;UlTL6dA8tSJ1HtfSJAEAcOf1KyO/PcdyqJWRyazl1sqjWpokAICdq5v2z6qqembISyOXT8qU5DLq&#10;OB3Kz0TVmiQAAF4f8VrPsZTVcTqUmwnRJAEA7FjdtJ+pquqjY2ORUoFMdq1IHadD+ZnJ//lqkgAA&#10;9u11JxXFnA7lZkpyg2iSAAB2qm7aH/RGfjupKON0qCyzqH++miQAgB06M/LbSUUZp0PxTHatizRJ&#10;AAD7dG7kt5OKMk6HDpnVNsKaJACAnamb9s+rqvrKpZc4qSjidCi/1k3/2WqSAAD2Z+jIbycVcU6H&#10;ymtlZE7SJAEA7Ehg5LeTijinQ/Nkiv/5apIAAHaiG9bws0g0MWOgQ35GI3dEkwQAsB/f7kZ+O6mI&#10;Z6KseVkm9Z+vJgkAYAfqpn1X1yQ9/lLkMsGMEeHxWtZ8hlqaJACAffjBiZHfTioOGSPC8zOLfX+a&#10;JACAjaub9mMXRn47qSjPZdSx5okZTRIAwPb94Mr3nVSU1Yqw5uW1JstokgAANqxu2q9WVfWxIS91&#10;UlFcK1LHmudnruY0SQAAG9WN/L52ivRELFIqMWOgQ35md42cJgkAYLu+U1XVuwI5JxXxTJQ1L8vc&#10;tJYmCQBgg45GfjupyM1EWfN45qa1NEkAANt0PPLbSUVZxojw/Mxs70+TBACwMd3I76+e+lbkcsGM&#10;k4o4a55f60FGkwQAsD0/vPA9JxWHjBHh+ZlVNHKaJACADRk48ttJxTy1InWseX6m1iQBAGxEN/L7&#10;0inSg5dHyyw8Y6BDfmZzjZwmCQBgO+5Gfv/JiNc7qcjPRFnzssyonCYJAGADupHfQ0+RnogvPGNE&#10;eLyWNQ/kNEkAANvw8+7/7n6DO1PGiPD8zGS1NEkAACtXN+1fVlX1meMvRy6VmNHIxVnziWtpkgAA&#10;1u9nZ77udKgsY0R4fmYR70+TBACwYt3I7z+/9JLIZYMZJxVltSJ1rPkEGU0SAMBKdSO/fz7kpZHL&#10;b3ADbkT4PJnV/XukSQIAWK+7kd9vH/jard6eFaFRys1k1rpJI6dJAgBYoeDIb6dD5bUyMlHWPJ55&#10;kNMkAQCs05Db7M5xOpSfMSI8PxOupUkCAFiZMyO/R19m4RmNXJw1L6ylSQIAWJ9zI7/H0vSUZYwI&#10;z8+k1NIkAQCsyICR36MvmZTJrGVE+KGONQ9kNEkAACsxYuT36EsHM06HymplseYjM5okAID1GDPy&#10;eyy3Z5XXyshE7f50aExGkwQAsALBkd+jy7g9axWZKM3pwIwmCQBgHX6TWMvpUH7GiPD8zNmcJgkA&#10;YOG6kd8fc3vWLLWMCD9kdrPmmiQAgOXrnyK5Pau8VlbGiPD8zE1qaZIAABasbtq7YQ1/cvxlt2fN&#10;ktnac0qeQTuT0SQBACxUN/L7lUsvyXorwYwNeG4mSnN6lNEkAQAs1ysDRn67PassY/JdvNZmm1NN&#10;EgDAAnUjv78z9OUTv51+HadD+Zmt3Vq5+H+PNEkAAMs0duS3U4dDRiMXt/vmtHKSBACwPN3I77+M&#10;RCd4O7esZQN+yGxt8t2mmlNNEgDA8vxd9389x3LIOB0qq5VVZxPNqSYJAGBB6qZ94Wjkt+dY8msZ&#10;EX6os8vmVJMEALAQddO+48zI760+x+J0KDcTtbvmVJMEALAcl0Z+b/E5lmjO6VA8E7Wr5lSTBACw&#10;AHXTvn/gyG+3Z+VmMmu5tfKQmXXNNUkAAMvw8xGvdepQltHIxe1izTVJAAAzq5v2c4GR3xqleCaz&#10;lhHhZblZMpokAID5/cJzLMUZp0NltSJ1trbmj/9OmiQAgBnVTfujqqredf/HyCWCGSPC8zMa4eVn&#10;HuU0SQAAM+lGfr9w/OXIpaJvIZjLqON0KD8TtbnmVJMEADCfX5wZ+e05lrKc06F4JmpTa65JAgCY&#10;QTfy+2uXXhK9dFImwunQPBm3Vo7MaJIAAObxiwGv8RzLPBmNXNwm1lyTBACQLDDyW6OUm8ms5dbK&#10;stwkGU0SAEC+NwIZjVJZxulQWa1IndWuuSYJACBRb+S351gOtTIymbWMCC+rNfuaa5IAAJJ0I79f&#10;7H8pcpmkTEkuo47TofxM1OrWXJMEAJDnjRMjvz3HUlbH6VBuJmpVa65JAgBIcGXkt+dYDnWcDuVn&#10;3Fp5lNEkAQDkuDaswXMsZbWcDsUzJbmMOulrrkkCAJhY3bRfHzjy23MsZbWcDh0ybq0syGiSAAAm&#10;1A1r+NGYiOdYimo5HZqnVqTOYtdPk3OtzsIAACAASURBVAQAMK0Xu5HfY3mO5VArI5NZy62VZbUm&#10;z2iSAAAmUjftu7omyUlFGadD+bV23ShpkgAApvPq0chvJxVxTofKa2Vkoha15pokAIAJ1E37V1VV&#10;ff3UtyKXS8pk14rUcTqUn9ndrZWaJACAabx64XtOKso4HcrNlOQy6tx8zTVJAAA3NnDkt5OKMk6H&#10;yjJurbyQ0SQBANxQN/L70inSg5dHSniOpaiWNZ+nVqTObOunSQIAuK2xI7+dVJRxOnTIaIRvlNEk&#10;AQDcSN20766q6qVI1ElFEadD+bU23ShpkgAAbud+5LeTirJaEda8vFZGJip1zTVJAAA3cGLkt5OK&#10;8lqROtY8P7O5Wys1SQAAt3FuWIOTingmyprnZkpyGXVGr7kmCQCgUN2036iq6q8uvSRy2aRMZi2N&#10;Un4tt1YGcpokAIAC3cjvXw55aeTywYznWOK1rPk8tSJ1Jnt/miQAgDIvdsMahnBScchs7jkWp0NF&#10;mahJ3p8mCQAgqBv5PfQXxz6ORUo5qShizfNrrbpR0iQBAMT90gb3QWbXz7HMlHFrZbzW2YwmCQAg&#10;oBv5/fn7P0Yu4aSiuFakjjXPz6zu1kpNEgBAzL84+rMNbnmtLNY8N1OSy6jzxJprkgAARupGfr//&#10;1LdscNMzUda8LLPpWys1SQAAI3Qjv49PkZ54WeTSiRnPscRrWfN5akXqhN+fJgkAYJyXBo78tsEt&#10;y6zuOZYF1XJrZVmtWpMEADBQYOS3DW48U5LLqGPN8zNRo2tpkgAAhrt2m90pNriHzKafY1loxq2V&#10;gVqaJACAAeqm/Xg38tsGN57JrhWpY83zM4trhDVJAADD9E+RbHAPmd2fOsyQ0cjFDaqjSQIAuKJu&#10;2pdOjPy2wc2vpVHKr7XLWys1SQAAF3Qjv1879+3oZRee8RxLvJY1n6dWpM7ZWpokAIDLfnxl5LcN&#10;7jyZpU++W3Itt1ZeqaVJAgA4oxv5/dLQl0dKJGY0cnHWPL/WrI2SJgkA4Lx/HPl6G9yyzKqfY7lh&#10;TvMcz0Q9qKVJAgA4oRv5/VeRaGLGSUVZrUgda56fSW+ENUkAAKeNPUXqs8E9ZAx0yM9o5OIe1dEk&#10;AQAc6UZ+v6v0MsGMDW5uJsqal2UWfWKoSQIA6Lky8nv05TbY9HiOpayWNZ+n1iiaJACAh66N/I6w&#10;wc3PLH3y3ZJr7f7WSk0SAEBn5Mjv0ZdfeEYjF2fN82tN+s9WkwQAcFAyrGEIG9yyzNIn32XlNM/x&#10;zCCaJACAqmjk9+hSiRknFWW1InWseX7m5v98NUkAAG/5rduzZskY6JCf0chdoUkCAHavbtrv9kZ+&#10;uz0rN5NZS6OUX2uVt1ZqkgCAXTsz8tvtWWWZXT7HcqNa1nyeWg9okgCAvfvVmZHfTh0OGY1cnNOh&#10;Q2Y1jbAmCQDYrbpp/6Kqqm9ceknm21lwJrPWap9juXEdp0P5mcc0SQDAnv1qwGvcnlVeKyuz9Ml3&#10;WTn/HsUzj2iSAIBdqpv2CyNGfrs9a57M1p5Tcjo0T2Z0TpMEAOzVkFOkY27Pys1k1nJr5SGz+3+P&#10;NEkAwO7UTXs3ze7dbs+aJWPyXbyW5vSQmbSWJgkA2JVu5Pf3+l+KXOaGb+land3/VH8FmSjNaTwz&#10;aS1NEgCwN6dGfttMl2UMgYjTnB4yi3l/miQAYDe6kd/Pnvt25JKFb2nqWjbgh8zWbq10OjRhRpME&#10;AOzJtWENGqVDxga8rFZWHc3pBBlNEgCwC93I748PeWnk8m7PmiWzteeUNKfzZJ7IaZIAgL349YjX&#10;Zm4Gs+rYgOdnojSnuZkncpokAGDz6qb9SVVV7xobc3vWLBmT7+K1NKeHTFEtTRIAsGm9kd9bfY7F&#10;6VB+Zmu3Vvr36CijSQIAtu7XvZHfW3yOJVrLBjyeKcll1NGcFtbSJAEAm1U37cfPjPzWKOVmMmst&#10;fQMeoTlNrqVJAgC27CcXvqdRKsvYgJfVitTZ2pov9u+kSQIANqlu2m8OGPntOZZ4JrPWFhu5KM1p&#10;QkaTBABsTjes4bWhL4+UCGRKchl1nA7lZ6I0pxNnNEkAwBbdTbN794jXe46lLGcDHs9EWfOyzMWc&#10;JgkA2JS6ad/dNUmjo9GSibUidZwO5WfcWrn8zMWcJgkA2JqfVlX1Ds+xFNdyUhHPlOQy6hgCcaWW&#10;JgkA2Iy6af/6aOS351jKajmpOGTcWrn8zM1qaZIAgC05NfLbcyxltZxUzFMrUsfpUFmtxzRJAMAm&#10;DBj57TmWQ62MTGYtt1aW1bLmRxlNEgCwet3I70u/OPbxSyOXT8qU5DLqOB3Kz0RZ88KMJgkA2IIx&#10;I789x1JWx0lFbibKmhdkNEkAwKoFR357juVQx+lQfsatlfmZUTlNEgCwdn9TVdVTgZznWMpqOamI&#10;Z0pyGXV2v+aaJABgtbqR31+4/2PkEtHSC85EOR0qy7i1Mj8zWS1NEgCwZv/y6M9+al7G6VA8k10r&#10;UseaD8xokgCAVepGfv/FqW9FL7nwjOdY8jMa4fzMIt6fJgkAWJ1u5PfxKdKDl/ipeRGnQ/m1NEr5&#10;tc5mNEkAwBq9XFXVOwa8zk/N45wOldfKyERZ8wsZTRIAsCrdyO8hvzj2cSRSJimTXStSx+lQfsat&#10;lfmZBzlNEgCwNn8TyPipeRmnQ7mZklxGnc2vuSYJAFiNbuT3F51UFGWirHlZxq2V+ZlwLU0SALAm&#10;/VMkJxXxTJQ1j2eya0XqWPMuo0kCAFahbtpvnRj57aTikPEcS35GI5yfSamlSQIAFu/KyG8nFeW5&#10;jDrWPD8Ttfs11yQBAGtwbeS3k4qyWhHWvLxWRiZq12uuSQIAFq1u2qerqvrpkJc6qSiuFaljzfMz&#10;bq2cOKNJAgCW7txtduc4qYhnoqx5bqYkl1Fn9WuuSQIAFqsb+f2lSHTBmcxaGqX8Wm6tLMstYs01&#10;SQDAkv1T939tcHMzUdY8nsmuFamzmzXXJAEAi1Q37d2whnf3vxS5TFIms5bnWPJrubWyrNbq1lyT&#10;BAAsTjfy+/VT34pcLphxUhFnzfNraZRuWEuTBAAs0esXRn7b4B4ynmPJz7i1Ml5rNWuuSQIAFqUb&#10;+f3ytZdFLu2korhWpI41z8+4tbIwo0kCAJbmdwNfZ4NbXiuLNc/NlOQy6ix+zTVJAMBidCO//3pM&#10;xAY3PRNlzcsybq1MzGiSAIAl+acBrznFBjc3E2XN45nsWpE6m1lzTRIAsAgnRn6PvsSCM5m1PMeS&#10;X8utlWW1FrfmmiQAYHYXRn6PvlRixklFnDXPr6VRGpHTJAEAS3Bp5PdYNriHjOdY8jNurYzXWsya&#10;a5IAgFkNHPk9+rLBjJOKslqROtY8P+PWyisZTRIAMLehI7/HssEtr5XFmudmSnIZdWZfc00SADCb&#10;wMjv0SVscNMzUda8LOPWyhtmNEkAwJyiI7/HssHNzURZ83gmu1akzmrWXJMEAMyibtq7YQ1PZ5Zc&#10;cCazludY8mu5tbKsVvqaa5IAgHTdyO/v3/8xs3RixklFnDXPr6VR6uU0SQDAHP72aOS3k4p5Mp5j&#10;yc+4tTJeK23NNUkAQKq6aT9QVdW3zn07620EM04qympF6ljz/Mzuf2ChSQIAsv3tle87qSjLOHXI&#10;z2jk4ha55pokACBN3bRfGjjy20lFPJNZS6OUX8utlWW5QRlNEgCQ6dopUp8N+CHjOZZ4LWs+T61I&#10;ncWsnyYJAEhRN+3Pqqp699jYRG/nVrWcVBwyu3+OZYaMRniijCYJAJhcb+S3Dfgh46Qizprn19pV&#10;o6RJAgAy/KY38nurG/Al1/IcS1lO8xzPRM265pokAGBSZ0Z+b3ED7qSivFakjjXPz2z+BxaaJABg&#10;ar+58D0b8PyMU4f8jEYubpY11yQBAJMZOPLbBjw3k1nLP6f8Wm6tLMs9ymiSAIBJdMMaLp0iPXh5&#10;pEQgE2WDm5uJsubxTHatSJ209dMkAQBT+cHIkd824PFMZi3PseTXcmtlWa3RGU0SAHBzddM+3TVJ&#10;o6PBzNY24E4qyljz/FqbapQ0SQDAFH7Wjfy2AT9kDIGI14pwOlReKyMTNen70yQBADdVN+0nqqp6&#10;rv+lyGVswFeRya4VqWPN8zOrP9nVJAEAt/azE1+zAX+YW3LGqUN+RiMXN8maa5IAgJupm/buBOkT&#10;575tAz5Lxu1Z8VpOhw6ZXZ3sapIAgJuom/apqqp+PuSlkcsnZaJswHMzUZrTeCa7VqTOzd6fJgkA&#10;uJXvjxj5bQNelnGbX5zm9JDxOTyT0SQBAMWCI79twOOZzFqeYzlkrHluJqr4/WmSAIBbuLvN7qlA&#10;zgb8kHE6FK8V4XSovFZGJqro/WmSAIAiRyO/bcDL6tiAxzMRTofmySz+ZFeTBACUOh7W4EHyQx0b&#10;8NxMlOY0N1OSy6hTa5IAgLC6aZ8/M/LbSUVZLRvweCZKc1qW2dTJriYJAAjpRn6f+sWxj18SvfSC&#10;M1E24GWZrQ3ecDpUXitSZ3AtTRIAEHU3ze7pK69xUlFWywa8PJdRR3NaXivLoFqaJABgtG7k96VT&#10;pCcikTKJGRvw/MzWBm9oTvMzUVdraZIAgIi/C2ScVMTr2ICX14rU2dqaO9kdWEuTBACMUjftJ6uq&#10;+rLNYBGnQ+W1smhO8zOzfw41SQDAWP1TJJvBOKdD+ZkozWlupiR3kzqaJABgsG7k9weOvxy5VDBj&#10;A56fcXtWvJbm9JBZ1cmuJgkAGKQb+X3uWSSbwTI24GWZrQ3ecDpUXitS53EtTRIAMNTdyO93XPi+&#10;zWAZG/B4piSXUccQiPJaWR7V0iQBAFd1I79/PuSl0RILz2ztpCKzlsEbZTmnQ/FMVK1JAgCGGDPy&#10;20lFGScV89SK1HE6VFYrIxOiSQIALuqN/B4dXXjGSUV+xm2S+RmNXIAmCQC45u+cVNykVqSONc/N&#10;RFnz3ExJbhBNEgBwVjfy+4P9L0Uuk5ixAc/PuD0rXsuaHzKL+uerSQIATupGfv/9qW9FLpeUyayl&#10;UcqvZfBGfq1dnuxqkgCAc354YeS3n5rHM1HWPJ4pyWXUcTpUXuumNEkAwBMGjvz2U/NDxklFfsbg&#10;jfzMbn5goUkCAE75twNfZ7NVnsuoY83La0XqWPPlZ07SJAEAD3Qjvz8xJhIttfCMk4r8jNsk8zNu&#10;8ztBkwQAHBt6itTnp+bltSJ1rHluJsqal2XS//lqkgCAx+qmfaWqqqdttm5SK4s1z81EWfN4JruW&#10;JgkAeEs38vsX/S/ZbKVnoqx5WWbpz5MtudYmf2ChSQIA7v3izMhvm63cTJQ1j2dKchl1rHlyRpME&#10;ANydIr2n+71IZ18SuWxSJrOWk4r8Wqt5jiWhjjVPymiSAIBq4LAGm614piSXUceal9eK1LHm+ZlB&#10;OU0SAOzcyJHfNluHjJOK/IzbJPMzu2zkNEkAwNiR3zZb89SK1LHmuZkoa16WuXktTRIA7Fg38vs9&#10;kWi05MIzNuD5mS02chHWPJ65eS1NEgDsVDfy+437P0YuYbOVnomy5mWZpT9PtuRaq/xviyYJAPbr&#10;jaOR3zZb5bUyMlHWPJ4pyWXUseY3zmiSAGCH6qb90JmR3zZb82ScVORnlv48WVZO83wio0kCgH36&#10;+yvft9nKzZTkMupY8/JakTrWPD/zKKdJAoCdqZv2maqqPjnkpZHLJ2UyazmpKMtpnstY89zMo5wm&#10;CQD25x9GvNZmK57JrhWpY81zM1HWvCwzOqdJAoAdqZv2bljD02NjkVKBTGYtJxVltax5PBNlzeOZ&#10;0TlNEgDsRDfy+5VoPJjZ/WYrORNlzcsyS3+ebMm1FvnfFk0SAOzHPxyN/B7LZqu8VkYmyprHMyW5&#10;jDrWfGRGkwQAO9CN/H7+Fpey2Zol46QiP7P058mycrtsnjVJALAP10Z+j2WzlZspyWXUsebltSJ1&#10;rPlEGU0SAGzciJHfoy+94ExmLScVZTnNcxlrPkFGkwQA2zdm5PdYNlvxTHatSB1rnpuJsuZlmSdy&#10;miQA2LDgyO/RZZIymbWcVJTVsubxTJQ1j2eeyGmSAGCjupHfP8oqF8w4qcjNRFnzsszSnydbcq1Z&#10;/tuiSQKA7bof+e05lrKMk4p4LWtensuoY82PMpokANigbuT3t/tfyiptszVLxklFfmbpz5Nl5TbZ&#10;PGuSAGCbTg1rcHvWIaORi7Pm89SK1LHmwYwmCQA2pm7a71wY+a1Ryq/lpKIsp3kuY80DGU0SAGxI&#10;N6zhjWsvS3o70VpOKuapFaljzXMzUdZ8ZEaTBADb8srAkd+eY5knYwOen9liIxdhzUdkNEkAsBF1&#10;074nMPLbcyy5mcxaGqX8Wpn/nkdY80PmYk6TBADb8cuqqp4K5DzHUpZxUhGvZc3Lcxl1drfmmiQA&#10;2IC6aT/VG/ntOZbcTGYtJxX5tZbeVERY8yu1NEkAsA2/PPqzU4eyjEYuzprPUytSx5qfyWiSAGDl&#10;Loz81ijFM5m1nFSU5TTPZaz5iYwmCQBWrBv5fXyK9OAlkctu8PYsPzUvrxWpY81zM1HW/CijSQKA&#10;dfvRgJHfW709a8m1nFSU1bLm8UyUNe9lNEkAsFIjR35v8fYsJxX5mShrXpbxA4vkjCYJANbr7ja7&#10;d4zMeI4lP+OkIl7LmpfnMupsbs01SQCwQt3I7+9scDNtgztPxklFfsYPLPIzg3OaJABYp9/2/rdT&#10;h/yMRi7Oms9TK1Jnt2uuSQKAlelGfn/w+MuRSyVlomxwyzJOKvIzPof5mUlqaZIAYEW6kd+/Pfft&#10;yCWDma3dnuWkorxWpI41z81E7W7NNUkAsC4/ujKswe1Zh8zWNuBOKubJbLGRi9jVmmuSAGAlupHf&#10;l35x7OOXRi7v9qxVZDJraZTyaznZza91MqNJAoD1+McRr3V71sPckjNOKuK1rHl5LqPO6tZckwQA&#10;K9CN/P7K2JjN9CoymbWcVOTXcrJblptlzTVJALAOv3V7VnEtJxXxTEkuo441L68VqbPZNdckAcDC&#10;1U37QlVVH7r/o9uzimrZgB8yTiryMz6H+ZlQTpMEAAt2YeS327MOtTIymbWcVBzqWPPcTNTm1lyT&#10;BADL9uqFkd9uz4rXcTpUXiuLNc/NRG1qzTVJALBQA0d+uz2rrI4NeG4myulQWcbJ7siMJgkAluvU&#10;bXanuD3rUMftWcvPRGlO45mSXEadxa25JgkAFigw8tvtWWW1bMDLMk4q8jNOdifMaJIAYJn+l0DG&#10;g+RltWzA45mSXEYdp0PltSJ1VrvmmiQAWJi6aV/tRn7bDJZxOlSWcVKRn/E5zM+czGmSAGBBupHf&#10;v+p/KXqphWfcnpWf2doG3OlQfiZqdWuuSQKAZfnViZHfNoNlnA7l17IBP2Sc7MZrzbbmmiQAWIhu&#10;5PePLr0kctnEjNuz8jM24PFamtNDxsnuUUaTBADL8R8GvMZmMM7p0DyZrW3A/XtUZhVrrkkCgAWo&#10;m/bTVVV9aujLIyWCGacO+Rkb8DjN6SHjZLcgo0kCgGX49yNfbzNYxulQWWZrG3DNaXmtSJ3Frp8m&#10;CQBmVjftj6uqem8kGsx4jiVey5rPUyurjuY0nola5N9JkwQAM+pGfv+L+z9GLhEtvfCM27PyM1vb&#10;gGtO8zNRi/s7aZIAYF53I7+f6v3ZSUV5LqOONc/PRGlOczNRi1pzTRIAzKQb+f3qqW9FL7nwjNuz&#10;8jM24PFamtNDZncnu5okAJjPf7zwPScV5bUidax5fmZrG3D/HpVZxJprkgBgBiNGfjupiGeirHlu&#10;piSXUWeLa+5k90pGkwQA8xjyi2PvOamIZ6KseVnGBnz5mexakTqzrZ8mCQCSdSO/3zM2FikVzHiO&#10;JV7Lms9TK1LH6VBZrSyz/J00SQCQqBv5/Ssb3OLM7h4kX0DGBjw/4wcW8VpFGU0SAOT6V72R3zZb&#10;8UxJLqOONc/PRFnz3ExU6n8vNUkAkKRu2g9XVfXC8Zcjl4q+hYVnPMeSn7EBj9ey5ofM5k52NUkA&#10;kOdfnfm6zdY8tSJ1rHl+xq2Vy8+U5DLqjP73SJMEAAnqpv3qlZHfNrjltbJY89xMSS6jjtOhsloR&#10;k/97pEkCgBznTpH6bHDzM1HWvCzj1sr8zNY+h5P+nTRJADCxuml/NXLkt81WbibKmscz2bUidax5&#10;biZqkvenSQKACXUjv1+LRBecyazlOZb8Wk4qympZ83gm6ubvT5MEANP6XTfy22YrN1OSy6hjzfMz&#10;Uda8LLPKH1hokgBgIidGfttslWU8x5KfcVIRr2XNy3MZdU5mNEkAMJ1TwxpstuKZ7FqROtY8P+PW&#10;yvzM1n5g8cTfSZMEABOom/ZrVVV9+ty3I5eMvpWFZ5w65Gc0cnHWfJ5aWXUe5zRJADCNayO/bbby&#10;a2mU8ms5qSjLaZ7jiv5OmiQAuLG6aX89cOS3zVZ5rYxMlDWPZ7JrRepY89xMVOj9aZIA4Ibqpn1v&#10;VVU/HhOx2Zol4zmW/IwNeH7GDyyCtTRJAHBbv+5Gfo9ls5WbKcll1LHm+Zkoa16WWeTnUJMEADdS&#10;N+2nj0Z+j77EgjOZtTzHUpbTPMczUdY8ninJTVZHkwQAt/PrG1zDZiueya4VqWPN8zNurczPrP4H&#10;FpokALiBumlfvDDye/TlkjKZtTzHUlbLmsczJbmMOta8vFakzsVamiQAKFQ37VM3OkV6cNlgxmYr&#10;NxNlzcsybq3Mz+zqc6hJAoByrw0c+T2WzVZ5rYxMlDWPZ7JrRepY89xM1MlamiQAKBAY+T26hM3W&#10;LBnPseRnNML5GT+wOFNLkwQAZaIjv8ey2crNlOQy6ljz/EyUNS/LzPI51CQBQFDdtJ+pqurFzJIL&#10;zmTW8hxLWU7zHM9EWfN4piQXrqNJAoC4+2ENNlvltTIy2bUidax5fsatlfmZxf/AQpMEAAF10750&#10;NPLbZmuejFOH/IxGLs6az1NrdB1NEgCMdGXkt81WbiazlkYpv5ZbK8tymucgTRIAjHdt5LfNVlnG&#10;cyzxWtZ8nlqROtY8NzOKJgkARuhGfr825KUJb6ey2Zot49bK/IxGOD+z2x9YaJIAYJzfjRj5bbN1&#10;yGjk4qx5fi2f3fxai/qBhSYJAAbqRn5/dWxsordzq1o2W4eM51jyM26tjNey5uW5szRJADDc72y2&#10;HmRstspqRepY8/yMWyvzM7N/DjVJADBAN/L7w/d/jFzCZmuWjFOH/IxGLs6az1PrCZokALiiG/n9&#10;u+MvRy93g7c0VR2brfxMlDUvy7i1Mj+zqs+hJgkArvvJmWENNlvzZDzHEq9lzeepFaljzXMzD2iS&#10;AOCCbuT3uV8c+/hlkUsH31Kkjs1WfsatlfkZjXB+ZrM/sNAkAcBlx7fZnWOzVZbRyMVZ8/xaPrv5&#10;tVJ/YKFJAoAzupHfXxsTiZQJZKJstsoybq3Mz7i1Ml7LmhfkNEkAcN4/BTI2W4eMzVZZrUgda56f&#10;cWtlfmbyWpokADihN/LbZiueyazlOZayWtY8ninJZdSx5oGMJgkAjtRN+86jUyS3Zx0yNlu5mShr&#10;XpZxa2V+ZlHvT5MEAE967cTI763enpWVc1IRz0RZ83gmu1akjjWfMKNJAoCebuT3vzz37Q1upm22&#10;5sm4tTI/oxHOz6z2vy2aJAB4aMiwBput/IxGLs6a59fy2c2vddN/zzVJANAZOfLbZis3k1nLcyxl&#10;Oc1zPBNlzeOZkzlNEgAc/O8jX+/2rLKMk4qyWpE61jw/49bK/ExxLU0SALx1ivSTqqreG4kmZUpy&#10;GXVstsprZbHmuZmSXEYda34io0kCYPe6kd9/c//HyCWCma3dnmWzlZ+JsuZlGbdW5mdS358mCQDe&#10;mmbXH/nt9qxDna01PZ5jKatlzeepFaljzQsymiQAdq0b+f2TU9+KXM5mehWZzFqeY8mv5bNbVmv3&#10;a145SQKAi8Ma3J5VVstmK54pyWXUseb5mShrHshokgDYrW7k92euvcztWUW1bMAPGc+x5Gd8duO1&#10;dr3mmiQA9uz/GPFat2cdamVkMmt5juVQx5rnZ3x28zNXc5okAHapbtqfVlX1nrGxSKmkTEkuo47T&#10;ofJaWax5bqYkl1Fnl2uuSQJgd3ojv20G45wO5dfSKOXX8tkty612zTVJAOzR3/RGftsMxjkdKq+V&#10;kYmy5vFMdq1IHWt+IaNJAmBXzoz8thkso+nJz3iOJT/js5ufme39aZIA2JtzwxpsBsv4qX5upiSX&#10;UcdJRX4mypqfyGiSANiNumm/fmXkt81gGT/VL8t4jiU/47Mbr7XpNdckAbAn/+uA19gMlvFT/UNm&#10;a5tpp0PzZHx28zO1JgmAXaib9m5Yw3uHvtxmsIif6ufXcnvWIePfozhr3tEkAbB53cjvn0aiC8+4&#10;PSs/4/aseC3N6SHjs5ufGZXTJAGwB3e32b3TT5iLa0XqWPPlZ6I0p/FMdq1InV2vuSYJgE2rm/Yj&#10;VVV9t/+lyGUSMzbT+ZmtbQY9xzJPxmc3PzNZLU0SAFv3r098zU+Y45koa16W2drtWbs/qZghE7XL&#10;NdckAbBZddN+48LIbz9hjmeirHk8k10rq47mNDcTtbs11yQBsGXXRn77CfMh4/as/MzWNtOa03ky&#10;PrsTZDRJAGxS3bR/O3Dkt58wl+cy6ljz/EyU5jQ3U5LLqLPKNdckAbA5gZHffsJcVivCmpfXyshE&#10;aU7LMj67+ZkHOU0SAFt0N6zhqZEZP2EurxWpY83zM1u7Pcu/R+W1InU2veaaJAA2pTfy2wa3vFYW&#10;a56bKcll1PHZLa+VZbNrrkkCYGv+Te9/2+DmZ6KseVlma7dn+ezmZ6I2ueaaJAA248LIbxvc3EyU&#10;NY9nsmtF6mxtzX12y2otes01SQBsQjes4dQvjn38kshlkzKZtTzHkl/L7VlltXx2yzI+u4GMJgmA&#10;rfjpgJHfNrjxTEkuo441z89EaU5zMyW5jDqLXHNNEgCrVzft+6qqen3oyyMlApnMWp5jKcvZgMcz&#10;Uda8LOOzO3FGkwTAFvztyJHfJ8p5KwAAIABJREFUNlvz1IrUseb5GbdnLT+TXStSZ9VrrkkCYNXq&#10;pv1sVVXfi0SjJReeceqQn7EBj7Pmh4zPbn7mbE6TBMDa/ab7vzZb+bVstvJruT2rLOffo3gmapVr&#10;rkkCYLXqpr07Qfps/0vRSy084zmWeC1rPk+tSB2nQ2W1MjJRq1tzTRIAq9SN/P7NqW/Z4M6S8RxL&#10;fsZmOj+jkYtb1WdXkwTAWr1+ZeS3zVZupiSXUcea52eirHlupiSXUWeWz64mCYDVGTHy22arLOM5&#10;lvyM27Pitaz5IeOzW5jRJAGwRr8ZMfLbZiueya4VqWPN8zNuz8rPbK0RXvxnV5MEwKp0I7+/OzYW&#10;KRXIZNay2SqrZc3jmZJcRh1rnp+JWuzfSZMEwNqcGtYwhM1Wfi2brfxabs8qy2me45moRf6dNEkA&#10;rMaJkd+jL5GYs9mKZ6KseTyTXStSx5rnZ7Z2a+Xgv5MmCYBVuDDye/SlbLZmyXiOJT+jEc7P+G9L&#10;3KL+TpokANbi2sjvsWy2cjMluYw61jw/E2XNyzJbu7Vykr9T/eabbwauCQB5upHf/2Wiy0f+H2FW&#10;JrPW0t9fhDVfRybKmscz2bWy6tzs7+QkCYA1+NcTXtvpUDyTXStSx5rnZ9xamZ/Z2onh7H8nTRIA&#10;i9aN/P7G1GWSMpm1bLbKalnzeKYkl1HHmudnomb7O2mSAFi6f5tUx2Yrv5ZGKb+W51jKcprneCZq&#10;lr+TJgmAxaqb9uWqqj5is1WcsdmK17Lm89SK1LHm+Zmt3Vr5+O9kcAMAi9SN/P6/q6p6qvflLT4U&#10;7uHz8lxGHWuen4my5rmZklxWndE5J0kALNXrRw1S5fasBxk/NY+z5vm1fHbza7m1siDnJAmAxelG&#10;fv/XCy/xU+n8WsYMl+X8OxHPRFnzeCa7VsSk789JEgBL9G+ufN9zLOW1MjLZtSJ1rHl+ZmvPsWTW&#10;2uJ/W6ImfX+aJAAWpW7azw0c+W2zNU/GZis/o5GLs+b5tTbx2dUkAbA0106Rjtls5WYya2mU8mt5&#10;jqUsp3mOZ6ImeX+aJAAWoxv5/dFIdIK3c8s6Nlu5mShrHs9k14rUseb5mdWe9hvcAMAidCO//5/e&#10;RDsPhedmMmsZEZ5fy4jwslrWPJ4pyWXVeSLnJAmApfi7o5HfTh3KMn5qHmfN82v57ObXcmvlhZwm&#10;CYDZdSO/Xz/1rcjlbvCWpqxls3XIeI4lP+PWyngtaz5PrUid4venSQJgCf7PC9+z2TpkbLbKakXq&#10;WPP8zGqfY1lArS3+tyWq6P1pkgCYVTfy+7PXXha5tM3WLBmbrfyMRi7OmufXWsVnV5MEwNwunSL1&#10;2WyV18rIZNbSKOXXcmtlWU7zHM9Ehd6fJgmA2dRN+7Oqqt47JmKzNUvGZitey5rPUytSx5rnZxb7&#10;32YjwAGYRTfy+/+tquodwUsYM5ybyaxlRHh+LSPCy2pZ83imJDdZHSdJAMzlfuS351jmyfipeZw1&#10;z6/ls5tfa9e3VmqSAEjXjfz+2fGXI5dKykTZbJVl3FqZn3FrZbyWNZ+nVqTO1VqaJADm8H+d+brN&#10;VlnGZqusVqSONc/PLP3EcMm1tvjflqiLtTRJAKQaMPLbZiueyaxls1VWy5rHMyW5jDrWPD8TdbaW&#10;JgmAbOdOkfpstg4Zm63cTJQ1L8u4tTI/49bKC7U0SQCkGTny22arLGezFc9EWfN4JrtWpI41z8/M&#10;9t9mI8ABSNEb+f1UIG7M8PIzmbWMCM+vZUR4WS1rHs+U5MJ1nCQBkOXvq6p6ZzDr1CE/46fmcdY8&#10;v5bPbn6tTZ/2a5IAmFzdtB/tjfx2e1ZZLZutQ8atlfkZn914LWs+T61InVqTBECG/+3E19wLf6iV&#10;lbHZKqsVqWPN8zNb++xm1trif1tCNEkATKpu2m9WVfW5c9+OXDIpU5LLqGOzVV4rizXPzZTkMupY&#10;8/zMaJokAKZ26hSpz+1Z8To2W/mZKGtelnFrZX5m17dWapIAmEzdtH8/cOS327PK6ths5WairHk8&#10;k10rUsea52cm++erSQJgEt3I75+PiUTKbHAzbbM1T8atlfkZjXB+xn9bBtIkATCVfxf4nUhuzyqr&#10;ZbMVz5TkMupY8/xMlDUvyyzin68mCYCbq5v2Y1VVvWwzWMxmqyzj1sr8jM9uvJY1n6fWSZokAKbQ&#10;H9ZgM1jGZiueya4VqWPN8zNurczPrK4R1iQBcFNnRn7bDJbR9BwyTh3yMz67cdY8v9ZN/tlqkgC4&#10;tUsjv20G47b6E+YIjVJuJrOWz25ZTvMczzygSQLgZrqR3++79rLIpZMy2bUidZwOldXKyERZ83gm&#10;u1akjjXPz4T/+WqSALiJbuT3L4a+PFIimLGZzs9o5OJscA8Zn938jEauo0kC4FbGjvy2GSzjJ8y5&#10;mZJcRh0b3PxMlDUvy6TU0iQBUKwb+f39SDSYcXtWvJY1P2Q8x5Kf8dmN17LmibU0SQDcwr/r/q+f&#10;dh4ybs9afia7VqSONc/P+OzmZxb3/jRJABSpm/b7RyO//bSzPJdRx+lQea0s1jw3U5LLqGPNEzKa&#10;JADCumEN/3DqW9FLLjzj9qz8jNuz4rWcVBwyPrv5mVV/djVJAJT4xYWR337aWV4rUseaLz8TZYMb&#10;z2TXitSx5vmZszlNEgAhddO+b+DIbz/tjGeirHl+Zum3Zy25ls9uWS1rHs+czWmSAIj6hxEjv/20&#10;M56JsuZlma3dnuWkIj8TZc3LMjeppUkCYLS6aT8fGPntp53xTJQ1j2eya2XV0ZzmZqKseTxzk1qa&#10;JAAi/tEGtzjj9qz8zNY20za482R8dvMz6e9PkwTAKHXT/qA38tsGN54pyWXUseb5mSgb3NxMSS6j&#10;jjW/QUaTBMBgZ0Z+2+AeMm7Pys+4PStey2f3kPHZzc8s+v1pkgAY49zIbxvceWpF6ljz/MzWbs/y&#10;71F5rUgda56Y0SQBMEjdtH96ZeS3DW55rSzWPDdTksuo47NbXiuLNU/KaJIAGOruNrt3XnmNDW5+&#10;Jsqal2W2dnuWz25+Jsqal2UG5TRJAFwVGPltg5ubibLm8Ux2rUidra25z25ZLWs+IqdJAmCI/xDI&#10;2OCWZdyelZ+xmV5+JrOWz25+rcV8djVJAFzUjfz+qA1ueqYkl1HHmudnonx2czMluYw61nxApn7z&#10;zTeD7wOAretGfv+3o2eRIv+PIyuTWWvp7y/Cmq8jE+WfUzyTXSurjjU/k3GSBMAlb5wY1uAnzPFM&#10;dq1IHWuen9na7Vn+PSqvFaljzW+YcZIEwEndyO//78JL/IQ5v5ZTh/xaS/87Zdax5rmZKGt+g4yT&#10;JADO+fdXvu8nzPm1PMeSX2vp/55HbHXNI3x2czOZtYo+u5okAJ7Qjfz+5pCXRkssPLPFzWCENY9n&#10;smtF6mxtzX12y2pZ815OkwTAKWNGftvgzpPZ2nMsmbW2uBmMsub5GZ/d/MzonCYJgAd6I79HRxee&#10;0cjFWfP8Whql/Fo+u4fM7tfc4AYAHjsz8nssDw3HM9m1supY89xMlDWPZ7JrZdXZ7Zo7SQKg79TI&#10;77GcDsUz2bUidax5fsbtWcvPZNeK1LHmIzJOkgB4ZMDI77H8VDq/ljHD+bWMCC/L+fconomy5gMy&#10;TpIAuHdt5PdYTofya3mOJb/W0v89j7Dm5bUyMlE+uwMymiQAxoz8Hn3pxJzNVjwTZc3jmexakTrW&#10;fPmZKJ/dKxlNEgDVyJHfY9lszZPxHEt+xmY6P7O1/7b47M6TeSKnSQLYubpp3wiO/B5dauEZjVyc&#10;Nc+vpVHKr+XWykNm859dgxsAdqwb+f3fq6p6KrGsh4bjmexaWXWseW4myprHM9m1supsds2dJAHs&#10;22+7kd/uhS+vlZHJrhWpY83zM27Pys9s7cTQZ/co4yQJYKe6kd//7cS3lvyTSz/tzM9EWfPcTEku&#10;q441z81E7X7NKydJALv2n8583b3wuZnMWp5jya/lOZaynNOheCZq95/dSpMEsE91036hqqrPX3pJ&#10;1ltJzNlsxTNR1jyeya4VqWPN8zNbu7Vysf8eaZIA9uncKVKfzVY8k1nLZiu/ludYympZ83imJJdR&#10;ZzOfXU0SwM50I7/fN/TlE7+d0lo2W/FMSS6jjjXPz0RZ87LM1m6t3MRn1+AGgB3pjfx+58ioh4bz&#10;axkzXJbz70Q8E2XN45nsWhG7WnMnSQD7cjfy+/cDOc+xlNfKyGTXitSx5vkZt2flZ5wYLj9zMeck&#10;CWAnupHf/733pS2OGXZSkZ+Jsua5mZJcVh1rnpuJ2sWaO0kC2I//fPRnz7GU18rIZNbyU+n8Wp5j&#10;Kcs5HYpnonax5pokgB24MPLbZmuejM1WvJY1n6dWpI41z8+4tfJGGU0SwD4cnyIds9nKzWTWstnK&#10;r+U5lrJa1jyeKcll1FnNmmuSADZuxMhvm62yjM1WnDXPr+Wzm1/LrZVludSMwQ0AG9aN/P7/R478&#10;9tBwPJNZy4jwspx/J+KZKGsez2TXitjUmjtJAti2/xj4nUh+Kn3IOKkoqxWpY83zM26tzM84MczP&#10;jMppkoD/0d69PVvX5mddH/NYknBK9ieykW3JNmwSKKQA2UW0lMhWJASqCQmEhARCaBAoksLQhVVa&#10;coAcK1VmOUlkJ4klGyFAgiJogcJ/0lZ35ttzvU+vzZzXb61rjDnm53vS3c+7vuta7/Wse8xx3/cY&#10;d2OnHB6OP3FZll/jZmvkNLPcbM2ydJ47E6+Ro/O+k7Kbzk2SAGC//IFH/93N1tlxs9V1UnQ+c7zH&#10;0nf2eG1J2EXnJkkAsEMOD8eveeLIbzdbM8/NVu6k6Dx32llJjs77jt3+Cx2TJADYJ3/gmT93s/Vx&#10;b6tOM8vNVj/Lo5WzLJ3nzsRr5Gymc5MkANgZh4fj73rlyG83W+s4brZydN7PMnb7WXb7Z96bOiZJ&#10;ALAjDg/HL1iW5Tdd+uVJRMlJcbM1c9xs9R2PVuZZOl8nK8m5uc5NkgBgX3zzlUd+u9maOW62ZllJ&#10;js77jkcr+45rc9/5mGeSBAA74XTk969N1KLjZqvvuNnqOyZyOTrvZxm7T3gmSQCwHz46rMHNVp7j&#10;ZqvvpOh85ni0su94tDLPqndukgQAO+B05Pe/+/iPkm8TOm62+o6brTxL5+tkJTk67zt2+0+OSRIA&#10;7IM/+MSfeTzrnONmq++42eo7JsJ9x7UlZ9OdmyQBwI1zeDh+/QtHfns8a5blZit3Jl4jR+d9J0Xn&#10;M8duf+CYJAHADXN4OP6EC4789njWLMvN1tlxs9V3jN08S+frZCU5m+vPJAkAbpuvv+LIbzdbeZab&#10;rXWykhyd9x2PVvYd1+Z3dkySAOBGOTwcf/ayLL/mWi2JKjputvqOm62+YyKXo/N+1l2OXZMkALhd&#10;vt7N4Ag3W/0sE6V+lrE780yecydlE52bJAHADXJ4OP7aR0d+uxnMcbM1z2o4KTrPnXZWkqPzvnM3&#10;u/0mSQBwYxwejl9w2kX62B8n3yp09nYz7WZrHcejlX3HRLjvuLbkrNq5SRIA3B6fOc3uJzzx524G&#10;Z7jZ6joTr5Gj876TovOZY7f/CcckCQBuiNOR31/30pck39bjWaMsN1tnx81W3zF28yydr5OV5NT7&#10;M0kCgNvid19w5LebwRlutnKnnZXk6LzveLSy75gIDx2TJAC4Ea488tvN4Aw3W2fHzVbfMXZzdN7P&#10;2uXYNUkCgNvhw8MaLsHNYI6brX6WiVI/y9ideSbPuZNS+flMkgDgBjgd+f2z3YCPs5KcvXXuZmuW&#10;pfN1spIcnfed3ez2myQBwMY5Hfn9ux//UfJtio6b6e07zay7v9laIcvYnWXpPHcmXiPn4s5NkgBg&#10;+3zdE0d+uwHPnRQ3W11n4jVydN53UnQ+c+7y0UqTJADYMK8c+e0GPHdSdD5z7vJma2XH2M2zdL5O&#10;VpLz5j+fSRIAbJtveeXIb6udZ8fjWdt32llJjs77jrHbd0yEX3FMkgBgo5yO/P6aS740+fZuBkfo&#10;/Oy42eo7xm6OzvtZNzl2TZIAYLt8yxVfa7VzlpVgd6ifZaLUzzJ2Z57Jc+6kvMnPZ5IEABvk8HD8&#10;dcuy/NvXam7Ax1lJjt2hWVbDSdF57rSzkhyd952bebTy8OlPf/rtfhwAwJjTkd/H07tI6UU68VpO&#10;M6v5IafzrjPxGjnGbt9J0XnXmXitnE/bSQKA7fF1jw5rsNrZd1J03nUmXiPH2O07KTqfObt8tNJO&#10;EgBsiMPD8YuXZfmfnvnHVju7TorOc6ed1crReddJ0XnutLMSrsqykwQA2+Klwxqsds6cm3kWfoNZ&#10;e9xJSbA7tI5j7Padu98xNEkCgI1w4ZHfPiRzZ+I1cnTed1Lc4HadidfI0XnfSbk4yyQJALbDpUd+&#10;+5A8O7t8Fn7jzh5vBhPc4M4cY7fvGLtXZJkkAcAGOB35/ROvUZIYq53jrCRH531nb49n+T2aZyU5&#10;Ou87mxm7Dm4AgJX54Mjva/Eied9J0XnXmXiNHGO376TovOtMvDfLsZMEAOvzdeEEabHauYqTovOZ&#10;s7fHs4zdvpOi85lzk2PXThIArMgrR35fi9XOrpOi89xpZ7VydN51UnSeO+2shI9l2UkCgHW59LCG&#10;S7DaOXP29h5LM2uPOykJdofWcYzdvrP7HUOTJABYiQuP/L762xYdN4M5Ou9neTzr7Pg9ytF5P2uV&#10;sWuSBADr8cl3+r4+JM/O3t5jST034LmT4gZ35hi7fcfYfZRlkgQAK3B4OP6ny7L8hPeMCB2rnbOs&#10;JEfnfWdvj2f5PZpnJTk67zu1v18HNwBAmeGR39fiRfK+k6LzrjPxWjk67zopOu86E+9i7CQBQJ9v&#10;WJblC0pZVjv7TorOZ47Hs7bvNLOM3X7WrsaunSQAKHI68vv46I+sdvazrEr3sxwzPMvSeddJ0Xnu&#10;tLNexU4SAHT58LAGq539LO+x9LP2+J5Nit2hvmPs9p2bH7smSQBQ4nTk989+6h81f4yi42YwR+f9&#10;LBOls+P3KEfn/ax3+bs1SQKAHn/ihX9mtXMdx3ssfWePN4MJOp85xm7fuauxa5IEAAWuOPLbamfX&#10;aWclOTrvOxYstu+0s5IcnfedN/v7dXADALwzpyO//+qVR347mjh3mlle+O9nOSJ85vk9yp0UnXed&#10;ifc57CQBwPvzDcH/J5LVztxpZnmPpZ/l8ayZ5/Gs3EkxdmfOKn+/dpIA4B05Hfn9V0//02pn7jSz&#10;/D31sxwRPsvSeddJ0XnutLPsJAHAO/P4sAarnbnTzPIeSz9rjzsVKTrvO8Zu39n82DVJAoB34vBw&#10;/GVPHPntBu3seMwvR+f9LBOlfpaxe3Z03nVMkgDgHflDz/y51c5+lvdYZp7Jc+6k6HzmGLt9Z1e/&#10;RyZJAPAOHB6O3/DKkd9WO+dZDaedleTovO9YsOg7e5sIG7vrOBd7Dm4AgDfmdOT3919xot2WXzZ2&#10;RHjfSdF515l4rRydd50UnXedizw7SQDw9vyhK4/8ttrZdZpZ3mPpZ3k8a+bZHcqdFGN35rxLlkkS&#10;ALwhh4fjT1qW5dcnaslJcbPVdVJ0njvtrCRH531nb49W+j260DFJAoC35VtP/+kGvOs0s9xs9bO8&#10;xzLL0nnuTLxGjrE7z3oSkyQAeCOeOPLbDdrMcbOVo/N+lolSP8ujlWfH2H1jxyQJAN6Ob33iz+xU&#10;5E4zy83WzDN5zp0UnedOO6uVY+y+oWOSBABvwOHh+HteOPLbTsXZcbM1y0pydN53LFj0nb1NhI3d&#10;dZzPeY4AB4AhpyO/f+CCE+22fvxqgiPC+06KzrvOxGvl6LzrpOi863zWs5MEAHO+9cIjv+1UfNzb&#10;qtPM8h5LP8ujlTPP7lDupBi7MyfyTJIAYMDpyO9fd43iQ3wVx81WnqXzdbKSHJ33nb09Wun36IRJ&#10;EgDM+LbQcwPedZpZbrb6Wd5jmWXpPHcmXiNnj51X/p1MkgAg5NGR33YqZlk++OdeI0fnfSdF5zPH&#10;o5Xbd949y8ENABBwOqzhv3/iRDsvkuc5DoGYZ7VydN51UnSeO+2sBJ2/o2MnCQAyfvMzR37bqchz&#10;7FTMs5Icnfcdj1b2HTuG23eaWa86JkkAcCWHh+MXL8vyW176kuTbho7HQvqOm62+42YwR+f9LGP3&#10;7Nzs75FJEgBcz++94MhvOxXnHDdbXSdF5zPHgkXf2eO1JUHnM+dJzyQJAK7g8HD8OVcc+W2nYpbl&#10;gz93UnSeO+2sJEfnfcejldt3nvRMkgDgOn7vlV9vp2KW5YP/7LjZ6jvGYd8xkcvR+dkZZ5kkAcCF&#10;HB6Ov2FZlp+TqHYqRlk++OdeI0fnfSdF5zPHo5V9p/7zmSQBwAWcjvz+aBfJh9AMN1tnx81W37Fg&#10;kWfpfJ2sJEfnQ8ckCQAu47d8cOS3D6EZbrbWyUpydN53LFj0HRPhvrPpn88kCQBe4ZUjv30I5bjZ&#10;mme10HnXmXiNHJ33nRSdh45JEgC8zmtHfvsQynGz1XdSdD5zLFj0HY9W5ll337lJEgC8wOnI719/&#10;yZcm3z50fIj3HTdbeZbO18lKcnTedzxa2Xcu8kySAOBlrjny24fQDDdbM8fNVt8xDvuOiVyOzq/w&#10;TJIA4BnCI799CM1ws5U7E6+Ro/O+k6LzmePRyr7z5lkmSQDwBI+O/HYzeHbsVPQdN1t9x4JFnqXz&#10;dbKSHJ2/4pgkAcDTfOY0uy8+/fe93gwm2KnoOu2sJEfnfceCRd8xEe47q/58h09/+tPB9wKA/XI6&#10;8vuvPfOPk4vmlp12VitH57mTovOuM/FaOTrvOik6f8KxkwQAn88ffuGfWXnLnQQ7FX0nReczx6OV&#10;fcejlXnW7js3SQKARxwejj93WZZf9tqXJd+65DSz3ICfHTdbeZbO18lKcnTedzxa2Xc+65kkAcDH&#10;+bYLv87NYO6kuNmaOW62+o5x2HdM5HJ0/sgzSQKAE6cjv3/SNUoSEzjNLDdoZ8fNVo7O+1kmSv0s&#10;j1bOvE137uAGAFg+d+T331iW5d8KdC81z71GjkMg5lmtHJ13nRSd5047K+GuO7eTBAA/xm9dluXH&#10;We38mLO31U47FfOsJEfnfcejlX3HjmHfedcsO0kA7p7Tkd9//YM/ttq5TlYrR+e5k6LzrjPxWjk6&#10;7zopd9m5nSQAWJZvf+LPrHbOsxrYqeg7KTqfOd5j6TveBc2zbr5zkyQAd80rR367Ae87KW62uk6K&#10;znOnnZXk6LzveLTynRyTJAD3zkv/x7Ef4Qa866S42Zo5brb6jnHYd0zkcu6qc5MkAHfLlUd+uwGf&#10;OXu7AXezNUPn/SwTpX7W1n/PE+6mcwc3ALhLHh35/eOuVL0AnDsTr5HjEIh5VitH510nRee5085K&#10;2HXndpIA3CufWJblCwLPaufZ2dtqp52KeVaSo/O+49HKvmPHsO+MsuwkAbg7Dg/HL/ngyG+rnbnT&#10;zkrQeddJ0XnXmXitHJ13nZRddm4nCcA98qc/+N9WO8+O1c7tO80sf0/9LDu7M8/1MndSdtm5SRKA&#10;u+J05PfPeeofJd/ODXjdSXGz1XVSdJ477awkR+d9x6OVoWOSBODe+HAX6TE+JOdZDSdF5zPHzVbf&#10;MQ77jolczq46N0kCcDccHo6/dVmWL37ty3xIruK4Ad++M/EaOcZu30nR+czZ+o5hy3tXx8ENAO6C&#10;05Hff/PKI7+9ANx1Jl4rR+ezrFaOzrtOis5zp52VcNOd20kCcC98Ivj/RLLaOXOsdm7faWclOTrv&#10;O3Z2+44dw77zomcnCcDueeLI72ux2pk77awEnXedFJ13nYnXytF510m5yc7tJAG4B146rOESrHae&#10;HaudfcfBG3mWsXt27Oz2HWM3z1q9c5MkALvmhSO/r/5WoeNRoa6TovOuk+IGN3faWUmOzvuORyuf&#10;cUySAOyd6S7SY3xIzrMaTorOZ46brb5jHPYdE7mcm+rcJAnAbrnwyO+rv60PyVUcN+B9Z2+PZxm7&#10;fSdF5zNnb2M39UaOgxsA7JLwyO9r8QJw15l4rRydz7JaOTrvOik6z512VsKmO7eTBGCvJEd+X4vV&#10;zpljtbPv7G3Xwe7QOo6d3b5jx7Ds2EkCsDsOD8efvCzLXylGWu3MnXZWgs67TorOu87Ea+XovOuk&#10;bPLfyU4SgD3y7VY7V3OsdvadPe6kJNgdmjl2dvuOsZtnvXvnJkkAdsXh4fjLl2X5uY//qBUdOh4V&#10;6jopOp85e1uwMHbnWUmOzvvO3S42miQB2Bvf/sSfWe2cOVY78yydz71GjrE7z2qh864z8Ro579a5&#10;SRKA3XB4OH7ihSO/rXbmTjPLamc/y+NZZ8fY7TopOp85exu7qfei4+AGALvg0ZHfX/DKl979y6gr&#10;ZHmRfOb5PZqh8+07KTrPnXZWwqr92UkCsBe+44IJ0mK1c5Usq50zz6NCM+wO9R07u33H2H1jxyQJ&#10;wM1zOvL7N1yjvOOP8xZZHhVaJyvJ0XnXSXGD23UmXiNH530nZbV/J5MkAHvgOwLHauc6jg/xvrPH&#10;m8EEnc8cO7t9x9jNs8admyQBuGkeHflttXOe1XCaWSZK/SyPZ/Wz7Oyec3Ted3Y7dk2SANw6j3eR&#10;rHau41jtzLN0PvcaOXaH5lktdN51Jl4jJ+7cJAnAzfLCkd9WO7tOM8tqZz/L41kzz9jNnRSdz5y7&#10;H7ufFRwBDuAWOR35/bdeOdHO8aa508xyRPjM83s0Q+fbd1J0njvtrIR3/fnsJAG4VS458ttqZ+40&#10;s6x2zjyPCs3Qed+xs9t3jN0rHZMkADfH4eH485Zl+dpLvzyJCJwUH5K5085KcnTedVJ03nUmXiPH&#10;2O07Ke/285kkAbhFPnHl11vt7GdZ7Zxl6Tx3UnQ+c+zs9h1jN8961TFJAnBTHB6O/8GyLD8vUdPI&#10;0GvkWO3sOyk6nzkWLPrO3sah6+U6zs2OXQc3ALgZToc1fN+jE+32+DLqHl8abmZ5kbyf5eCNmWfs&#10;5k6KzrvOxGvlfJ5nJwkn5BgsAAAgAElEQVTALfHbPzjy23ssH/e26jSz7FT0szyeNfPsDuVOiuvl&#10;zLmLsWsnCcBNcHg4fsmyLP/jCyfaWe3sOs0sq50zz+/RDJ1v30nRee60sxJGP5+dJAC3wu975chv&#10;q51dp5lltXPm2amYofO+Y2e37xi7HzgmSQA2zxVHfrvIzxyP+c2ykhydd50Unc+cvS1YGLt9JyX+&#10;+UySANwCv++Kr7XamTvNLKudsyyd506KznOnndXKMXa7Tkr085kkAdg0pyO/f+61WhIVOBOvkeNm&#10;q++k6HzmWLDoO3sbh66X6zibHbsObgCwWQ4Pxy98dOS3l1FnOV4A7jopOs+didfK0XnXSdF515l4&#10;75ZjJwnAlvltj4789ljIOcdqZ9+xU9F3PJ7VdzyelWcZu2dnF2PXThKATXI68vv7njjRzmrnLMtq&#10;Z+5MvFaOzmdZCTrvOhOvkWPsrpOV8GKWnSQAW+Ubnzny23sssyyrnWfHTkXfMQ77jp3nHNfLs3N3&#10;Y9ckCcDmuODIb4+FzLLcbK2TleTovOuk6Hzm7G3BwtjtOynPZpkkAdgif+TCr/Meyzmr4TSzrHbO&#10;snSeOyk6z512VpKzt86N3VeyTJIAbIrTkd8/+RoliSk5E6+R42ar76TofOZYsOg7xuH2nWbWzY1d&#10;BzcA2AynI7//9rIsPy7QvYw6y/ECcNdJ0XnuTLxWjs67TorOu87Ei3PsJAHYEr/9dFiDlbccu0Pr&#10;OHYq+s7e3mNJPbtDuZOi85lzE2PXThKATXA68vtvf/DHVt5mWO3sOhOvlaPzWVaCzrvOxGvkGLvr&#10;ZF2NnSQAW+GPPvFnVs1n2B2aOXYq+o5x2HfsPOfo/OzsbuyaJAFYndOR37/8uX+cfEuPhYyydL5O&#10;VpKj866TovOZY8Fi+04zq/J3a5IEYAs8tYv0GB/8M3xInh034H3HgkWepfN1spIcu0OzrIZzFSZJ&#10;AFbl8HD8jRce+e2Df4YPyX6WiVI/y4JFP8uCxSxL5zPn3f5+HdwAYDUeHfn9BVeqXkbN8aL2bTgp&#10;Os+didfK0XnXSdF515l4z2InCcCafObI7y8MPKvmOXaH1nHsVPQd77H0HY9W5lk6Pzub+Pu1kwRg&#10;FU5Hfv/goz+y8pY7KTrvOhOvlaPzWVaCzrvOxGvk6LzvPImdJABr8eFhDXYqcidF5zPHTkXfMQ77&#10;jp3nHJ33s97s79YkCUCdw8Px5y/L8u899Y+Sbxc6HgvJs3S+TlaSo/Ouk6LzmWPBou/s/jPUJAnA&#10;Grx05LcP/rPjPZa+4wa871iwyLN0vk5WkqPz7TsfwyQJQJXDw/F3XHDktw/+udfI0XnfSdH5zLFg&#10;0XeMw76zt+v5aOw6uAFAjdOR3z945ZHfXmqeZbVydN51UnSeOxOvlaPzrpOi89ypZdlJAtDkG4P/&#10;TyQ7FbOsJEfnfcdORd/xHkvf8WhlnqXzcpadJAAVTkd+/9Dpf1rt7DopOu86E6+Vo/NZVoLOu87E&#10;a+TovOTYSQLQ4nse/XernV0nxWrizLFT0XeMw75jpyJH5/2six2TJADvzunI75/34R8n36rkNLPc&#10;oJ0dH/yzrCRH510nReczx4JF37n5a4tJEoAG3/3Mn7tgzxzvsfQdN+B9x4JFnqXzdbKSHJ33nRc9&#10;kyQA78rpyO8veelLkm+b/jgbd/a22umDv++k6HzmWLDoO8Zh37mr67mDGwC8G6cjv3/owhPtvEi+&#10;TlYrR+ddJ0XnuTPxWjk67zopOs+dN8uykwTgPfn9Vxz5bbVzntXA7tA6jp2KvuM9lr7j0co8S+dv&#10;nGUnCcC7cHg4funp/zg2wWpn10nRedeZeK0cnc+yEnTedSZeI0fnb+TYSQLwXnyP1c43yWo4KXaH&#10;Zo6dir5jHPYdOxU5Ou9nfc4xSQLw5nxw5LcL9jrO3h7P8ns0z0pydN51UnQ+cyxY9J3NX1tMkgC8&#10;B9/zxJ+5YHedidfI8cE/z2qh866TovPcaWclOTovOyZJAN6Uw8Px979w5LcL9szZ22qnD/6+k6Lz&#10;mWPBou8Yh31nV9dzBzcAeDNOR37/rxecaOdl1NxpZyXofPtOis5zZ+K1cnTedVJ0njsXe3aSALwl&#10;33nhkd9WO8+O1c7tO80sOxX9LDu7M8/1MndSdJ47F3t2kgC8CYeH409ZluV4pWa1s59ltbOfZadi&#10;5vk9mqHzrjPxGjk6v9CxkwTgrfhjgWO1c57VcFLsDs0cOxV9xzjsO3aec3T+jlkmSQDGHB6Ov+LR&#10;kd9X6y7Yqzh7ezzL79E8K8nReddJ0fnMsWDRd1b/+UySALwF3/kG38MFu+tMvEbOHju3U7GOY2c3&#10;z9L5OllJjs7f2DFJAjDilSO/r/52G3aaWVY7Z57fo9xJ0fnM2dvObjPLgsUsS+fPOA5uABBzxZHf&#10;1+Jl1NxpZyXofPtOis5zZ+K1cnTedVJ0njuf8+wkAZhw6ZHf12K18+xY7ew7HvPLMXbPjp3dvuPR&#10;yjxL5x94dpIARIRHfl+L1c5+ltXOfpadipnn92iGzrvOxGvk6PyEnSQAKcmR39ditXOe1XBSdD5z&#10;7FT0HeOw73gvMUfnA88kCcDVnI78/vmtOBfsVRyPZ23faWclOTrvOik6nzkWLPrOu2eZJAFI+GgX&#10;yYf42XEzmKPzs+MGvO/Y2c2zdL5OVpKj8ysdkyQAV3F4OH7TB0d+u9nqZ1ntnHluBnMnxdidOXZ2&#10;+45x2Hc29fM5uAHAxRwejl+6LMtffeZEO8cM34bTzkrQ+fadFJ3nzsRr5ei866To/ALHThKAa/im&#10;F478ttq5jmO1s+94zC/H2D07dnb7jp3dPOvuOjdJAnARh4fjZw5q+I2XfGnhx0lzPJfdd1J0PnP2&#10;dgNu7M6zkhyd9x0LFn3nSc8kCcClfNMVX2u1c+ZY7cyzdL5OVivH2M2dFJ13nYnXyLmbzk2SALzK&#10;4eH4HwVHflvtzJ1mltXOfpYb8HOOsdt1UnQ+cyxY9J1xloMbALzI4eH4hcuyfP/pRDsvo+ZOM8uL&#10;5DPP71HupOi866ToPHfaWQk6f+TYSQLwGv/ZoyO/rXbmTjPLaufMszuUOynG7syxs9t3jMO+U/35&#10;7CQBeJbTkd/f/8SJdlbD+llWO2dZOs+didfIMXbnXitH510n5e47X+wkAXiF5478ttrZz7LaOcvS&#10;ee5MvEaOsTvLStD5PKvhpNx954tJEoDnODwcf8GyLP/hS1+SfuvQa+S4we07KTqfOXu7ATd251lJ&#10;js77jgWLkmOSBOA5Ljny22rnOo7VzjxL5+tkJTl769zO7jqOsZtz152bJAH4PIIjv91sdZ1mltXO&#10;fpYb8FmWsZs7KTqfORYb+86rnoMbAHyM05HfP7AsyxcHupdRc6eZ5UXymef3KHdSdN51UnSeO+2s&#10;hLvq3E4SgA/5nacjv612dp1mltXOmWd3KHdSjN2ZY2e37xiHfedNs+wkAfgcpyO/f+CDE+2sduZO&#10;M8tq5yxL57kz8Ro5xu7ca+XovOuk3EXndpIAPOa7njjy22pn7jSzrHbOsnSeOxOvkbPHzu3sruPY&#10;2c2zbq5zkyQAn+V05PeveO4fJ98y/VFCr5HjBrfvpOh85rgB377TzkpydN53LDa+kWOSBOAjvuuV&#10;f+5ma+ZZ7cydFJ3nTjsrybE7NMtqofOuM/EaOTfTuUkSgI+O/P4pl3xpGlFyEnxIruNY7ew7bsD7&#10;jgWLPMvYPTsWG/vOwcENwJ1zOvL77zzxLtJreBm16zSzvEg+8/we5U6KzrtOis5zp52VsKvO7SQB&#10;+J3BBGmx2ll3mllWO2eenYrcSdH5zLGz23eMw75zlWcnCbhjTkd+/51Hf2S1M8+y2rlOVoLOu87E&#10;a+TofJ7VyjF2u07KLjq3kwTcN3/8g/9ttfOc1XCaWVY7Z1k6z52J18jR+TyrlWPsdp2UXXRukgTc&#10;KS8c+e1mK89xs9V3UnQ+c9yA9529jUPXy3Uci40XOiZJwP3y4S7SY9xszXLcbHWdFJ3nTjsrydF5&#10;10lxvew6E6+Rs5nOTZKAO+TCI7/dbJ1zfEj2HaudfccNeN+xYJFnGbtnx2LjOzgObgDujNOR33/3&#10;ihPtvIw6y/ICcO5MvFaOzrtOis5zZ+I1cozddbISbqpzO0nA/XHtkd8eC5llWe08O1Y7+46dijxL&#10;53OvkWPszrNa3FTndpKAO+J05PfftfI2xmpn7rSzEnTedSZeI0fn86xWjrHbdVJuonM7ScB98V+e&#10;/tPK2wyrnWfHamffsVORo/N1spKcvXVuZ3eWVe/cJAm4E05Hfv+Cx3/kg3+ED8l+lolSP8ujlTPP&#10;DfgM18u+Y7Hx5JgkAffD9z7z5z74c3xIzrMaTorOc6edleTovOukuF52nYnXyKl1bpIE3AGHh+N/&#10;vizLl7z0Jcm3LTntrCTHh2TfsdrZd9yA9x0LFnmWsXt2LDYGjoMbgJ1zOvL77114op2XUWd4Abjr&#10;TLxWjs67TorOc2fiNXKM3XWyEjbVn50kYP/8gSuO/LbyNsNq58yx2tl37FTkWTqfe42cPXZuZ7fg&#10;2EkCdsyjI7+vxcrbDKududPOStB515l4jRydz7NaOcZu10nZxL+TnSRg33yvnYqPOd5j6TtWO/uO&#10;nYocna+TleTYHZplNZyUTXRukgTslMPD8aseHfntgj33Gjk67zspOp85Hq3sO8Zh3zGRy1n9emmS&#10;BOyXD4/89sE/y0rQ+Tyr4aToPHfaWUmOzrtOis67zsRr5LzZ2DVJAnbIC0d+++CfZyU5Ou87d7Pa&#10;uSHHDXjfsWCRZ+n87FhsfMJxcAOwM05Hfv/9C0608zJq7qTovOtMvFaOzrtOis5zZ+I1cozddbIS&#10;qv3ZSQL2xx+88MhvOxW5k6LzmWO1s+/YqcizdD73Gjl2h+ZZLar/TnaSgB1xOvL7712pWXnLnRSd&#10;5047K0HnXWfiNXJ0Ps9q5ei866RUfj47ScC++POBY6fi7HiPpe9Y7ew7dipydL5OVpKj8+07KZWf&#10;zyQJ2AmHh+OvPB357WYrdyZeI0fnfSdF5zPHo5V9xzjsOx7zy3n3fyeTJGA/fPLRf3fBPjtutvqO&#10;1c48S+frZCU5Ou86KTqfOXv7DL3438kkCdgBh4fjZw5r+NIP/zj9djtz2llJjs77zm5WO1fIslMx&#10;y9J57qToPHfaWa2cVz0HNwA3zunI7//9lRPtvEjedVJ03nUmXitH510nRee5M/EaOTrvOylv+vPZ&#10;SQJun09ecOS3la2uk6LzmePRyr5jpyLP0vnca+TovO+kvOnPZycJuGEOD8efuizLX7tCsbLVdVJ0&#10;njvtrASdd52J18jR+TyrlaPzrpPyJj+fnSTgtvnkBV/zGKudM8d7LH3HamffsWqeo/N1spIcnfed&#10;m/oMNUkCbpTDw/FXLcvyVYlacppZbrbOjs67TorOZ45HK/uOcdh3XM9zxv9OJknA7fLRLpIL9sxx&#10;s9V39vjBn6Dz3GlnJTk67zopOp85e/sM/dy/k0kScIM8ceS3C/bZ2duHuJutdZybeixkY1nG7ixL&#10;57mTovPcaWclOdHP5+AG4MY4Hfn9D5450c7Lnv0sL/z3s7zwP/P8HuVOis5zZ+I1cnTed1KuyrKT&#10;BNwef+KFI7+tMM+zGk6K1cSZ49HKvmPs5lk6n3uNHJ33nZSrsuwkATfE6cjvv37hl1th3r6TovPc&#10;aWcl6LzrTLxGjs7nWa0cnXedlIuy7CQBt8WfuOJrrTD3He+x9J27X+1cwbFqnqPzdbKSHJ33nU2N&#10;Q5Mk4EY4Hfn9C67VkqiS08zyeNbZ8cHfdVJ0PnM8Wtl3jMO+43qe82qOx+2AG+B0WMPf+OBEu2uw&#10;nZ877axWjs67TorOc6edlaDzrpOi89xpZ71Zjp0k4Db4XYMJ0mKF+WPO3lY7rSau43i0su/Yqeg7&#10;e7y2JOg8d9pZSc6TWXaSgI1zeDh+2WkX6bkT7a7BCnM/y2pnP8sL/zPP71HupOg8dyZeI0fnfSfl&#10;Y1l2koDt8wffaIK0WGF+k6yGk2I1ceZ4j6XvGLt5ls7nXiNH530n5WNZdpKADXN4OH7Vsiz/wzt9&#10;eyvMXWfiNXLsVKyTlaDzrjPxGjk6n2e1cnTedVI+m2UnCdg23/KO39sKc9eZeI2cPXbuPZZ1HGM3&#10;R+frZCU5Ou871XFokgRslMPD8T8Ojvy+OmbDTjPL41kzz+9R7qTofOYYu33HOOw7ruc5B4/bARvk&#10;DY78vhbb+bnTzkrQ+fadFJ3nTjsrQeddJ0XnudPOuhg7ScA2+fplWb7sBh7x2HKW1c5Zlp2KmWPs&#10;9h1jt+/s8dqSoPPcaWddHmAnCdgWpyO//+YHJ9p5GbXrNLOsdvazvPA/8/we5U6KznNn4jVydN53&#10;LsJOErA9vuWJI789Cz9zrHbmWTo/O95j6TvGbp6l87nXyNF537nsG9tJArbD6cjvv/LCl1i5zJ1m&#10;ltXOftbdPz8/zNJ57ky8Ro7O51mtHJ13nRexkwRsi9eO/PYs/Nmx8paj87Nj16HvGLs5Ol8nK8nR&#10;ed95079fkyRgI5yO/P6qS7608ONMslywz47Hs/qOx7PyLGP37Bi7fcc47Dsmci99I4/bAetzOvL7&#10;Hz7xLtJLOGb4Npx2VoLOt++k6Dx32lkJOu86KTrPnXbW57CTBGyDr79ygrS8x9byK1kNp5lltXOW&#10;pfOZY+z2HWO379jZzbN0vk7W+RvYSQLW5XTk9z84/U/HDN+G08yy2tnP8sL/zPN7lDspOs+didfI&#10;0Xnf+Sx2koD1+ZOP/rtn4ddxrHbmWTo/O8Zu3zF28yydz71Gjs77zmcxSQJW5PBw/IXLsvzKp/5R&#10;8u3e4Ee6NMcFu+94PKvv7O1m2thdxzF2+44Fi76zu2uLSRKwLn/yhX9m5XLmuBnM0Xk/y9g9O36P&#10;cnS+TlaSo/O+c5VnkgSsxOHh+J8sy/LvvPZlybcOf6QEF+yZY7Wz7+zxxiTB2J05xm7fMQ77zl1P&#10;5BzcAKzAoyO/v/BCxUvD/SzHDM+ydJ47E6+RY+yuk5Wg866TovPcebcsO0nAOnz9FROkxbPwq2RZ&#10;7Zxl6Tx3Jl4jx9idZ7XQeddJ0XnuvFuWnSSgzOnI739oVXrsWXnLnRSd5047q5Vj7HadFJ3nzsRr&#10;5Oj8nRw7SUCfjw5r8Cz8zLPyljspOs+ddlYrx9jtOik6z52J18jR+Ts5JklAkdOR37/q8R+l36rk&#10;JLhgr+N4PKvv7O1m2thdxzF2+44Fi75zc9cWkySgy1NHfnsWfh3HzWCOzvtZxu7Z8XuUo/N1spIc&#10;nfedj3kmSUCJ05HfP/WlL0m+bclJccGeOVY7+84eb0wSjN2ZY+z2HeOw7+x6IufgBqDA6cjvH77w&#10;RDsvDedOM8sL/7MsnefOxGvkGLvrZCXovOuk6Dx34iw7SUCHP3TFkd+ehc+dZpbVzlmWznNn4jVy&#10;9ti5sbuOY2c3z9L5MMtOEvDOPDry+1qsSs88K2+5k6Lz3GlntXKM3a6TovPcmXiNHJ2Hjp0k4P35&#10;C56FH+dY7ew6KTrPnXZWkmN3aJbVcFJ0njsTr5Gj89AxSQLekdOR31/10f9MvkUaXcxKclyw+45H&#10;K/uOm+ntO80sY7efZbFx5t319dIkCXhf/sIH/9vN1izLDW7uTLxGjs77Toqx23UmXiNH5/OsJEfn&#10;7+yYJAHvxOHh+LuXZfnSp/5R+i037KS4YM8cq519Z483Jgk6nznGbt8xDvvOTY9dBzcA78Dh4fhF&#10;Fx75vceXmhO8jJo77awEnXedidfIMXbXyUrQeddJ0XnuPOvZSQLeh0uP/PYs/Dmr4TSzrHbOsnSe&#10;OxOvkWN3aJ7VQuddJ0XnufOsZycJeGNOR37/8JWaVelZjtXOrpOi89xpZ7VydN51Uvw95c7Ea+To&#10;/BnHThLw9nx4WMMleBZ+lmO1s+uk6Dx32llJjs6376QYu7kz8Ro5On/GMUkC3pDTkd+/0Af/CBfs&#10;dRyPVvYdN9N9x2N+Ocbu2bHY2HfqP59JEvC2/FeP/rsP/hku2F1n4jVydN53UnTedSZeI8fYnWcl&#10;OTofOiZJwBvxzJHfPvhnuGDPHKudfWePNyYJOp85xm7fMQ77zqZ/Pgc3AG/A6cjvf/TCiXZeGp7h&#10;ZdTcaWcl6LzrTLxGjs77Toqx23VSdB44dpKAt+FbXzny28rbDLtDZ8dqZ9/x2EqOzvtZxu7ZsbOb&#10;Z91953aSgCGHh+NPW5blf7lCsfKWY3eon2W1s5/liPCZ53cid1L8PeXOxGvk3G3ndpKAOf/FlV9v&#10;5S3H7tA8q+Gk6Dx32llJjs77zt52+/0ezdD5FZ5JEjDg8HD81cuy/KJE3bDTzkpyfEj2HY9W9h0T&#10;4b7j2pJj7J4di419582zTJKAGX/69J8u2LmTovOuM/EaOTrvOyk6nzl7uwE3dudZSY7OX3FMkoCQ&#10;w8PxWz848tsFO3dSdD5zrHb2nT3emCToPHfaWUnO3jq32LiOs+rP5+AGIOB05Pc/fuZEOy9G5k6K&#10;znOnnZWg864z8Ro5Ou87KcZu10nR+ROOnSQg40+9cOS3nYqz41n4vmO1s+/YqcjReT/L2D07dnbz&#10;rN13bicJuJLTkd9/+4IvtVMx91o5Ou86KTrPnXZWK0fnXSfF31PuTLxGzm47t5MEXM+fuvDr7FTM&#10;shJ0Ps9qOCk6z512VpKj876zt91+v0czdP7IM0kCruB05PcvvEZxwR5nJTk67zserew7JsJ9x7Ul&#10;R+dnx2Jj37naM0kCruNPX/A1T+GCnTspOu86E6+Ro/O+k6LzmeMGfPtOOyvJufvOTZKACzk8HL9t&#10;WZYvc/FYxUnR+cxxs9V39nhtSdB57rSzkhy7Q7OsFnfduYMbgAs4Hfn9T5440c7LqF0nRee5085K&#10;0HnXmXiNHJ33nRSdd52Uu/x7spMEXMZzR35bTZw5W388a8tZVjtnWTrPnYnXyNF530nReddJucvr&#10;pZ0k4BUOD8dftCzL973yZVa2cmfitXJ03nVSdJ477axWjs67TorOc2fiNXJu9u/JThLwOt92wddY&#10;2To73mPpO1Y78yydr5OV5Oi879jt374z8Ro5Nzt2TZKAFzg8HH/TFUd+u9laJyvJ0XnfcbPVd0yE&#10;+45rS47Oz47Fxr7zeZ7H7YBnOB3W8IOnE+2uxXZ+10nRedeZeK0cnXedFJ3nTjurlaPz3EnZ9fXS&#10;ThLwPN+wLMuXh67VxK6TovOZY7Wz73i0Ms/S+TpZSY7Ou07Krq+XdpKAJzg8HD8zOfqhD060s8K8&#10;fSdF57nTzkrQedeZeI0cnfedFJ13nZRd/j3ZSQKe5tueOPLbCnPf8R5L37Ha2XesmufovJ9l7Paz&#10;fIaenVqWnSTgA05Hfj+88CVWtrrOxGvl6LzrpOg8d9pZrRydd50UnefOxGvkbPbvyU4S8Pn84Vf+&#10;uRXmmeM9lr7jPZY8S+frZCU5Ou87dvv7zt4+Qzc7dk2SgEccHo5fd+GR3y7YudPOSnJ03nfcbPUd&#10;E+G+49qSo/N1slo5m+vc43bAidOR3z905ZHftvP7WR7P6md5LGTm+T3KnRSd5047q5Wj89xJuenr&#10;pZ0k4Mw3BP+fSFaY51kNJ8Vq4syx2tl3jN08S+frZCU5Ou86KTd9vbSTBCzPHvl9LVaYt++k6Dx3&#10;2lkJOu86E6+Ro/O+k6LzrpNyk39PdpKAH+OpI7+vxQpz3/EeS9+x2tl3rJrn6LyfZez2s3yGnp03&#10;y7KThLvngiO/r8XKVu60s1o5diq6TorOc6ed1crReddJ0XnuTLxWzir92UkCluXPvPH3s8KcO+2s&#10;Vo6diq6TovPcaWclOTrvO3b7+47P0DdyTJJw15yO/P6p7/GtS04zy+NZ5xw3W33HzVbfMRHuO64t&#10;OTpfJyvJuYnOPW6Hu+V05PePvMG7SC9hO7+f5fGsfpbHQmae36PcSdF57rSzWjk6z52UTV8v7STh&#10;nvmGd54gLVaY3ySr4aRYTZw5HgvpO8ZunqXzdbKSHJ13nZRN/z3ZScJdcjry+0esmIycZpZjhvtZ&#10;VqVnWTrPnYnXyNF530nReddJ2WTndpJwr3x0WIMVk7Nj5S3HauLZsdrZd4zdHJ33s4zdfpZ3QQPP&#10;JAl3x+nI71/9+I+a8Rt2mlkezzo7bra6TorOZ45HK/uORyvzLJ3PvUbOu3ZukoR75Kkjv12w51kN&#10;p52V5Oytczdbsyydr5OV5Oi879jt7zsWLC50TJJwV5yO/P5pz/1jF+xVHDfT23eaWW62+lnG7ixL&#10;57kz8Ro5Op9nJTmb6M/BDbgbTkd+/+iFJ9o5qrTrNLO8NNzP8sL/zPN7lDspOs+ddlYrR+e5k7Lq&#10;v5OdJNwTv+eKI789Cz9zPJ6VZ9mpODseC+k7xm6epfN1spIcnXedlFX/newk4S54dOT3tVi5zJ1m&#10;lmOG+1lWpWdZOs+didfI0XnfSdF510lZpXM7SbgX/owVk7Fj5S1H52fHamffMXZzdN7PMnb7Wd4F&#10;fcIzScLuOTwcf/GyLP/+R/8z+RZv/CO9dZYL9tnxeNb2nWaWsdvPMnZnnslz7qToPHcmXiNn1LlJ&#10;Eu6BD4/8dsE+Oy7Ys6wkx+7QLKvhpOg8d9pZSY7O+86udyo26liwODkmSdg1h4fj733myG8X7H7W&#10;Hm8GU3Ted4zdvmPs9h0TuRydr5OV5FR+Pgc3YLecjvz+p6+caOeY4dtwmlleGu5neeF/5vk9yp0U&#10;nedOO6uVo/PcSXnXn89OEvbMH77gyG9by+s4Hs/Ks3R+dozdvmPs5lk6XycrydF510l515/PThJ2&#10;yenI7x+9UrNy2XWaWY4Z7mdZ7Zxl+XvKnYnXyNF530nReddJeZefz04S9sp/HThWLmeOlbccnfez&#10;jN2z4/coR+f9LGO3n3WX74KaJGF3nI78/kUu2HWnmeXxrJnnBjx3UozdmWPs9h1jN8/S+dxr5LzY&#10;uUkS9sjjXSQX7ClC1IcAACAASURBVJnjgj3LSnJ0vn0nxdjNnXZWkqPzvnPTOxUrZ1mweMUzScKu&#10;OB35/WUf/nHyrULHBbvvuJnuO3u7GTR213GM3b5jIpej83Wykpw3+fkc3IDdcDry+/944UQ7Lw3P&#10;PC+w5k6KznOnndXKMXa7TorOc6ed1crRee6kjH4+O0nYE9/+ypHftpZnntXO3EnRee60s1o5xm7X&#10;SdF57rSzkhydd52U0c9nJwm74HTk9z+98Mv3uLKVZlnZyp2J18jRed9JMXa7zsRr5Oi876TovOuk&#10;RD+fnSTshWuO/PYs/DqOlbccnfezjN2z4/coR+f9LGO3n7XLd0FNknDzPDry+2p1w06KC/bM8XhW&#10;3/F4Vp5l7J4dY7fvGLt5ls7n3rvnmCRhD/w3LtjjLBfsdbKSHJ33na3vOiSO36NZVpKj876zt7Hb&#10;zLr7BQuTJNw0h4fjt39w5LcL9jmr4TSz9ngzmKLzrjPxGjnG7jyrhc67zsRr5Oh8npXkXJTl4Abc&#10;LKcjv//PZ06089LwLMeL5F0nRee5085q5Ri7XSdF57nTzmrl6Dx3Ul7MspOEW+bPvnDkt63lWY7V&#10;zq6TovPcaWclOXvr3NidZel8nawkR+ddJ+XFLDtJuEkOD8efvizL/3bBl1rZmmVZ2cqdidfI0Xnf&#10;STF2u87Ea+TovO+k6LzrpDyZZScJt8qfvfDrPAs/y7LamTsTr5Gj876TYux2nYnXyNF530nR+cxZ&#10;dRyaJOHmODwcf82VR367YM+yXLDPjkcr+47Hs/IsnZ8dY7fvGLt5ls7n3jjHJAm3yHcHjgv2LMsF&#10;e52sJEfnfWfruw5bzjJ2zzk67zvGbt+5mQULkyTcFIeH43ecjvx28Zjhgn12TIT7jpvBHJ2fHWO3&#10;7xi7OTpfJyvJ+WyWgxtwM5yO/P5nT5xo56XmHC979rO8NNzPcszwzPP3lDspOs+ddlYrR+e5E2En&#10;CbfEc0d+W3nLsTs0z2o4KTrPnXZWkmN3aJbVcFJ0njvtrCRH510nwk4SboLTkd9/55Uvs8oywwpz&#10;15l4jRyd950UnXedidfIMXb7TorOu85V2EnCrXDJkd9W3mZYYe46E6+Ro/O+k6LzrjPxGjnGbt9J&#10;0fnMede/K5MkbJ7Dw/HXLsvyiy/98iQicJpZLtj9LI9WzjyT59xJ0fnMMXb7jrGbZ+l87r2KSRJu&#10;gUv/j2M/wsVjhgt27rSzkhyd952t7zpsOctu/znH2O07xm7f2cw4NEnCpjkd+f3liZpGbtxxwe47&#10;JsJ9x81gjs77Wcbu2fF7lKPzdbKe/4YObsBWOTwcPzM5+nuPTrTz4uHca+XovOuk6Dx32lmtHJ13&#10;nRR/T7nTzmrl6Dx3nsROErbMH/ngyG87FbOsBJ3PsxpOis5zp52V5Oh8+06KsZs77awkR+dd5+lv&#10;ZCcJW+TwcPwly7J8/wtfYqdilpWg864z8Ro5Ou87KTrvOhOvkWPs9p0UnXedj2EnCVvlO17553Yq&#10;cidF511n4jVydN53UnQ+c/a222/s9p0Unc+c0d+VSRI2x+Hh+JsvPPLbxSN3UnQ+czxa2Xc8npVn&#10;6XydrFaOsdt1UnSeOxPP43bYFoeH4xedDmv4sis0W8u5k6Lz3GlnJei860y8Ro7O+06Ksdt1Jl4j&#10;R+cDx04StsYnrpwgLXYqPuZs/RGPLWd5tHKWpfPcmXiNHJ33nRRjt+tMvEaOzgeOnSRshtOR33//&#10;dKKdFZPcmXitHJ13nRSd5047q5Wj866T4u8pd9pZrRydX+nYScKWeHzkt9XEs+NZ+L7jWfg8S+fr&#10;ZCU5Ou87e9vt93s0z0pydF5w7CRhE5yO/P6BJ/6R1cR1shJ03nUmXiNH530nReddZ+I1cozdvpOi&#10;83d07CRhK/yRZ/7cauI8q4XOu87Ea+TovO+k6Hzm7G2339jtOyk6nzkveiZJWJ0Ljvx2we47KTqf&#10;OR6t7DsercyzdL5OVpKzt86N3VmWzi/wPG6HVXl05PeXX6jYWu46KTrPnXZWgs67zsRr5Oi876QY&#10;u11n4jVydP6CYycJa/OJKyZIi9XEsbP1Rzy2nOXRylmWznNn4jVydN53UozdrjPxGjk6f8Gxk4TV&#10;+ODI72uxYpI7E6+Vo/Ouk6Lz3GlntXJ03nVSdJ477axWjs4/cOwkYU2+J5wgLVYTP+Z4j6XveBY+&#10;z9L5OllJjs77jt3+7TvtrCRH52/g2EnCKrxw5Pe1WNlaJytB511n4jVydN53UnTedSZeK0fnXSdF&#10;5wPHThLW4rvf6Ps4tWee1ULnXWfiNXJ03ndSdD5z7Pb3Hbv9eZaxe3JMklDndOT3T3/rb7szp5nl&#10;gt3PcrM189xs5U6KznOnnZXk6Hz7ToqxGzoet0OV05Hf/3zwLtJr2FruOik6z512VoLOu87Ea+To&#10;vO+k6LzrTLxGzl2PXTtJaPOJd5wgLVa2xo6XhvuOlcu+Y9U8R+f9LGO3n2Xsnp277dxOEmocHo5f&#10;sSzLPyvFWTHJnYnXytF510nRee60s1o5Ou86KTrPnXZWK+fuOreThCbfbcVkFcd7LH3Hs/B5ls7X&#10;yUpydN537Pb3nb1dm43dCx07SahwOvL7f370R1ZMuk47K0HnXWfiNXJ03ndSdN51Jl4rR+ddJ0Xn&#10;Lzh2ktDiez7431ZMZo5dh75j5S1H5/0sY7efZbd/5rme506KsfuCY5KEd+fwcPwtzxz57UJwdlyw&#10;8yw3W2fHzVbfMXbzLJ2vk5Xk6Lzv7O3Rypv7PfK4Hd6V05Hf/+KVE+1sLfezPALQz/Jo5SxL57kz&#10;8Ro5Ou87KTrvOhOvkbPrsWsnCe/NJUd+W+2cZ7Wcva1sNbM8WjnL0nnuTLxGjs77TorOZ87edvt3&#10;PXbtJOHdOB35/X9dqVkx2b4z8Vo5Ou86KTrPnXZWK0fnXSdF57nTzmrl7K5zO0l4T/7bwLFi0ne8&#10;x9J3vMeSZ+l8nawkR+d9x25/39nbtdnYPWGShHfhdOT3L3EDvorjgn32tuo0s9xs9bOM3VmWznNn&#10;4jVydN53Uu5+7Jok4b34i4/+uxvwrtPMcsE+O36PcnTezzJ2+1lb/z1P0Pk8q+Gk3PXYNUnCm3N4&#10;OP6+ZVm+/MM/Tr7VG/1I75Xlgp07KW62Zo6brb5j7OZZOl8nK8nRed/Z+iJW4myqcwc34E05Hfn9&#10;f79wop2XUXOnmeWo0n6Wl4ZnWTrPnYnXyNF530nRedeZeK2cm+3cThLemj/6ypHfVjvPjpW3HKuJ&#10;Z8euQ98xdnN03s8ydvtZdvtn3iYcO0l4M05Hfv/zC7/camc/y1GlM8/fU+6k6Dx32lmtHJ13nRSd&#10;5047K+EuOreThLfkmiO/rXbOsxpOO6uVYzWx66ToPHfaWUmOzvuO3f6+49q8fedJzyQJb8Lh4fjV&#10;pyO/r9LcgK/i7O2C7WZrHcfNVt9xs9V3XFtydN7PMnbPzjjLJAlvxV+02vl53ladZpYL9tnxe5Sj&#10;836WsdvP2vrveYLO51kNJ2XXnZskYcwHR35b7VzHccHOs9xsnR03W33H2M2zdL5OVpKj876z9UWs&#10;LWd91nFwA0acjvz+f5450c7LqF2nmeXgjX6Wl4ZnWTrPnYnXyNF530nRedeZeK2czfZnJwlTvvOF&#10;I7+tds4cK285Oj87xmHfMXZzdN7PMnb7WXb7Z17FsZOEmNOR3//igi+1YpI7zSzHDM88f0+5k6Lz&#10;3GlntXJ03nVSdJ477ayEXXRuJwkT/uKFX2e18+xY7ZxlJTl2h2ZZDSdF57nTzkpydN53vMfSd1yb&#10;+85FnkkSIg4Px1935ZHftpZnngv2DDdbfcfNVt8xdvuOa0uOzvtZxu4VnkkSUv5c4Fjt/Li3VaeZ&#10;5YJ9dvwe5ei8n2Xs9rMsNs481/PcSbnpzk2ScDWHh+N3no78tto5y3LBzp0Unc8cN1t9x9jNs3S+&#10;TlaSo/O+s/VFrNWzHNyAq3h05PcXPfpjL5LPsrzAOvcaOV4aXicrQeddZ+I1cnTed1J03nUmXitn&#10;tf7sJOFa/twHE6TFauc4y2rn3Gvk2B2aZ7XQedeZeI0cnfedFJ3PHLv9b+jYScLFHB6OP2NZln/w&#10;ypdZMclzrHbOs1o5Ou86Kf6ecqed1crReddJ0XnutLMSbqJzO0m4hksOa7DamedY7ZxnJTk6376T&#10;Yncod9pZSY7O+473WPqOa3Pf+axnkoSLuPLIb1vLsxwX7NxJ0XnfcbPVd4zdvmMil6Pzfpax+8gz&#10;ScKlXHvkt9XOc44LdtdJ0XnXmXiNHGO376TofOZYbOw7e7y2JGy6c5MkvMrpyO+vSNTQcSHoOy7Y&#10;eZbOz46brb5j7OZZOl8nK8nRed/Z+iLWu2c5uAEvcng4/vgPjvz2MuUML3vmzsRr5Oi876R4Ubvr&#10;TLxGjs77TorOu87Ea+W8Wxd2kvAaHx75beVthtXO3Jl4jRyd950Uu0NdZ+I1cnTed1J0PnPs9l/h&#10;2EnCsxwejj/zhSO/rbzNsLK1TlYrR+ddJ8XfU+60s1o5Ou86KTrPnXZWwib6s5OEl3jpsAYrbzOs&#10;dq6TleTovO/s7Vl4v0fzrCRH533n7t9jWcGxY/hOjkkSnuTwcPz1Fx757eKR44I9z2qh864z8Ro5&#10;xu48q4XOu87Ea+TovO+krP7v5HE7fB6nwxr+4bIsX36FZmt5hu38rpOi89xpZ7VyjN2uk6Lz3Gln&#10;tXJ03nVSVuvcThKe4huvnCAtVt7GWO3sOik6z512VpKzt86N3VmWztfJSnJ03nd2v9tvJwkf4/Bw&#10;/Mz/H9IPn060s8qSOyk6z52J18jRed9JsTvUdSZeI0fnfSdF511n4rVy4i7sJOFD/tijI7+tvOVO&#10;is5zZ+I1cnTed1LsDnWdidfI0XnfSdH5zNn6jmHL+6xjJwmf4/Bw/OplWf7mE//IKsvca+TofJ7V&#10;ytF510nx95Q77axWjs67TorOc6edlVD5+ewk4TF/7Jk/t/I29xo5Op9nJTk67zt7exbe79E8K8nR&#10;ed/Z/XssG3TsGIaOSRI+y+Hh+NuWZfnql74k/dYbd2wt9x0X7L7jZjBH52fH2O07xm6OzvtZuxq7&#10;HrfDR0d+//AVJ9rZWp5lJei866ToPHfaWa0cY7frpOg8d9pZrRydd52Ud/v57CRhCY78tvKWOyk6&#10;7zopOs+ddlaSY3doltVwUnSeO+2sJEfnfefmH620k3TnnI78/kfLsnxhoFtlyZ0UnefOxGvk6Lzv&#10;pOi860y8Ro6x23dSdN51Jl4r51nPThK+63Tkt9XOrpOi89yZeI0cnfedFJ13nYnXyDF2+06KzmfO&#10;1ncM39Szk3THHB6OX/PEkd9WWXJn4jVydD7PauXovOuk6Dx32lmtHJ13nRSd5047K+FNfj47SffN&#10;U0d+26nInYnXyNH5PCvJ0Xnfufln4VfMMnbPOTrvO8Zu37Fj+IxjknSnvHLkt4vH2bmrreWNOC7Y&#10;fcfNYI7Oz46x23eM3Ryd97Nuaux63O4OOR35/S9P7yK9hK3ldbISdN51UnSeO+2sVo7Ou06Kv6fc&#10;aWe1cnTedVLin89O0n3yjRdMkBY7FW+S1ULnXSdF57nTzkpydL59J8XYzZ12VpKj876z+Ucr7STd&#10;Gacjv/9loNqp6DopOs+didfI0XnfSdF515l4jRxjt++k6LzrTLx3z7GTdH98b+jZqeg6KTrPnYnX&#10;yNF530nR+czZ+q5D4hi7XSdF5zNnV2PXTtIdcTry+289+iMrEl1n4jVydD7PauXovOuk6Dx32lmt&#10;HJ13nRSd5047K+GiLDtJ98WHu0hWJLrOxGvk6HyeleTovO9s/ln4DWft8dqSYOyu4xi7fedudwxN&#10;ku6E05HfP+Opf5R8u5LTzLK1PPNcsGfovOtMvEaOzvtOirHbdSZeI0fnfSfl1SyP290BpyO//9Ur&#10;J9rZWs6ddlaCzrtOis5zp53VytF510nx95Q77axWjs67TsqzWXaS7oPff8GR31Ykzo7Vzr6zx5W3&#10;BJ3nTjsrydF539nb41l+j+ZZSY7O+87qY9dO0s45Hfn9r65QrEj0s6x29rMcvNHPMg5nWTrPnYnX&#10;yDF2+06KzrvOxBvn2EnaP9ce+W1FYp7VcFJ0njsTr5Gj876TovOZs/Vdh8QxdrtOis5nzk2NXTtJ&#10;O+aJI7+vxYpE15l4jRydz7NaOTrvOik6z512VoLOt++k6Dx32lkJn82yk7Rv0v/j2I+wItF1Jl4j&#10;R+fzrCRH531nb++xNLP2eG1JMXb7jrHbd3Y7dk2SdsoLR35f/a027DSzPBYy81ywZ+i860y8Ro7O&#10;+06Ksdt1Jl4jR+d9J+XgcbsdcuGR39diazl32lkJOu86KTrPnXZWK0fnXSfF31PutLNaOTrvOldj&#10;J2mffNcbT5AWKxIfc6x29p09rrwl6Dx32llJjs77zt4ez/J7NM9KcnTed97979dO0s4Ijvy+FisS&#10;/Syrnf0sB2/0s4zDWZbOc2fitXJ03nVSdN51Jt6r2EnaH3/pnb+/FYl5VsNJ0XnuTLxGjs77TorO&#10;Z87Wdx1ant+j3EnR+czZ1N+vSdKOOB35/dWNKBfsVZy9PRbSzHKzNfNMnnMnRee5085KcvbWubE7&#10;y9L5OlkvYpK0L/6SFZOPOS4eOTpfJyvJ0XnfsWDRd9xM9x0TuRxj9+zc7Ng1SdoJh4fjNy3L8hUf&#10;/c9m9IadZpadipnngj1D511n4jVydN53UnTedSZeI8fY7TvPfzMHN9w+pyO//99nTrTzIvn2nXZW&#10;gs67TorOc6ed1crReddJ0XnutLNaOTrvOp+HnaR98NKR31ZM+o7Vzr6zx5W3BJ3nTjsrydF53/F4&#10;1vaddlaSo/O+M/77tZN04xwejl954ZHfVky6TjPLTkU/yxHh/SzjcJal89yZeK0cnXedFJ13nYln&#10;J2kHXHrktxWTmWOnIs/S+dxr5Oi876TofOZsfdeh5bme506KsTtzqn+/Jkk3THDktwtB7jSzPBbS&#10;z3KzNfPcbOVOis5zp52V5Oh8+06KsZs71SyTpNvmvwscE6Wz4+KRo/N1spIcnfcdCxZ9x81039nb&#10;tcXYXcfZ7M9nknSjPDry20X+7Lhg51kJLtjzrBY67zoTr5Gj876TovOZs7fPUGO36Di44QY5Hfn9&#10;/31wop0XyftZjjedZek8d1J0njvtrFaOzrtOis5zp53VytH5Ozt2km6TP//Ekd9WO+dZLcdqZ9/Z&#10;48pbgs5zp52V5Oi873g8q+/s7dps7K7jvOrZSboxDg/Hn7Usyz9+5cusmHSdZpbVztxpZtnZ7WfZ&#10;MZxl6Tx3Jl4rR+ddJ0XnXedFz07S7fG9F3yNFZOu08yyU3F2/B7l6LyfZWe3n+U9lpnnep47Kcbu&#10;zHnTLJOkG+LwcPwNy7J8zaVfnkQETooLdt/xWEjfcbPVd9xs5Vk6XycrydF539nbZ6jfo1cck6Tb&#10;4s9f+fU+xHOnmWWn4uzofJaV5Oi871iw6Dsmwn3HtSXH2D07q/18Jkk3wuHh+MeXZfnKRC05KS7Y&#10;M8dORd9xs9V33Gzl6LyfZez2s3yGnh1j940cBzfcAKcjv//1oxPtvIyaO80sL6POsvw95U6KznOn&#10;ndXK0XnXSdF57rSzEnS+gmMn6Tb48Mhvq51nx4pJ10mxmth1UnSeO+2sJEfnfcfjWX3HtXn7TjMr&#10;/j2yk7RxTkd+/5Nn/rHVzplnxSR3Uvw95c7Ea+TovO+k6LzrTLxWjs67TorOi46dpO3z0mENVjs/&#10;7m3VaWZZ7Tw7fo9ydN7Psirdz/Iey8xzPc+dFJ3PnKs8k6QNc3g4fu0FR37bWl7HcTOY42br7LjZ&#10;6jtutvIsna+TleTovO/4DN2+c5VnkrRtrjny24d412lmuQE/Oz74Z1lJjs77jputvuMztO+4tuTo&#10;/Oy8W5ZJ0kY5PBw/uSzLV1yrJVElJ8UFO3faWa0cH/y5k6LzrjPxGjk67zspOp85PkO377xbloMb&#10;NsjpyO9/czrRzsuoeY4XyftOipeGu06KznOnndXK0XnXSdF57rSzEnT+Do6dpG3yqUdHflvtzHOs&#10;dvadFKuJXSdF57nTzkpydN53PFrZd1yb+85NXlvsJG2Mw8Pxly7L8oNP/CMrJrMcKyZdJ8XfU+5M&#10;vEaOzvtOis67zsRr5ei866To/A0dO0nb45PP/LnVznOO1c6+s7fVTr9HM3Tez7Iq3c/yHsvMcz3P&#10;nRSdz5yPeSZJG+LwcPwdrxz5bWt5luXikTsTr5FzFxfsd8xKcLM1z2o4KTrPnXZWkqPzvuPRyr4z&#10;yvK43UY4HdbwoxeeaGdreZZla3mdrFaOx0JmWQk67zoTr5Gj876TovOuM/FaOTo/OXaStsM3X3Hk&#10;t9XOWZbVznWykhy7Q7OsFjrvOhOvkaPzvpOi85ljt7/v1LLsJG2Aw8PxK0+7SF90wZd/iBWTPMdq&#10;Z99JsbLVdVJ0njvtrFaOzrtOis5zp52VoPPAsZO0DT4ZTpAWq52jHKudfSfFylbXSdF57rSzkhyd&#10;9x3vsfQd1+a+s8mfz07Syrxw5Pe1WDGZ5dz9iknZSdF57ky8Ro6x23dSdN51Jl4rR+ddJ0XnVzh2&#10;ktbnuSO/r8Vq5znHamffsdq5fWfiNXKM3b6TovOZ4z2WvmO3P8+6285NklbkgiO/r/6WoeNC0Hfc&#10;DObo/Oy42eo7brbyLJ2vk5Xk6LzvWGzsOy96HrdbiSuP/L4WW8uzLNv562S1cnSeOykexek6E6+R&#10;o/O+k6LzrjPxWjl307mdpPW45sjva7HaOcuy2rlOVpKj866TYneo60y8Ro7O+06KzmeO3f6+82ZZ&#10;dpJWYHjk97VYMclzrHb2nRSdd50Uf0+5085q5ei866ToPHfaWQk6f8Kxk7QOkyO/r8VqZ55jtbPv&#10;pOi866TYHcqddlaSo/O+4z2WvuPa3HdW+fnsJJV5wyO/r8WKySzHKlXXSdF57ky8Ro6x23dSdN51&#10;Jl4rR+ddJ0Xnjxw7SX0+tVKu1c5zjtXOvmO1s+/s7Vl4Y7fvpOh85niPpe/Y7c+zdtu5SVKR05Hf&#10;P3PNHyF0XAj6jpvBHJ2vk9XKMXa7TorOc6edleTovO9YbCw7HrcrcTry+98U30V6CVvLsyzb+etk&#10;tXJ0njspHsXpOhOvkaPzvpOi864z8Vo5u+ncTlKPb97IBGmx2jnOstq5TlaSo/Ouk2J3qOtMvEaO&#10;zvtOis5njt3+vnOxZyepwOnI73+9gR/lKayY5DlWO/tOis67Toq/p9xpZ7VydN51UnSeO+2shLvs&#10;3E5Sh7UOa7gEq515jtXOvpOi85mzt2fhjd15VpKj877jPZa+4zO077xLlp2kd2bFI7+vxYrJLMcq&#10;VddJ0XnuTLxGjrHbd1J03nUmXitH510n5a46t5P0/mx5F+kxVjvPOVY7+47Vzr6zt2fhjd2+k6Lz&#10;meM9lr6zx2tLwl11bpL0jmzgyO9rsbU8y3LBzp2J18jR+Twrydlb5262Zlk6XycrydF537HY+MaO&#10;x+3eiY0d+X0ttpZnWbbz18lq5eg8d1I8itN1Jl4jR+d9J0XnXWfitXJupnM7Se/Hlo78vharnbMs&#10;q53rZCU5Ou86KXaHus7Ea+TovO+k6HzmeLSy73zOs5P0Dmz8yO9rsWKS51jt7DspOu86KTrPnXZW&#10;K0fnXSdF57nTzkrYZed2kt6HWzms4RKsduY5Vjv7TorOZ45n4bfvtLOSHJ33HWO37/gM7TuRZyfp&#10;jbmhI7+vxYrJLMcqVddJ0XnuTLxWjs67TorOu87Ea+XovOuk7KpzO0lvz1/ewM/wHljtPOdY7ew7&#10;Vjv7jmfh+84ery0Jrpczx9jtO8ZunrXZzk2S3pDDw/EzhzV8xQZ+lPfC1vIsywU7dyZeI0fn86wk&#10;R+fbd1JcL3OnnZXk6LzvWGy80vG43Rtx40d+X4ut5VmW7fx1slo5Os+dFJ13nYnXyDF2+06KzrvO&#10;xGvlbKY/O0lvxyfvZIK02FoeZ1ntXCcrydF510nRedeZeI0cY7fvpOh85ni08h0dO0lvwM6O/L4W&#10;KyZ5jtXOvpOi866TovPcaWe1cnTedVJ0njvtrISb7NxO0tuw18MaLsFqZ55jtbPvpOh85ngWvu/s&#10;bRy6Xq7jGLt9x2do33nSs5M0ZMdHfl+LFZNZjlWqrpOi89yZeK0cnXedFJ13nYnXytF510m5qc7t&#10;JM25512kx3iP5ZxjtbPvWO3sO56F7zt7vLYkuF7OHGO37xi7edZqnZskDbiDI7+vxdbyLMsFO3cm&#10;XiNH5/OsJEfnfWdvCxZ+j+ZZSY7O+47Fxg8cj9uF3NmR39dia3mWZTt/naxWjs5zJ0XnXWfiNXKM&#10;3b6TovOuM/FaObX+7CTl3NOR39dia3mWZbVznawkR+ddJ0XnM2dvj2cZu30nReczx6OVA8dOUsCd&#10;H/l9LVZM8hyrnX0nReddJ0XnudPOauXovOuk6Dx32lkJm+zPTlKGwxoux3sseY7Vzr6TovOZ41n4&#10;vrO3ceh6uY5j7PYdn6Elx07SlTjyO8aKySzHKlXXSdF57ky8Vo7Ou06KzrvOxGvl6LzrpGzq38lO&#10;0vXYRcrwHss5x2pn37Ha2Xc8C9939nhtSXC9nDnGbt8xdvOsd+vcJOkKDg/HTzrye4St5VmWC3bu&#10;TLxGjs7nWUmOzvvO3hYs/B7Ns5Icnfedu1ts9LjdhTjy+02xtTzLsp2/TlYrR+e5k6LzrjPxWjk6&#10;7zopOu86E6+V82Zd2Em6nE+ZIL0ZtpZnWVY718lKcnTedVJ0PnM8nrV9p5ll7PazjN2Z96RjJ+kC&#10;Dg/Hn7Usy49s4EfZI1ZM8hw7FX0nReddJ0XnudPOStD59p0UnedOOythlf7sJF3GpzbwM+wV77Hk&#10;OXYq+k6KzmfO3T0LvwHHONy+08wydvtZxu4sa+yYJL3C4eH4tcuyfM0GfpQ9Y2t5luOC3XVSdJ47&#10;E6+Ro/O+y/r0tAAACjFJREFUk+J62XUmXiNH530npf7vZJL0OnaROuzx4pHggr2OY7Wz71iw6DsW&#10;LPIsnZ8dY7fvGLt5Vty5SdILOPK7jq3lWZYLdu5MvEaOzudZSY7O+44Fi+077awkR+d9Z3dj18EN&#10;z+DI71Xxwv8sywus62S1cnSeOyk67zoTr5Wj866TovOuM/FaORd7dpKex5Hf62FreZZlp2KdrCRH&#10;510nReczx+NZfcdnaJ5l7J6dux67dpKewJHfm8KKSZ5jp6LvpOi866ToPHfaWQk6376TovPcaWcl&#10;vMvPZyfpaRzWsB28x5Ln2KnoOyk6nzneY+k7xmHf2dv13NhdxzF2L3RMkj7Akd+bxNbyLMcFu+uk&#10;6Dx3Jl4jR+d9J0XnXWfiNXKM3b6T8uY/n0nS52MXaZvs8eKR4IK9jmO1s+9YsOg7FizyLJ2fHWO3&#10;7xi7edazjknSIxz5vXlsLc+yXLBzZ+I1cnQ+z0pydN53LFj0nb19hhq76zg3N3Yd3HDi8HD8ymVZ&#10;ftSJdjeBF/5nWV5gXSerlaPz3EnRedeZeK0cnXedFJ13nYnXyvmcZyfpzCdNkG4GW8uzLDsV62Ql&#10;OTrvOik6nzkez+o7PkPzLGP37Ox67NpJ+rFdpF+6LMsPbuBHwfVYMclz7FT0nRSdd50UnedOOytB&#10;511n4jVyjN11shKin89O0o/xyQ38DMjwHkueY6ei76TofOZ4j6XvGId9x/U8x9g9O8buybn7SdLh&#10;4fg7HPl989hanuW4YHedFJ3nzsRr5Oi876TofObs7TPU2O07KVdn3fXjdoeH448/HdbgRLt94PGs&#10;WZbt/NyZeI0cnc+zWjk67zopOs+ddlYrR+ddJ+XirHvfSfpmE6RdYcVklmWnIncmXiNH5/OsJEfn&#10;fcfjWX1nb5+hxu46zubG7t3uJDnye/dYMcmzrGytk9XK0XnupOi860y8Vo7Ou06KzrvOxHvznHve&#10;SXLk977xHkueZadinawkR+ddJ0XnM8e7oH3HZ2ieZeyenZseu3e5k+TI77vCikmeY6ei76TovOuk&#10;6Dx32lkJOu86E6+RY+yuk5XwZNa97iQ58vt+sGKS59ip6DspOp853mPpO8Zh33E9z9H52bmbsXt3&#10;kyRHft8lHs+a5bhgd50UnefOxGvk6LzvpOh85vgM3b7TzFp17N7V43aO/L57PJ41y7KdnzsTr5Gj&#10;83lWK0fnXSdF57nTzkrQ+fadlM9l3dtOkiO/7xsrJrMsOxW5M/EaOTqfZyU5Ou87Hq3sOz5D+47H&#10;/HI+l3M3O0mnI7//9QZ+FGwDKyZ5lpWtdbJaOTrPnRSdd52J18rReddJ0XnXmXhX59zTTtKnNvAz&#10;YDtYMTlntRyr5rOsJEfnXSdF5zPHeyx9x7ugeZbOz86mx+5d7CQ58hsvYMUkz7FT0XdSdN51UnSe&#10;O+2sBJ13nYnXyDF218m6mHvZSbKLhOewYpLn2KnoOyk6nzneY+k7xmHfcT3P0fnZ2c3Y3f0k6XTk&#10;98/cwI+C7eLxrHOOC/Ysq+Gk6Dx3Jl4jR+d9J0XnM8ejlX3nbj9Dd/243enI73+zLMsXbeDHwfbx&#10;eNYsy3Z+7ky8Ro7O51mtHJ13nRSd5047K0Hn23deZe87Sd9sgoQrsNo5y7KylTsTr5Gj83lWkqPz&#10;vuPRyr7jM7TveGrkkm+6150kR35jiNXOPMsq1TpZrRyd506KzrvOxGvl6LzrpOg8d9pZn8eed5Ic&#10;1oAJVjvPWQ2nmWWn4pyj866TovOZ4z2WvuNd0DxL5+tkff432uNOkiO/8YZY7ZzlWO3sOik67zop&#10;Os+ddlaCzrvOxGvk6LzvfIy97iTZRcJbYbVzlmNlq+uk6Hzm2NntO8Zh33E9z9F5P2v8d7u7SZIj&#10;v/EOeDzrnONlz1lWw0nRee5MvEaOzvtOis5njsXGvrPbz9BdPW7nyG+8Mx7PmmXZzs+didfI8VjI&#10;PKuVo/Ouk6Lz3GlnJei860Te3naSHPmN98Rq5yzLamfuTLxGjp2KeVaSo/O+49HKvuMztO/c/bVl&#10;2dNOkiO/UcZqZ55ltXOdrFaOznMnReddZ+K1cnTedVJ0njvvnrWnnaS/vIGfAfeD1c5zVsNpZlnt&#10;POdYTew6KTqfOd5j6TveBc2zdF7K2sVOkiO/sSJWO2c5Vju7TorOu06KznOnnZWg864z8Ro5On9n&#10;Zy87SXaRsBZWO2c5Vju7ToqdipljZ7fvGId9x05Fjs77Wa86Nz9JOjwcP3NYw1ds4EfB/bLHi0eC&#10;C/ZtOClutnJn4jVydN53UnQ+cyw29p2bvbbc9ON2jvzGxvB41izL4wa5M/EaOR4LmWe1cnTedVJ0&#10;njvtrASdd50nvVvfSfqkCRI2hNXOWZbVzrOzt9VOOxXzrCRH533Ho5V9x2do37mLa8vN7iQ58hsb&#10;x2pnnmW1c52sVo7OcydF511n4rVydN51UnSeO+OsW95JclgDtozVznNWw2lmWe0859ip6DopOp85&#10;3mPpO94FzbN0/kZZN7mT5Mhv3BBWO2c5Vju7TorOu06KznOnnZWg864z8Ro5Oh86t7qTZBcJt4LV&#10;zlmO1c6uk2KnYubY2e07xmHfsVORo/N+1uHmJkmO/MYNsseLR4IL9jrO3m7A/R7N0Hk/y0Spn2Wx&#10;cebd/fV8ubXH7Rz5jRvH41mzLI8b5M7Ea+R4LGSe1crReddJ0XnutLMSdF5wbm0nyZHfuGWsds6y&#10;rHaenb2tdtqpmGclOTrvOx6t7Ds+Q/vOLq4tN7OT5Mhv7AyrnXmW1c51shJ03nVSdN51Jl4rR+dd&#10;J0XnufOqd0s7SQ5rwJ6w2nnOajjNLKudsyw7FbmTovOZ4z2WvrPHa0uCznPnVe8mJkmHh+PXLsvy&#10;NRv4UYC3xIvkeY5HhfpOiputrpOi89xpZyU5Ou87Fhv7zptm3cpO0qc28DMA74HVzlmOG/Cuk6Lz&#10;meNmq+8Yh33HRC5H5++QtflJ0uHh+ElHfmPnWO0857hg9x034Nt3Jl4jx9jtOyk6nzkWG/vOaj/f&#10;pg9ucOQ37gwvo86yvIyaOxOvlaPzWVYrR+ddJ0XnudPOStD5Gzhb30n6lAkS7girnbMsq51nx2rn&#10;9p12VpKj875jZ7fv+AztOzdxbdnsTtLh4fizlmX5kQ38KMAaWO3Ms6x2rpOVoPOuk6LzrjPxWjk6&#10;7zopOs+dTe8kOawB94zVznNWw2lmWe2cZek8d1LsDs0cO7t9x9jNs3R+YpOTJEd+A5/Fi+R5jkeF&#10;+k6KzrtOiput3GlnJTk67zsWG/vOVd5Wd5LsIgE/htXOWY7Vzq6TovOZ42ar7xiHfcdELkfngbe5&#10;SZIjv4HPw2rnOceHZN9xA9539rZgYez2nRSdzxyLjX3n3bI2dXCDI7+BF/Ey6izLy6i5M/FaOTqf&#10;ZbVydN51UnSeO+2sBJ1f4GxtJ8mR38DzWO2cZVntPDtWO/vO3sah3aF1HDu7fcdnaN9Z/+dbluX/&#10;B/iILSxbwvcOAAAAAElFTkSuQmCCUEsDBBQABgAIAAAAIQApqA/4LQMAAMAhAAAUAAAAZHJzL21l&#10;ZGlhL2ltYWdlMy53bWa0mj1MU1EYhs+9l/5gS3sB+RGotP1EQEXRFhGQJk4sTC6AMSYuLE4shAQw&#10;LAyGhYVFFyBhYcHFaEyMi5SExLhojAvLx6BtYjQmhhgVz9uCiQ7q4HuT5rbn3vucJ+93zj1n6Ovn&#10;+bvGPPx25/NkwKl46xl73L/hmEpjvFe+MRUmjCZ7tg1O2ATsOeKiBd+irmOcP14r3zWX+yi/Phl0&#10;nANG0AEuZD9fLa18oLcu+wN9f7GXk2h+9KTUU5d9Eu1tnmtUHtRsHpnKHd6H23CUn3cPqMbs7+//&#10;bPVKVz9YCox+9/jXnmciUzmVT7WHPZXP/4et8riqEJrKMdgrYXjvxRhslcnquK0Gg40qo9oMtsqF&#10;ukyU412wXJWJeo53rz9ayfFGHVFPjvdeDOOQwUYeKr0+g435jnnPYGP8YRwy2Cq3mvNxjvesD+/1&#10;FoY3nK/5k4MMtkpXU5yUCZyROcd7vQWZM9jZatTyXYLBVnnfOBrjeKOOqCfHe6NhpYrjjTyQC8d7&#10;oh5rD4ONPFQ2GhhslcuRmSDHO2P3VCrTUY73dBR8Bht7QewJGWyVZ17GJXlbrooX4HgPOZuG4z3j&#10;wHve5XiHTYzkjTxUhhyOtxcokMbJsgfvK0GO97yLejLYmDeYPww21mGsxwx2obTOd7Qy2Kgj6slg&#10;j1Qg77kQg63yvXIzwPHGeoZ1jeM9F0IuDHbM5qHyNMxggws+g406op4Mtkp40BeO95bl2vc3JROV&#10;q1n/OMnbclUWezh512bGEhxv5IFcON6LPVukvG+3wvvFRY73UnexmZP3agu8X57neI+cy5K8kYfK&#10;UjfHeyiHec9hxy5lkxx20XJVhvs43tsDY2mON97deIdzvBf6V1Mcb+Shsj3A8R7uQz0ZbOShstDP&#10;YKssn8zWc7yLlquy087x7mjFHpzBXqmB93iSwVa52TZbx/FGHVFPjvduOn6U4523XJX0CY73Wmq0&#10;luONPFR20xzv8STGIYONPFTWUgy2ypsz+WMc79kmeDee5XjvtON9xWCvNsA70clgq1w/NdbI8Y7b&#10;OqrcO83xTnQiFwYbeSCXv7NLf9UwPwAAAP//AwBQSwMEFAAGAAgAAAAhAEiRoD/jAAAADAEAAA8A&#10;AABkcnMvZG93bnJldi54bWxMj8FuwjAQRO+V+g/WVuoNHNNCSBoHIdT2hCoVKiFuJl6SiHgdxSYJ&#10;f19zao+reZp5m61G07AeO1dbkiCmETCkwuqaSgk/+4/JEpjzirRqLKGEGzpY5Y8PmUq1Hegb+50v&#10;WSghlyoJlfdtyrkrKjTKTW2LFLKz7Yzy4exKrjs1hHLT8FkULbhRNYWFSrW4qbC47K5GwueghvWL&#10;eO+3l/PmdtzPvw5bgVI+P43rN2AeR/8Hw10/qEMenE72StqxRsIyjkVAJUzms/gV2B0RiUiAnSQk&#10;iwR4nvH/T+S/AAAA//8DAFBLAwQUAAYACAAAACEAjd/mJtAAAAApAgAAGQAAAGRycy9fcmVscy9l&#10;Mm9Eb2MueG1sLnJlbHO8kc9qwzAMh++DvYPRfXGSwiijTi9j0OvIHkDYimMay8b2/uTtZxiFFjp6&#10;61ES+n4f0m7/4xfxRSm7wAq6pgVBrINxbBV8jG9PWxC5IBtcApOClTLsh8eH3TstWOpSnl3MolI4&#10;K5hLiS9SZj2Tx9yESFwnU0geSy2TlRH1ES3Jvm2fZTpnwHDBFAejIB3MBsS4xpp8mx2myWl6DfrT&#10;E5crEdL5ml2BmCwVBZ6Mw7/mpvn2E8jrDv19HPomsv3PobuPQ3e6g7x48PALAAD//wMAUEsBAi0A&#10;FAAGAAgAAAAhAEYFsAQYAQAARwIAABMAAAAAAAAAAAAAAAAAAAAAAFtDb250ZW50X1R5cGVzXS54&#10;bWxQSwECLQAUAAYACAAAACEAOP0h/9YAAACUAQAACwAAAAAAAAAAAAAAAABJAQAAX3JlbHMvLnJl&#10;bHNQSwECLQAUAAYACAAAACEA9HwcJ6ECAACNCQAADgAAAAAAAAAAAAAAAABIAgAAZHJzL2Uyb0Rv&#10;Yy54bWxQSwECLQAUAAYACAAAACEA5FZ0I6sAAAAqAQAAFAAAAAAAAAAAAAAAAAAVBQAAZHJzL21l&#10;ZGlhL2ltYWdlMS53bWZQSwECLQAKAAAAAAAAACEAge9PjbuqAAC7qgAAFAAAAAAAAAAAAAAAAADy&#10;BQAAZHJzL21lZGlhL2ltYWdlMi5wbmdQSwECLQAUAAYACAAAACEAKagP+C0DAADAIQAAFAAAAAAA&#10;AAAAAAAAAADfsAAAZHJzL21lZGlhL2ltYWdlMy53bWZQSwECLQAUAAYACAAAACEASJGgP+MAAAAM&#10;AQAADwAAAAAAAAAAAAAAAAA+tAAAZHJzL2Rvd25yZXYueG1sUEsBAi0AFAAGAAgAAAAhAI3f5ibQ&#10;AAAAKQIAABkAAAAAAAAAAAAAAAAATrUAAGRycy9fcmVscy9lMm9Eb2MueG1sLnJlbHNQSwUGAAAA&#10;AAgACAAAAgAAV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27669;height:4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7gtwAAAANsAAAAPAAAAZHJzL2Rvd25yZXYueG1sRE9Na8JA&#10;EL0L/Q/LCN7MRqViUldRQegpYGzv0+yYBLOzaXY16b/vCoK3ebzPWW8H04g7da62rGAWxSCIC6tr&#10;LhV8nY/TFQjnkTU2lknBHznYbt5Ga0y17flE99yXIoSwS1FB5X2bSumKigy6yLbEgbvYzqAPsCul&#10;7rAP4aaR8zheSoM1h4YKWzpUVFzzm1Gw/Fkd852m7Hex+M7m6BO7x0SpyXjYfYDwNPiX+On+1GH+&#10;Ozx+CQfIzT8AAAD//wMAUEsBAi0AFAAGAAgAAAAhANvh9svuAAAAhQEAABMAAAAAAAAAAAAAAAAA&#10;AAAAAFtDb250ZW50X1R5cGVzXS54bWxQSwECLQAUAAYACAAAACEAWvQsW78AAAAVAQAACwAAAAAA&#10;AAAAAAAAAAAfAQAAX3JlbHMvLnJlbHNQSwECLQAUAAYACAAAACEAPfO4LcAAAADbAAAADwAAAAAA&#10;AAAAAAAAAAAHAgAAZHJzL2Rvd25yZXYueG1sUEsFBgAAAAADAAMAtwAAAPQCAAAAAA==&#10;">
                <v:imagedata r:id="rId4" o:title=""/>
              </v:shape>
              <v:shape id="Grafik 20" o:spid="_x0000_s1028" type="#_x0000_t75" style="position:absolute;left:1900;top:3681;width:25650;height:4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mJwAAAANsAAAAPAAAAZHJzL2Rvd25yZXYueG1sRE9Ni8Iw&#10;EL0L+x/CCF5kTfUg2jWKLAquN3XZ89CMTbGZhCbV6q/fCIK3ebzPWaw6W4srNaFyrGA8ykAQF05X&#10;XCr4PW0/ZyBCRNZYOyYFdwqwWn70Fphrd+MDXY+xFCmEQ44KTIw+lzIUhiyGkfPEiTu7xmJMsCml&#10;bvCWwm0tJ1k2lRYrTg0GPX0bKi7H1ip4eEN/D7u/zIbz9qcdrjf3uc+UGvS79ReISF18i1/unU7z&#10;p/D8JR0gl/8AAAD//wMAUEsBAi0AFAAGAAgAAAAhANvh9svuAAAAhQEAABMAAAAAAAAAAAAAAAAA&#10;AAAAAFtDb250ZW50X1R5cGVzXS54bWxQSwECLQAUAAYACAAAACEAWvQsW78AAAAVAQAACwAAAAAA&#10;AAAAAAAAAAAfAQAAX3JlbHMvLnJlbHNQSwECLQAUAAYACAAAACEAY6WZicAAAADbAAAADwAAAAAA&#10;AAAAAAAAAAAHAgAAZHJzL2Rvd25yZXYueG1sUEsFBgAAAAADAAMAtwAAAPQCAAAAAA==&#10;">
                <v:imagedata r:id="rId5" o:title=""/>
              </v:shape>
              <v:shape id="Grafik 21" o:spid="_x0000_s1029" type="#_x0000_t75" style="position:absolute;left:9381;top:16625;width:18169;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ovwQAAANsAAAAPAAAAZHJzL2Rvd25yZXYueG1sRE9Li8Iw&#10;EL4L/ocwgpdlTVVQ6RpFBNGjL8S9Dc30sW0mtYna/fcbYcHbfHzPmS9bU4kHNa6wrGA4iEAQJ1YX&#10;nCk4nzafMxDOI2usLJOCX3KwXHQ7c4y1ffKBHkefiRDCLkYFufd1LKVLcjLoBrYmDlxqG4M+wCaT&#10;usFnCDeVHEXRRBosODTkWNM6p6Q83o2C3eF6+76U6dikVs+2H+X+RxYrpfq9dvUFwlPr3+J/906H&#10;+VN4/RIOkIs/AAAA//8DAFBLAQItABQABgAIAAAAIQDb4fbL7gAAAIUBAAATAAAAAAAAAAAAAAAA&#10;AAAAAABbQ29udGVudF9UeXBlc10ueG1sUEsBAi0AFAAGAAgAAAAhAFr0LFu/AAAAFQEAAAsAAAAA&#10;AAAAAAAAAAAAHwEAAF9yZWxzLy5yZWxzUEsBAi0AFAAGAAgAAAAhAGqYui/BAAAA2wAAAA8AAAAA&#10;AAAAAAAAAAAABwIAAGRycy9kb3ducmV2LnhtbFBLBQYAAAAAAwADALcAAAD1AgAAAAA=&#10;">
                <v:imagedata r:id="rId6"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7ECE5" w14:textId="33EE27DD" w:rsidR="00142ABD" w:rsidRDefault="005144B5">
    <w:pPr>
      <w:pStyle w:val="Footer"/>
    </w:pPr>
    <w:r>
      <w:rPr>
        <w:noProof/>
      </w:rPr>
      <w:drawing>
        <wp:anchor distT="0" distB="0" distL="114300" distR="114300" simplePos="0" relativeHeight="251658239" behindDoc="1" locked="0" layoutInCell="1" allowOverlap="1" wp14:anchorId="4FB0C4D5" wp14:editId="44A89F08">
          <wp:simplePos x="0" y="0"/>
          <wp:positionH relativeFrom="column">
            <wp:posOffset>0</wp:posOffset>
          </wp:positionH>
          <wp:positionV relativeFrom="paragraph">
            <wp:posOffset>-4202430</wp:posOffset>
          </wp:positionV>
          <wp:extent cx="5717540" cy="4311015"/>
          <wp:effectExtent l="0" t="0" r="0" b="0"/>
          <wp:wrapNone/>
          <wp:docPr id="169514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7540" cy="431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BD" w:rsidRPr="00852EFD">
      <w:rPr>
        <w:noProof/>
      </w:rPr>
      <mc:AlternateContent>
        <mc:Choice Requires="wpg">
          <w:drawing>
            <wp:anchor distT="0" distB="0" distL="114300" distR="114300" simplePos="0" relativeHeight="251666432" behindDoc="1" locked="0" layoutInCell="1" allowOverlap="1" wp14:anchorId="2C8A87E5" wp14:editId="6190D1EE">
              <wp:simplePos x="0" y="0"/>
              <wp:positionH relativeFrom="page">
                <wp:posOffset>5562600</wp:posOffset>
              </wp:positionH>
              <wp:positionV relativeFrom="paragraph">
                <wp:posOffset>-3334575</wp:posOffset>
              </wp:positionV>
              <wp:extent cx="1998944" cy="3964101"/>
              <wp:effectExtent l="0" t="0" r="1905" b="0"/>
              <wp:wrapNone/>
              <wp:docPr id="948529286" name="Gruppieren 36"/>
              <wp:cNvGraphicFramePr/>
              <a:graphic xmlns:a="http://schemas.openxmlformats.org/drawingml/2006/main">
                <a:graphicData uri="http://schemas.microsoft.com/office/word/2010/wordprocessingGroup">
                  <wpg:wgp>
                    <wpg:cNvGrpSpPr/>
                    <wpg:grpSpPr bwMode="auto">
                      <a:xfrm>
                        <a:off x="0" y="0"/>
                        <a:ext cx="1998944" cy="3964101"/>
                        <a:chOff x="0" y="0"/>
                        <a:chExt cx="2766951" cy="4809507"/>
                      </a:xfrm>
                    </wpg:grpSpPr>
                    <pic:pic xmlns:pic="http://schemas.openxmlformats.org/drawingml/2006/picture">
                      <pic:nvPicPr>
                        <pic:cNvPr id="928748444" name="Grafik 19"/>
                        <pic:cNvPicPr>
                          <a:picLocks noChangeAspect="1"/>
                        </pic:cNvPicPr>
                      </pic:nvPicPr>
                      <pic:blipFill>
                        <a:blip r:embed="rId2"/>
                        <a:stretch/>
                      </pic:blipFill>
                      <pic:spPr bwMode="auto">
                        <a:xfrm>
                          <a:off x="0" y="0"/>
                          <a:ext cx="2766951" cy="4809507"/>
                        </a:xfrm>
                        <a:prstGeom prst="rect">
                          <a:avLst/>
                        </a:prstGeom>
                      </pic:spPr>
                    </pic:pic>
                    <pic:pic xmlns:pic="http://schemas.openxmlformats.org/drawingml/2006/picture">
                      <pic:nvPicPr>
                        <pic:cNvPr id="146464871" name="Grafik 20"/>
                        <pic:cNvPicPr>
                          <a:picLocks noChangeAspect="1"/>
                        </pic:cNvPicPr>
                      </pic:nvPicPr>
                      <pic:blipFill>
                        <a:blip r:embed="rId3"/>
                        <a:stretch/>
                      </pic:blipFill>
                      <pic:spPr bwMode="auto">
                        <a:xfrm>
                          <a:off x="190005" y="368135"/>
                          <a:ext cx="2565070" cy="4441372"/>
                        </a:xfrm>
                        <a:prstGeom prst="rect">
                          <a:avLst/>
                        </a:prstGeom>
                      </pic:spPr>
                    </pic:pic>
                    <pic:pic xmlns:pic="http://schemas.openxmlformats.org/drawingml/2006/picture">
                      <pic:nvPicPr>
                        <pic:cNvPr id="392471727" name="Grafik 21"/>
                        <pic:cNvPicPr>
                          <a:picLocks noChangeAspect="1"/>
                        </pic:cNvPicPr>
                      </pic:nvPicPr>
                      <pic:blipFill>
                        <a:blip r:embed="rId4"/>
                        <a:stretch/>
                      </pic:blipFill>
                      <pic:spPr bwMode="auto">
                        <a:xfrm>
                          <a:off x="938152" y="1662545"/>
                          <a:ext cx="1816924" cy="3146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8CAE3" id="Gruppieren 36" o:spid="_x0000_s1026" style="position:absolute;margin-left:438pt;margin-top:-262.55pt;width:157.4pt;height:312.15pt;z-index:-251650048;mso-position-horizontal-relative:page;mso-width-relative:margin;mso-height-relative:margin" coordsize="27669,4809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ol2XGyAgAAogkAAA4AAABkcnMvZTJvRG9jLnht&#10;bORWXW/bIBR9n7T/gPze2jj+VpJqWtdoUrdF2vYDCMY2qjEIyEf//S7Yydp0UqeuL9UUBXEN93Lu&#10;4XBhfnUQPdoxbbgcFgG+jALEBiprPrSL4OePm4siQMaSoSa9HNgiuGcmuFq+fzffq4rFspN9zTSC&#10;IIOp9moRdNaqKgwN7Zgg5lIqNsBgI7UgFkzdhrUme4gu+jCOoizcS10rLSkzBr5ej4PB0sdvGkbt&#10;t6YxzKJ+EQA261vt241rw+WcVK0mquN0gkFegEIQPsCip1DXxBK01fxJKMGplkY29pJKEcqm4ZT5&#10;HCAbHJ1ls9Jyq3wubbVv1YkmoPaMpxeHpV93K62+q7UGJvaqBS68hTb7L7KGDSNbK31mh0YLlyFg&#10;RgdP4P2JQHawiMJHXJZFmSQBojA2K7MER3ikmHawD0/8aPdp8ozzLCtTPHomRVSmUe48Q1KNC4cP&#10;wC3nitMK/hMj0HvCyPPKAS+71SyYgoi/iiGIvtuqC9g8RSzf8J7bey9E4MiBGnZrTtd6NIDctUa8&#10;XgRlXORJkThqBiKA1pUmDb9DuHRJOkc3d/QkLrNbSe8MGuTHjgwt+2AUKBn49ZQ8nh4689Gym56r&#10;G973brdcf0oQVH+mmj9wNCryWtKtYIMdj5hmPeQqB9NxZQKkKyY2DJLSn+tpd43VzNLO7ZdD8xuA&#10;swyI62VyelYUQJU2dsWkQK4DkIAmr1ayuzV21M9xygTOwZm6gO7tSQknGfyKHM7KIynFvpg5wt+m&#10;lOKxUPy7lHAZRVEaIFeCsgLP0jHwsUbFaQa1Be4CV6PgROJZ7pc+VZr/UVSzMk5ynMf5uaj8AX+7&#10;opq9lqjKWYHT2IsKZ1mcJmeqwgXOgMPp5oMzWmZjsT7eX6+hKn8HwkPAX4vTo8W9NB7a0H/4tFr+&#10;AgAA//8DAFBLAwQUAAYACAAAACEA5FZ0I6sAAAAqAQAAFAAAAGRycy9tZWRpYS9pbWFnZTEud21m&#10;un722CwGhgSu3g8aYiKsL5gZgEBjLyMDJwMDcxeQzcIgBBIC0kABRg4GViDNzQQSAbF4mBgZGPHK&#10;QVQ12N1TRtXJxsgINYONEWQcOxD/ATHcmoAEyDZdoAIOIP2LiRVoBwRAxBnBdkP0CQElVJjZGQQU&#10;FrIJKGyy0mfaZMXAALIPhBnA4hBToEYAKYgpTHA7////DxdlBst+AFoIci/EleBAYQAAAAD//wMA&#10;UEsDBAoAAAAAAAAAIQCB70+Nu6oAALuqAAAUAAAAZHJzL21lZGlhL2ltYWdlMi5wbmeJUE5HDQoa&#10;CgAAAA1JSERSAAADSQAABbEIBgAAAENo2Q4AAAAJcEhZcwAALiMAAC4jAXilP3YAACAASURBVHic&#10;7N15sy1nlR/ozI4OFyBqBAHlKoq5imIexSSQQBIIEEIgQBhcRQ20qbbdHiK6I7oj7I9jd3dE2x0Z&#10;+QHlOFd57s6z7x4y17tz5fQ8/xT3nP3Lte8rbdW7zpu5Tv3mm29WAAAAvOV/WsB7AAAAWAxNEgAA&#10;QI8mCQAAoEeTBAAA0KNJAgAA6NEkAQAA9GiSAAAAejRJAAAAPZokAACAHk0SAABAjyYJAACgR5ME&#10;AADQo0kCAADo0SQBAAD0aJIAAAB6NEkAAAA9miQAAIAeTRIAAECPJgkAAKBHkwQAANCjSQIAAOjR&#10;JAEAAPRokgAAAHo0SQAAAD2aJAAAgB5NEgAAQI8mCQAAoEeTBAAA0KNJAgAA6NEkAQAA9GiSAAAA&#10;ejRJAAAAPZokAACAHk0SAABAjyYJAACgR5MEAADQo0kCAADo0SQBAAD0aJIAAAB6NEkAAAA9miQA&#10;AIAeTRIAAECPJgkAAKBHkwQAANCjSQIAAOjRJAEAAPRokgAAAHo0SQAAAD2aJAAAgB5NEgAAQI8m&#10;CQAAoEeTBAAA0KNJAgAA6NRN+4wmCQAA4K0G6ferqvqsJgkAAOAtz1RV9c80SQAAwO7VTftnVVV9&#10;vPJMEgAAwCN3p0h1pUkCAAD2rm7av66q6s/u/6hJAgAAdqtu2t/rTpEe0yQBAAB79tmqqn6//wVN&#10;EgAAsEt10/5BVVWfO/66JgkAANirRyO/j7+oSQIAAHanP/L7mCYJAADYo6+c+4YmCQAA2JXeyO/6&#10;1Pc1SQAAwG50I7/7p0hPNEqaJAAAYE8+dzzyu2uUHjdLmiQAAGAXupHfz1x6SaVJAgAAduSbA15T&#10;a5IAAIDN60Z+f3jIazVJAADAHnxr6As1SQAAwKZ1I7+fHvp6TRIAALBZ3cjv5+7/OCSjSQIAALbs&#10;buT3P+v9+WqjpEkCAAA2qRv5/ZVT37qU0yQBAABbdWlYQ32uWdIkAQAAm1M37Z8PHPn9RKOkSQIA&#10;ALZo8Mjv40ZJkwQAAGxK3bSfqKrq3WNj9/9DkwQAAGxGN/L7W0PHfR/HK00SAACwMZ+vqur3uv8d&#10;apQ0SQAAwCacGfk9ulHSJAEAAFvx3TNfH9UoaZIAAIDV60Z+/9mllwy9liYJAADYgnOnSH1nf4Fs&#10;nyYJAABYtbpp74Y1/P6YyKVvapIAAIDV6kZ+Hw9rGBQ99w1NEgAAsGZf7Y38Hutko6RJAgAAVqkb&#10;+f250sscf0GTBAAArNWQYQ1DPGiUNEkAAMDqDBj5PfqS9//jf77hRQEAALLc6hSp71Gj5CQJAABY&#10;lcDI71E0SQAAwGoUjPweTJMEAACsScnI70E8kwQAAKxCN/L7870vvTlFHSdJAADAWhwPazj5y2BL&#10;aZIAAIDFq5v2I1VV/fmpb926liYJAABYg+cufO+mjZImCQAAWLS6ae+GNfzBtZfdqp4mCQAAWKxu&#10;5PfnB7y0ulWjpEkCAACW7LmRI7+LGyVNEgAAsEh10z5dVdUnI9GSZkmTBAAALNXz3f+NNjyhnCYJ&#10;AABYnBMjv6OnQ6MzmiQAAGCJnj/z9ckbJU0SAACwKHXTfu3KyO9JGyVNEgAAsBgjRn5P1ihpkgAA&#10;gCV5fsTI70kaJU0SAACwCN3I70+MjUVKXcppkgAAgKX4dtYEu0s5TRIAADC7umk/2Rv5ffPToSu5&#10;BzRJAADArLphDV87/nL0cqUZTRIAADC3L5wZ+Z32C2T7GU0SAAAwm7pp/6Brki6+LHLpaEaTBAAA&#10;zOnrA0d+pzVKmiQAAGAWddO+f+TI75RGSZMEAADM5euBzOSNkiYJAABI1xv5nfm80aCcJgkAAEjV&#10;jfzunyLN/gtk+zRJAABAti+eGPk96y+Q7dMkAQAAaa6M/J7tF8j2aZIAAIBM10Z+z/ILZPs0SQAA&#10;QIpu5Pcnh748UuIWGU0SAACQZezI71kaJU0SAAAwubppP1VV1fsj0cTMo5wmCQAAmFQ38vvb93+M&#10;XCIp8yinSQIAAKb2xaNhDYv7BbJ9miQAAGAyddP+4ZlnkRbze5GOaZIAAIApffvC9xbxe5GOaZIA&#10;AIBJdCO/P3rtZUt7TkmTBAAATOU7I167mEZJkwQAANxcN/L76bGxSKlbZzRJAADATXUjv7+z8HHf&#10;Z2/z0yQBAAC39qXeyO/F/16k4y9okgAAgJs5M/J70b8X6TijSQIAAG7p3LCGWU+HxmQ0SQAAwE0M&#10;GPm92F8g289okgAAgFsZMvJ7kb9Atp/RJAEAAMW6kd/vGfryJQ900CQBAABFeiO/R0eXmNEkAQAA&#10;pZ6tquptK/i9SINokgAAgLBu5PcX+1+KXCYxczWnSQIAAEr84MTXVvcLZPs0SQAAQEjdtH9RVdX7&#10;z307cslg5qa1NEkAAEDUqVOkvtX8Atk+TRIAADBa3bRfqqrqD4a8NHL5OW/Z0yQBAACjdCO/vzEm&#10;Ei01R0aTBAAAjHU38vv3RmYW/Qtk+xlNEgAAMFg38vtLazsdGpGpNUkAAMAYP+z979WcDo2hSQIA&#10;AAa5MPJ79b9Atk+TBAAADPXDC99b9S+Q7dMkAQAAVw0c+b3aXyDbp0kCAAAu6kZ+Pzv05ZESgcxk&#10;tTRJAADANS+OHPm9ul8g26dJAgAAzqqb9j1VVX0qEo2WnDujSQIAAC55sSC7yhHhmiQAAOCkumk/&#10;dmbk9+hLLTzzIKdJAgAAzik5RTq2mhHhmiQAAOAJddM+O2Dk9+jLJmbCtTRJAADAA93I7y9Ndfmk&#10;TLiWJgkAADg2duT3WIseEa5JAgAAHqub9r3Bkd+jSyXmRmU0SQAAQN8LBQ3MWIscEa5JAgAAHqmb&#10;9i+rqvqL+z9mll5SRpMEAADcuztF6ttlo6RJAgAA7kd+/+Gpb2W+jcTM2ZwmCQAAdq5u2rdVVfXl&#10;Sy9Jfk4pI3M2p0kCAABeGDjye+mN0k0aLE0SAADsWN20d4MaPj0mMuHbuUWd4kZJkwQAAPv2zUBm&#10;0yPCNUkAALBTddN+phv5nfkcUERqo6RJAgCAHeqGNTzb/1LkMjd8S1PUCmU0SQAAsE9fPjHye/eN&#10;UuUkCQAA9qdu2j+8MPI7c7JcxOSNkiYJAAD255tXRn5nTpbLqjO4kdMkAQDAjowY+Z05WS5iskZO&#10;kwQAAPsyduT30hulm78/TRIAAOxEN/L7A5FoUibqpu9PkwQAADvQjfy+P0VK/wWtCW72/jRJAACw&#10;D8cjvzVKZzKaJAAA2Lhu5Pczp74VuVwws5oR4ZokAADYvm9dGPmdeTq0ihHhmiQAANiwumk/MGDk&#10;d+bp0OJHhGuSAABg214a+LrM06FFjwjXJAEAwEZ1I7/fMyZioIMmCQAANqkb+f3daHzBmajBtTRJ&#10;AACwTc90wxqWfjq0uEZJkwQAABvTjfz+5vGXI5dKzCxmoIMmCQAAtufcbXZLPx1aRKOkSQIAgA3p&#10;Rn7/5aWXRC4bzKxyRLgmCQAAtmXIyO+lnw7NOiJckwQAABvRjfx+79CXR0rsYaCDJgkAADYgOPJ7&#10;6adDszRKmiQAANiGu5HfbwvkjAg/qqVJAgCAlaub9o+qqvrW/R+jl1l4Ju05JU0SAACs3/Ftdls9&#10;HUpplDRJAACwYldGfm/xdGjyRkmTBAAA6/bqle9v8XRo0kZJkwQAACtVN+3dsIY/HPLSyOWDmdUP&#10;dNAkAQDACnUjv58bE4mUCWQya03SKGmSAABgne4apN8bmdni6dDNGyVNEgAArEw38vsZTc+DzM2a&#10;JU0SAACsT39Yw1Z/L1LETRolTRIAAKxIN/L7A8dfdjpUVOsBTRIAAKzLjy98T9MTzzymSQIAgJWo&#10;m/YrA0Z++71I8cwjmiQAAFiBkSO/nQ7FM5okAABYibEjv50OHTKjcpokAABYuG7k91ci0WBm15Pv&#10;NEkAALB898ManA4dMpPV0iQBAMCC1U37waOR306HJq6lSQIAgGU7NfLb6VB5rbM0SQAAsFB10z53&#10;YeS306GJMpokAABYoG7k91eHvDRy+cTM6ho5TRIAACzT90aM/HY6VJZ5kNMkAQDAwtRN+76qqj47&#10;NhYpFcxs+jY/TRIAACzP94I5p0OHTLiWJgkAABakbtqPH438Hn2JYMYQiC6jSQIAgGWJniL1OR0q&#10;qKVJAgCAhbgy8nv05ZwOxTKaJAAAWIARI79HX3rhmcW9P00SAAAsw5iR32Pt/nRoTEaTBAAAMwuO&#10;/B5dJjGz6tv8NEkAADC/l5PqGBF+yJzNaZIAAGBGvZHf0WZkdMlgZjdDIDRJAAAwr/4p0pIbpWhu&#10;dbf5aZIAAGAmddM+f2Lkd2ajZET4iYwmCQAAZlA37R9dGPmd1ShFa216CIQmCQAA5vH8lZHfGqX8&#10;Wo8ymiQAAEhWN+0HB4783mqjtOjTK00SAADke37Ea6NNRcTuR4RXTpIAACBX3bSf60Z+j45O8HZu&#10;VWdTQyA0SQAAkKRu2rd1p0iZTUXErkeEa5IAACDP3TS7P+r9eemN0i5HhGuSAAAgwYWR30tulKK1&#10;Vj0EQpMEAAA57m6ze9uZ72mU4pmb19IkAQDAxLqR35+79rLIpYNvKWI3I8I1SQAAML2hI78zm4qI&#10;XYwI1yQBAMCEupHfHxwTiZYK5jLqrGoIhCYJAAAm0o38/nYkakT4LJlHOU0SAABM52vdyO+lNxUR&#10;mx0RrkkCAIAJdCO/+88iLb2piNrciHBNEgAATOP7Z76uUcrNjM5pkgAA4Ma6kd8fv/SSyGWTMlGb&#10;GRGuSQIAgNs7d4rUt/SmImITI8I1SQAAcEN1036+qqr3DX15pEQgU5LLqLOo57U0SQAAcCPdyO+X&#10;x8YipYwIny6jSQIAgNu5G/n99kDOiPCHuVkzmiQAALiBbuT3/S+OXf0tZze0uhHhmiQAALiNHxz9&#10;edW3nN3YqkaEa5IAAKBQ3bQfOjPye7W3nE1gNSPCNUkAAFDu2sjv1d1yNpFVjAjXJAEAQIERI79X&#10;dcvZhBb/vJYmCQAAgrqR30N+cezjSKRMMGNEeDCjSQIAgLivV1X1tpGZVdxylmCxz2tpkgAAIKA3&#10;8nuLp0O7nnynSQIAgJjXe/97i6dDu22UNEkAADBSN/L7g8dfjlzKiPCiWpOsuSYJAADG++mZr2/x&#10;dGh3I8I1SQAAMELdtHfDGv7o0ks2ejq0mxHhmiQAABioG/n97aEvj5RIzBgRfiajSQIAgOG+M3Lk&#10;9xZPhzY/IlyTBAAAA9RN+8fd70UaHU3MGOhwg4wmCQAAhrkf1uB0KJ6JSv07aZIAAOCKbuT3h/pf&#10;ilwmmDEiPF4rlNEkAQDAda+f+JrToUNmUyPCNUkAAHDBlZHfTofKcxl1Rq25JgkAAM7oRn5/59rL&#10;opdfeGa3I8I1SQAAcN4LA0d+Ox0qrxWpM8n70yQBAMAJ3cjvr42NRUolZgx0GJDRJAEAwGmvOx1K&#10;z0Td9P1pkgAA4EjdtJ/ojfx2OpSbibrZ+9MkAQDAk3549GenQ2WZVY0I1yQBAEBP3bQvnBn57XQo&#10;ninJZdR5sOaaJAAA6HQjv79+6SWRy26w6dn0iHBNEgAAHPxwwMjvrd4SF7HJEeGaJAAAeOsU6U+r&#10;qvrC0Jc7HSqulWV0LU0SAAC85XhYwxBOh3IzUaNqaZIAANi9buT3h50OFdfKyEQNrqVJAgCAqnql&#10;9781PfmZRQ100CQBALBrZ0Z+uyUuN1OSu3kdTRIAALvVjfz+xrlvRy4ZzDgditeKuFhHkwQAwJ69&#10;cmXkt9OhQ2Zrzymd/TtpkgAA2KURI7+dDuXXmnWggyYJAIC9emXAa+45HSqvlZGJelBLkwQAwO7U&#10;TXt3gvShsTGnQ6vIRD2upUkCAGBXumENL5ZcYuEZQyDiHtXRJAEAsDffODHyeyynQ2WZRQ900CQB&#10;ALAbddP+8YWR36Mvl5hxm19ZrVE0SQAA7MkLV0Z+j+V06JDZzHNKmiQAAHahbtoPDxz5PfrSwYzT&#10;odzMYJokAAD24oUJr+10qLxWRmYQTRIAAJsXHPk9uozToVkyN2+WNEkAAGxaN/L7pcySC89o5K7Q&#10;JAEAsHXPdiO/Z/nFpAvMZNZa5YhwTRIAAJt1YuT3Vhslp0NltR7QJAEAsGUvnhj5PclzLGc4HTpk&#10;VjPQQZMEAMAmDRj5vfRGyelQbuYxTRIAAFv14oDXLLlRiuacDsUzj2iSAADYnLppvzhi5Hdmo+R0&#10;KD8zOqdJAgBgU+qmfXtVVa+MjU30dm5Vy+lQPDM6p0kCAGBr7qbZvT2Q0yjl11pkI6dJAgBgM7qR&#10;3/fPIs36u3YmquV0KKGWJgkAgC350dGfM5uKCKdDh8xi3p8mCQCATehGfn/i1Leilyx8S1PWcTo0&#10;YUaTBADAVhyfIvVlNhURTofKa90so0kCAGD1upHffzrkpZHLBzIRTofmyTyR0yQBALBq3cjvS6dI&#10;T0QiZQKZKKdDuZkncpokAADW7tmqqt42MqNRimcya83SyGmSAABYrd7I76U3FRFOh+KZolqaJAAA&#10;1uzV3v9eelMR4XTokEmrpUkCAGCVzoz8XnpTkVXH6VBBRpMEAMBavXrm60tvKiKcDpXXGkyTBADA&#10;6tRN++yVkd9LbyoinA4lZTRJAACsSjfy+6UhLzXQYZbM6hs5TRIAAGvz4siR3xql3ExmrUkaOU0S&#10;AACr0Y38/mYkuuBMlNOheOZiTpMEAMCavNH93y3echbhdOiQuVktTRIAAKtQN+1Hqqr6cP9Lkcsk&#10;ZUpyGXUMgbiQ0SQBALAWvzjxtS3echbhdKi81mOaJAAAFq9u2rvnkP743Lcjl4y+lcRakTpOh26Q&#10;0SQBALBoA0d+b/GWsyinQ4UZTRIAAEv30sCR31u85SzK6VBBRpMEAMBidSO/nx0T2egtZxFOh4IZ&#10;TRIAAEv2y2DOiPBDrYxMZq3J11yTBADAIvVGfhtIUMbp0MicJgkAgKV64+jPBhLE7f50aEwtTRIA&#10;AItzYeS3gQRxTuQGZjRJAAAsSjfy+7uXXhK5bDBjoEN+Zvb3p0kCAGBpXh0w8ttAgjJO5C5kNEkA&#10;ACxG3bT/vKqqLw19eaSEEeFFtXax5pokAACW5McjX28gQRkncofM45wmCQCARaib9lNVVX0kEjWQ&#10;oIgTuaOcJgkAgKW4P0VyOlRWK8Ka93KaJAAAZlc37XePRn47HSqvFamz+zWvnCQBADC3buT3t859&#10;O3LJxIyBDvmZyWtpkgAAmNuPr4z8djoUz0Ttes01SQAAzGbEyG+nQ/FM1G7XXJMEAMCcxoz8djp0&#10;yBgRPmFGkwQAwCyCI7+dDpXnMuqses01SQAAzOU1p0MPMkaE52dO5jRJAACkq5v2e72R306H5qkV&#10;qbOLNdckAQCQ6szIb6dD5bWybH7NNUkAAGQ7N/Lb6VB+JmrTa65JAgAgTd20d4MavnztZZFLJ2aM&#10;CI/XWsWaa5IAAMj0vYGvczpUljEivCCjSQIAIEXdtF8eOfLb6VA8U5LLqLPoNdckAQAwuW5Yw8uR&#10;aFIms5YR4WW5yTOaJAAAMnyrG/ntdCieya4VqbOJNdckAQAwqbpp/6Sqquf6X4pcZoNNjxHh82Su&#10;5jRJAABM7XsnRn5v9Za4CI1SbuZqTpMEAMBk6qb96IWR306HymtlZKJWu+aaJAAApjRk5LemJz9j&#10;RPiFjCYJAIBJjBz57Za43ExJLqPOrM2pJgkAgJsLjvx2OlSWMSL8RhlNEgAAU7gf+T2W06F4JrtW&#10;pM4q1lyTBADATZ0Y+T36EsGM06GyWlkWv+aaJAAAbu21EyO/x9rq6ZDJd/FaaX8nTRIAADfTjfz+&#10;1K0u55a4VWSiFtucapIAALil1ya4ptOh/MyuR4RrkgAAuIlu5Pc/n+ryC85k1jL57pCZ7O+kSQIA&#10;oFg38vsnU5dJzLjNr6xWVp1J/k6aJAAAbuG5GwxrGMLp0CGzteeUFvN30iQBAFCkG/n9vT3fnjVT&#10;JrPWribfaZIAACjVv81ul7dn3TBj8l281s0ymiQAAMLOjPze3e1ZN8xk1jL57pB5kNMkAQBQ4tyw&#10;Br+Y9JDRyMXN8nfSJAEAEFI37TNXRn5rlPJrGRF+yIT/TpokAABGGzHye6uNktOhslqROmnrp0kC&#10;ACBizMjvLT7HklnLiPCyWqMzmiQAAEbpjfweHZ3g7dyqjtOh/EzU5O9PkwQAwFg/2ehzLNGc06F4&#10;JmrS96dJAgBgsG7k96f7X4pc5oZv6Vodp0P5mdXfWqlJAgBgjF+d+Nrub88qzGjk4iZZc00SAACD&#10;1E17N6zhT859O3LJwrc0dS2nQ4fMrm6t1CQBAHBVN/L7+9deFrl08C1FOB2KZ7JrRerc7P1pkgAA&#10;GOLlgSO/d/scy4y1jAgvq/VERpMEAMBF3cjv58ZEoqWCuYw6TofyM1HF70+TBADANb8OZIwInydj&#10;RHi81uOMJgkAgLO6kd8f9RzLE7mlZjJrbfbWSk0SAACX9E+RPMcyT0YjFxf6O2mSAAA4qW7a58+M&#10;/NYo5WYya+1+RHjlJAkAgFO6kd8vX3pJ5LJJmSinQ/FMdq1IncG1NEkAAJxy9zuR3n7lNZ5jiWcy&#10;axkRPrKWJgkAgAdGjvz2HMsh43QoNxN1tZYmCQCAY2NHfnuOpSzndCieibpYS5MEAMBjddN+rKqq&#10;j0Wi0ZKJtSJ1nA7lZ2ZvhDVJAAD03Z8ieY6lrJbToXimJHeTOpokAAAeqZv2+0cjvz3HUlbL6dAh&#10;s6pbKzVJAADcj/x+/tS3PMdSVMvp0Dy1InUe19IkAQBw5/UrI789x3KolZHJrOXWyqNamiQAgJ2r&#10;m/bPqqp6ZshLI5dPypTkMuo4HcrPRNWaJAAAXh/xWs+xlNVxOpSbCdEkAQDsWN20n6mq6qNjY5FS&#10;gUx2rUgdp0P5mcn/+WqSAAD27XUnFcWcDuVmSnKDaJIAAHaqbtof9EZ+O6ko43SoLLOof76aJACA&#10;HToz8ttJRRmnQ/FMdq2LNEkAAPt0buS3k4oyTocOmdU2wpokAICdqZv2z6uq+sqllzipKOJ0KL/W&#10;Tf/ZapIAAPZn6MhvJxVxTofKa2VkTtIkAQDsSGDkt5OKOKdD82SK//lqkgAAdqIb1vCzSDQxY6BD&#10;fkYjd0STBACwH9/uRn47qYhnoqx5WSb1n68mCQBgB+qmfVfXJD3+UuQywYwR4fFa1nyGWpokAIB9&#10;+MGJkd9OKg4ZI8LzM4t9f5okAICNq5v2YxdGfjupKM9l1LHmiRlNEgDA9v3gyvedVJTVirDm5bUm&#10;y2iSAAA2rG7ar1ZV9bEhL3VSUVwrUsea52eu5jRJAAAb1Y38vnaK9EQsUioxY6BDfmZ3jZwmCQBg&#10;u75TVdW7AjknFfFMlDUvy9y0liYJAGCDjkZ+O6nIzURZ83jmprU0SQAA23Q88ttJRVnGiPD8zGzv&#10;T5MEALAx3cjvr576VuRywYyTijhrnl/rQUaTBACwPT+88D0nFYeMEeH5mVU0cpokAIANGTjy20nF&#10;PLUidax5fqbWJAEAbEQ38vvSKdKDl0fLLDxjoEN+ZnONnCYJAGA77kZ+/8mI1zupyM9EWfOyzKic&#10;JgkAYAO6kd9DT5GeiC88Y0R4vJY1D+Q0SQAA2/Dz7v/ufoM7U8aI8PzMZLU0SQAAK1c37V9WVfWZ&#10;4y9HLpWY0cjFWfOJa2mSAADW72dnvu50qCxjRHh+ZhHvT5MEALBi3cjvP7/0kshlgxknFWW1InWs&#10;+QQZTRIAwEp1I79/PuSlkctvcANuRPg8mdX9e6RJAgBYr7uR328f+Nqt3p4VoVHKzWTWukkjp0kC&#10;AFih4Mhvp0PltTIyUdY8nnmQ0yQBAKzTkNvsznE6lJ8xIjw/E66lSQIAWJkzI79HX2bhGY1cnDUv&#10;rKVJAgBYn3Mjv8fS9JRljAjPz6TU0iQBAKzIgJHfoy+ZlMmsZUT4oY41D2Q0SQAAKzFi5PfoSwcz&#10;TofKamWx5iMzmiQAgPUYM/J7LLdnldfKyETt/nRoTEaTBACwAsGR36PLuD1rFZkozenAjCYJAGAd&#10;fpNYy+lQfsaI8PzM2ZwmCQBg4bqR3x9ze9YstYwIP2R2s+aaJACA5eufIrk9q7xWVsaI8PzMTWpp&#10;kgAAFqxu2rthDX9y/GW3Z82S2dpzSp5BO5PRJAEALFQ38vuVSy/JeivBjA14biZKc3qU0SQBACzX&#10;KwNGfrs9qyxj8l281mabU00SAMACdSO/vzP05RO/nX4dp0P5ma3dWrn4f480SQAAyzR25LdTh0NG&#10;Ixe3++a0cpIEALA83cjvv4xEJ3g7t6xlA37IbG3y3aaaU00SAMDy/F33fz3Hcsg4HSqrlVVnE82p&#10;JgkAYEHqpn3haOS351jyaxkRfqizy+ZUkwQAsBB1077jzMjvrT7H4nQoNxO1u+ZUkwQAsByXRn5v&#10;8TmWaM7pUDwTtavmVJMEALAAddO+f+DIb7dn5WYya7m18pCZdc01SQAAy/DzEa916lCW0cjF7WLN&#10;NUkAADOrm/ZzgZHfGqV4JrOWEeFluVkymiQAgPn9wnMsxRmnQ2W1InW2tuaP/06aJACAGdVN+6Oq&#10;qt51/8fIJYIZI8LzMxrh5Wce5TRJAAAz6UZ+v3D85cilom8hmMuo43QoPxO1ueZUkwQAMJ9fnBn5&#10;7TmWspzToXgmalNrrkkCAJhBN/L7a5deEr10UibC6dA8GbdWjsxokgAA5vGLAa/xHMs8GY1c3CbW&#10;XJMEAJAsMPJbo5Sbyazl1sqy3CQZTRIAQL43AhmNUlnG6VBZrUid1a65JgkAIFFv5LfnWA61MjKZ&#10;tYwIL6s1+5prkgAAknQjv1/sfylymaRMSS6jjtOh/EzU6tZckwQAkOeNEyO/PcdSVsfpUG4malVr&#10;rkkCAEhwZeS351gOdZwO5WfcWnmU0SQBAOS4NqzBcyxltZwOxTMluYw66WuuSQIAmFjdtF8fOPLb&#10;cyxltZwOHTJurSzIaJIAACbUDWv40ZiI51iKajkdmqdWpM5i10+Tc63OwgAAIABJREFUBAAwrRe7&#10;kd9jeY7lUCsjk1nLrZVltSbPaJIAACZSN+27uibJSUUZp0P5tXbdKGmSAACm8+rRyG8nFXFOh8pr&#10;ZWSiFrXmmiQAgAnUTftXVVV9/dS3IpdLymTXitRxOpSf2d2tlZokAIBpvHrhe04qyjgdys2U5DLq&#10;3HzNNUkAADc2cOS3k4oyTofKMm6tvJDRJAEA3FA38vvSKdKDl0dKeI6lqJY1n6dWpM5s66dJAgC4&#10;rbEjv51UlHE6dMhohG+U0SQBANxI3bTvrqrqpUjUSUURp0P5tTbdKGmSAABu537kt5OKsloR1ry8&#10;VkYmKnXNNUkAADdwYuS3k4ryWpE61jw/s7lbKzVJAAC3cW5Yg5OKeCbKmudmSnIZdUavuSYJAKBQ&#10;3bTfqKrqry69JHLZpExmLY1Sfi23VgZymiQAgALdyO9fDnlp5PLBjOdY4rWs+Ty1InUme3+aJACA&#10;Mi92wxqGcFJxyGzuORanQ0WZqEnenyYJACCoG/k99BfHPo5FSjmpKGLN82utulHSJAEAxP3SBvdB&#10;ZtfPscyUcWtlvNbZjCYJACCgG/n9+fs/Ri7hpKK4VqSONc/PrO7WSk0SAEDMvzj6sw1uea0s1jw3&#10;U5LLqPPEmmuSAABG6kZ+v//Ut2xw0zNR1rwss+lbKzVJAAAjdCO/j0+RnnhZ5NKJGc+xxGtZ83lq&#10;ReqE358mCQBgnJcGjvy2wS3LrO45lgXVcmtlWa1akwQAMFBg5LcNbjxTksuoY83zM1Gja2mSAACG&#10;u3ab3Sk2uIfMpp9jWWjGrZWBWpokAIAB6qb9eDfy2wY3nsmuFaljzfMzi2uENUkAAMP0T5FscA+Z&#10;3Z86zJDRyMUNqqNJAgC4om7al06M/LbBza+lUcqvtctbKzVJAAAXdCO/Xzv37ehlF57xHEu8ljWf&#10;p1akztlamiQAgMt+fGXktw3uPJmlT75bci23Vl6ppUkCADijG/n90tCXR0okZjRycdY8v9asjZIm&#10;CQDgvH8c+Xob3LLMqp9juWFO8xzPRD2opUkCADihG/n9V5FoYsZJRVmtSB1rnp9Jb4Q1SQAAp409&#10;ReqzwT1kDHTIz2jk4h7V0SQBABzpRn6/q/QywYwNbm4mypqXZRZ9YqhJAgDouTLye/TlNtj0eI6l&#10;rJY1n6fWKJokAICHro38jrDBzc8sffLdkmvt/tZKTRIAQGfkyO/Rl194RiMXZ83za036z1aTBABw&#10;UDKsYQgb3LLM0iffZeU0z/HMIJokAICqaOT36FKJGScVZbUidax5fubm/3w1SQAAb/mt27NmyRjo&#10;kJ/RyF2hSQIAdq9u2u/2Rn67PSs3k1lLo5Rfa5W3VmqSAIBdOzPy2+1ZZZldPsdyo1rWfJ5aD2iS&#10;AIC9+9WZkd9OHQ4ZjVyc06FDZjWNsCYJANitumn/oqqqb1x6SebbWXAms9Zqn2O5cR2nQ/mZxzRJ&#10;AMCe/WrAa9yeVV4rK7P0yXdZOf8exTOPaJIAgF2qm/YLI0Z+uz1rnszWnlNyOjRPZnROkwQA7NWQ&#10;U6Rjbs/KzWTWcmvlIbP7f480SQDA7tRNezfN7t1uz5olY/JdvJbm9JCZtJYmCQDYlW7k9/f6X4pc&#10;5oZv6Vqd3f9UfwWZKM1pPDNpLU0SALA3p0Z+20yXZQyBiNOcHjKLeX+aJABgN7qR38+e+3bkkoVv&#10;aepaNuCHzNZurXQ6NGFGkwQA7Mm1YQ0apUPGBrysVlYdzekEGU0SALAL3cjvjw95aeTybs+aJbO1&#10;55Q0p/NknshpkgCAvfj1iNdmbgaz6tiA52eiNKe5mSdymiQAYPPqpv1JVVXvGhtze9YsGZPv4rU0&#10;p4dMUS1NEgCwab2R31t9jsXpUH5ma7dW+vfoKKNJAgC27te9kd9bfI4lWssGPJ4pyWXU0ZwW1tIk&#10;AQCbVTftx8+M/NYo5WYyay19Ax6hOU2upUkCALbsJxe+p1Eqy9iAl9WK1Nnami/276RJAgA2qW7a&#10;bw4Y+e05lngms9YWG7kozWlCRpMEAGxON6zhtaEvj5QIZEpyGXWcDuVnojSnE2c0SQDAFt1Ns3v3&#10;iNd7jqUsZwMez0RZ87LMxZwmCQDYlLpp3901SaOj0ZKJtSJ1nA7lZ9xaufzMxZwmCQDYmp9WVfUO&#10;z7EU13JSEc+U5DLqGAJxpZYmCQDYjLpp//po5LfnWMpqOak4ZNxaufzMzWppkgCALTk18ttzLGW1&#10;nFTMUytSx+lQWa3HNEkAwCYMGPntOZZDrYxMZi23VpbVsuZHGU0SALB63cjvS7849vFLI5dPypTk&#10;Muo4HcrPRFnzwowmCQDYgjEjvz3HUlbHSUVuJsqaF2Q0SQDAqgVHfnuO5VDH6VB+xq2V+ZlROU0S&#10;ALB2f1NV1VOBnOdYymo5qYhnSnIZdXa/5pokAGC1upHfX7j/Y+QS0dILzkQ5HSrLuLUyPzNZLU0S&#10;ALBm//Loz35qXsbpUDyTXStSx5oPzGiSAIBV6kZ+/8Wpb0UvufCM51jyMxrh/Mwi3p8mCQBYnW7k&#10;9/Ep0oOX+Kl5EadD+bU0Svm1zmY0SQDAGr1cVdU7BrzOT83jnA6V18rIRFnzCxlNEgCwKt3I7yG/&#10;OPZxJFImKZNdK1LH6VB+xq2V+ZkHOU0SALA2fxPI+Kl5GadDuZmSXEadza+5JgkAWI1u5PcXnVQU&#10;ZaKseVnGrZX5mXAtTRIAsCb9UyQnFfFMlDWPZ7JrRepY8y6jSQIAVqFu2m+dGPntpOKQ8RxLfkYj&#10;nJ9JqaVJAgAW78rIbycV5bmMOtY8PxO1+zXXJAEAa3Bt5LeTirJaEda8vFZGJmrXa65JAgAWrW7a&#10;p6uq+umQlzqpKK4VqWPN8zNurZw4o0kCAJbu3G125zipiGeirHlupiSXUWf1a65JAgAWqxv5/aVI&#10;dMGZzFoapfxabq0syy1izTVJAMCS/VP3f21wczNR1jyeya4VqbObNdckAQCLVDft3bCGd/e/FLlM&#10;UiazludY8mu5tbKs1urWXJMEACxON/L79VPfilwumHFSEWfN82tplG5YS5MEACzR6xdGftvgHjKe&#10;Y8nPuLUyXms1a65JAgAWpRv5/fK1l0Uu7aSiuFakjjXPz7i1sjCjSQIAluZ3A19ng1teK4s1z82U&#10;5DLqLH7NNUkAwGJ0I7//ekzEBjc9E2XNyzJurUzMaJIAgCX5pwGvOcUGNzcTZc3jmexakTqbWXNN&#10;EgCwCCdGfo++xIIzmbU8x5Jfy62VZbUWt+aaJABgdhdGfo++VGLGSUWcNc+vpVEakdMkAQBLcGnk&#10;91g2uIeM51jyM26tjNdazJprkgCAWQ0c+T36ssGMk4qyWpE61jw/49bKKxlNEgAwt6Ejv8eywS2v&#10;lcWa52ZKchl1Zl9zTRIAMJvAyO/RJWxw0zNR1rws49bKG2Y0SQDAnKIjv8eywc3NRFnzeCa7VqTO&#10;atZckwQAzKJu2rthDU9nllxwJrOW51jya7m1sqxW+pprkgCAdN3I7+/f/zGzdGLGSUWcNc+vpVHq&#10;5TRJAMAc/vZo5LeTinkynmPJz7i1Ml4rbc01SQBAqrppP1BV1bfOfTvrbQQzTirKakXqWPP8zO5/&#10;YKFJAgCy/e2V7zupKMs4dcjPaOTiFrnmmiQAIE3dtF8aOPLbSUU8k1lLo5Rfy62VZblBGU0SAJDp&#10;2ilSnw34IeM5lngtaz5PrUidxayfJgkASFE37c+qqnr32NhEb+dWtZxUHDK7f45lhoxGeKKMJgkA&#10;mFxv5LcN+CHjpCLOmufX2lWjpEkCADL8pjfye6sb8CXX8hxLWU7zHM9EzbrmmiQAYFJnRn5vcQPu&#10;pKK8VqSONc/PbP4HFpokAGBqv7nwPRvw/IxTh/yMRi5uljXXJAEAkxk48tsGPDeTWcs/p/xabq0s&#10;yz3KaJIAgEl0wxounSI9eHmkRCATZYObm4my5vFMdq1InbT10yQBAFP5wciR3zbg8UxmLc+x5Ndy&#10;a2VZrdEZTRIAcHN10z7dNUmjo8HM1jbgTirKWPP8WptqlDRJAMAUftaN/LYBP2QMgYjXinA6VF4r&#10;IxM16fvTJAEAN1U37Seqqnqu/6XIZWzAV5HJrhWpY83zM6s/2dUkAQC39rMTX7MBf5hbcsapQ35G&#10;Ixc3yZprkgCAm6mb9u4E6RPnvm0DPkvG7VnxWk6HDpldnexqkgCAm6ib9qmqqn4+5KWRyydlomzA&#10;czNRmtN4JrtWpM7N3p8mCQC4le+PGPltA16WcZtfnOb0kPE5PJPRJAEAxYIjv23A45nMWp5jOWSs&#10;eW4mqvj9aZIAgFu4u83uqUDOBvyQcToUrxXhdKi8VkYmquj9aZIAgCJHI79twMvq2IDHMxFOh+bJ&#10;LP5kV5MEAJQ6HtbgQfJDHRvw3EyU5jQ3U5LLqFNrkgCAsLppnz8z8ttJRVktG/B4JkpzWpbZ1Mmu&#10;JgkACOlGfp/6xbGPXxK99IIzUTbgZZmtDd5wOlReK1JncC1NEgAQdTfN7ukrr3FSUVbLBrw8l1FH&#10;c1peK8ugWpokAGC0buT3pVOkJyKRMokZG/D8zNYGb2hO8zNRV2tpkgCAiL8LZJxUxOvYgJfXitTZ&#10;2po72R1YS5MEAIxSN+0nq6r6ss1gEadD5bWyaE7zM7N/DjVJAMBY/VMkm8E4p0P5mSjNaW6mJHeT&#10;OpokAGCwbuT3B46/HLlUMGMDnp9xe1a8lub0kFnVya4mCQAYpBv5fe5ZJJvBMjbgZZmtDd5wOlRe&#10;K1LncS1NEgAw1N3I73dc+L7NYBkb8HimJJdRxxCI8lpZHtXSJAEAV3Ujv38+5KXREgvPbO2kIrOW&#10;wRtlOadD8UxUrUkCAIYYM/LbSUUZJxXz1IrUcTpUVisjE6JJAgAu6o38Hh1deMZJRX7GbZL5GY1c&#10;gCYJALjm75xU3KRWpI41z81EWfPcTEluEE0SAHBWN/L7g/0vRS6TmLEBz8+4PStey5ofMov656tJ&#10;AgBO6kZ+//2pb0Uul5TJrKVRyq9l8EZ+rV2e7GqSAIBzfnhh5LefmsczUdY8ninJZdRxOlRe66Y0&#10;SQDAEwaO/PZT80PGSUV+xuCN/MxufmChSQIATvm3A19ns1Wey6hjzctrRepY8+VnTtIkAQAPdCO/&#10;PzEmEi218IyTivyM2yTzM27zO0GTBAAcG3qK1Oen5uW1InWseW4mypqXZdL/+WqSAIDH6qZ9paqq&#10;p222blIrizXPzURZ83gmu5YmCQB4Szfy+xf9L9lspWeirHlZZunPky251iZ/YKFJAgDu/eLMyG+b&#10;rdxMlDWPZ0pyGXWseXJGkwQA3J0ivaf7vUhnXxK5bFIms5aTivxaq3mOJaGONU/KaJIAgGrgsAab&#10;rXimJJdRx5qX14rUseb5mUE5TRIA7NzIkd82W4eMk4r8jNsk8zO7bOQ0SQDA2JHfNlvz1IrUsea5&#10;mShrXpa5eS1NEgDsWDfy+z2RaLTkwjM24PmZLTZyEdY8nrl5LU0SAOxUN/L7jfs/Ri5hs5WeibLm&#10;ZZmlP0+25Fqr/G+LJgkA9uuNo5HfNlvltTIyUdY8ninJZdSx5jfOaJIAYIfqpv3QmZHfNlvzZJxU&#10;5GeW/jxZVk7zfCKjSQKAffr7K9+32crNlOQy6ljz8lqROtY8P/Mop0kCgJ2pm/aZqqo+OeSlkcsn&#10;ZTJrOakoy2mey1jz3MyjnCYJAPbnH0a81mYrnsmuFaljzXMzUda8LDM6p0kCgB2pm/ZuWMPTY2OR&#10;UoFMZi0nFWW1rHk8E2XN45nROU0SAOxEN/L7lWg8mNn9Zis5E2XNyzJLf55sybUW+d8WTRIA7Mc/&#10;HI38Hstmq7xWRibKmsczJbmMOtZ8ZEaTBAA70I38fv4Wl7LZmiXjpCI/s/TnybJyu2yeNUkAsA/X&#10;Rn6PZbOVmynJZdSx5uW1InWs+UQZTRIAbNyIkd+jL73gTGYtJxVlOc1zGWs+QUaTBADbN2bk91g2&#10;W/FMdq1IHWuem4my5mWZJ3KaJADYsODI79FlkjKZtZxUlNWy5vFMlDWPZ57IaZIAYKO6kd8/yioX&#10;zDipyM1EWfOyzNKfJ1tyrVn+26JJAoDtuh/57TmWsoyTingta16ey6hjzY8ymiQA2KBu5Pe3+1/K&#10;Km2zNUvGSUV+ZunPk2XlNtk8a5IAYJtODWtwe9Yho5GLs+bz1IrUsebBjCYJADambtrvXBj5rVHK&#10;r+WkoiyneS5jzQMZTRIAbEg3rOGNay9LejvRWk4q5qkVqWPNczNR1nxkRpMEANvyysCR355jmSdj&#10;A56f2WIjF2HNR2Q0SQCwEXXTvicw8ttzLLmZzFoapfxamf+eR1jzQ+ZiTpMEANvxy6qqngrkPMdS&#10;lnFSEa9lzctzGXV2t+aaJADYgLppP9Ub+e05ltxMZi0nFfm1lt5URFjzK7U0SQCwDb88+rNTh7KM&#10;Ri7Oms9TK1LHmp/JaJIAYOUujPzWKMUzmbWcVJTlNM9lrPmJjCYJAFasG/l9fIr04CWRy27w9iw/&#10;NS+vFaljzXMzUdb8KKNJAoB1+9GAkd9bvT1rybWcVJTVsubxTJQ172U0SQCwUiNHfm/x9iwnFfmZ&#10;KGtelvEDi+SMJgkA1uvuNrt3jMx4jiU/46QiXsual+cy6mxuzTVJALBC3cjv72xwM22DO0/GSUV+&#10;xg8s8jODc5okAFin3/b+t1OH/IxGLs6az1MrUme3a65JAoCV6UZ+f/D4y5FLJWWibHDLMk4q8jM+&#10;h/mZSWppkgBgRbqR37899+3IJYOZrd2e5aSivFakjjXPzUTtbs01SQCwLj+6MqzB7VmHzNY24E4q&#10;5slssZGL2NWaa5IAYCW6kd+XfnHs45dGLu/2rFVkMmtplPJrOdnNr3Uyo0kCgPX4xxGvdXvWw9yS&#10;M04q4rWseXkuo87q1lyTBAAr0I38/srYmM30KjKZtZxU5NdysluWm2XNNUkAsA6/dXtWcS0nFfFM&#10;SS6jjjUvrxWps9k11yQBwMLVTftCVVUfuv+j27OKatmAHzJOKvIzPof5mVBOkwQAC3Zh5Lfbsw61&#10;MjKZtZxUHOpY89xM1ObWXJMEAMv26oWR327PitdxOlReK4s1z81EbWrNNUkAsFADR367Pausjg14&#10;bibK6VBZxsnuyIwmCQCW69Rtdqe4PetQx+1Zy89EaU7jmZJcRp3FrbkmCQAWKDDy2+1ZZbVswMsy&#10;TiryM052J8xokgBgmf6XQMaD5GW1bMDjmZJcRh2nQ+W1InVWu+aaJABYmLppX+1GftsMlnE6VJZx&#10;UpGf8TnMz5zMaZIAYEG6kd+/6n8peqmFZ9yelZ/Z2gbc6VB+Jmp1a65JAoBl+dWJkd82g2WcDuXX&#10;sgE/ZJzsxmvNtuaaJABYiG7k948uvSRy2cSM27PyMzbg8Vqa00PGye5RRpMEAMvxHwa8xmYwzunQ&#10;PJmtbcD9e1RmFWuuSQKABaib9tNVVX1q6MsjJYIZpw75GRvwOM3pIeNktyCjSQKAZfj3I19vM1jG&#10;6VBZZmsbcM1pea1IncWunyYJAGZWN+2Pq6p6byQazHiOJV7Lms9TK6uO5jSeiVrk30mTBAAz6kZ+&#10;/4v7P0YuES298Izbs/IzW9uAa07zM1GL+ztpkgBgXncjv5/q/dlJRXkuo441z89EaU5zM1GLWnNN&#10;EgDMpBv5/eqpb0UvufCM27PyMzbg8Vqa00Nmdye7miQAmM9/vPA9JxXltSJ1rHl+ZmsbcP8elVnE&#10;mmuSAGAGI0Z+O6mIZ6KseW6mJJdRZ4tr7mT3SkaTBADzGPKLY+85qYhnoqx5WcYGfPmZ7FqROrOt&#10;nyYJAJJ1I7/fMzYWKRXMeI4lXsuaz1MrUsfpUFmtLLP8nTRJAJCoG/n9Kxvc4szuHiRfQMYGPD/j&#10;BxbxWkUZTRIA5PpXvZHfNlvxTEkuo441z89EWfPcTFTqfy81SQCQpG7aD1dV9cLxlyOXir6FhWc8&#10;x5KfsQGP17Lmh8zmTnY1SQCQ51+d+brN1jy1InWseX7GrZXLz5TkMuqM/vdIkwQACeqm/eqVkd82&#10;uOW1sljz3ExJLqOO06GyWhGT/3ukSQKAHOdOkfpscPMzUda8LOPWyvzM1j6Hk/6dNEkAMLG6aX81&#10;cuS3zVZuJsqaxzPZtSJ1rHluJmqS96dJAoAJdSO/X4tEF5zJrOU5lvxaTirKalnzeCbq5u9PkwQA&#10;0/pdN/LbZis3U5LLqGPN8zNR1rwss8ofWGiSAGAiJ0Z+22yVZTzHkp9xUhGvZc3Lcxl1TmY0SQAw&#10;nVPDGmy24pnsWpE61jw/49bK/MzWfmDxxN9JkwQAE6ib9mtVVX363Lcjl4y+lYVnnDrkZzRycdZ8&#10;nlpZdR7nNEkAMI1rI79ttvJraZTyazmpKMtpnuOK/k6aJAC4sbppfz1w5LfNVnmtjEyUNY9nsmtF&#10;6ljz3ExU6P1pkgDghuqmfW9VVT8eE7HZmiXjOZb8jA14fsYPLIK1NEkAcFu/7kZ+j2WzlZspyWXU&#10;seb5mShrXpZZ5OdQkwQAN1I37aePRn6PvsSCM5m1PMdSltM8xzNR1jyeKclNVkeTBAC38+sbXMNm&#10;K57JrhWpY83zM26tzM+s/gcWmiQAuIG6aV+8MPJ79OWSMpm1PMdSVsuaxzMluYw61ry8VqTOxVqa&#10;JAAoVDftUzc6RXpw2WDGZis3E2XNyzJurczP7OpzqEkCgHKvDRz5PZbNVnmtjEyUNY9nsmtF6ljz&#10;3EzUyVqaJAAoEBj5PbqEzdYsGc+x5Gc0wvkZP7A4U0uTBABloiO/x7LZys2U5DLqWPP8TJQ1L8vM&#10;8jnUJAFAUN20n6mq6sXMkgvOZNbyHEtZTvMcz0RZ83imJBeuo0kCgLj7YQ02W+W1MjLZtSJ1rHl+&#10;xq2V+ZnF/8BCkwQAAXXTvnQ08ttma56MU4f8jEYuzprPU2t0HU0SAIx0ZeS3zVZuJrOWRim/llsr&#10;y3Ka5yBNEgCMd23kt81WWcZzLPFa1nyeWpE61jw3M4omCQBG6EZ+vzbkpQlvp7LZmi3j1sr8jEY4&#10;P7PbH1hokgBgnN+NGPlts3XIaOTirHl+LZ/d/FqL+oGFJgkABupGfn91bGyit3OrWjZbh4znWPIz&#10;bq2M17Lm5bmzNEkAMNzvbLYeZGy2ympF6ljz/IxbK/Mzs38ONUkAMEA38vvD93+MXMJma5aMU4f8&#10;jEYuzprPU+sJmiQAuKIb+f274y9HL3eDtzRVHZut/EyUNS/LuLUyP7Oqz6EmCQCu+8mZYQ02W/Nk&#10;PMcSr2XN56kVqWPNczMPaJIA4IJu5Pe5Xxz7+GWRSwffUqSOzVZ+xq2V+RmNcH5msz+w0CQBwGXH&#10;t9mdY7NVltHIxVnz/Fo+u/m1Un9goUkCgDO6kd9fGxOJlAlkomy2yjJurczPuLUyXsuaF+Q0SQBw&#10;3j8FMjZbh4zNVlmtSB1rnp9xa2V+ZvJamiQAOKE38ttmK57JrOU5lrJa1jyeKcll1LHmgYwmCQCO&#10;1E37zqNTJLdnHTI2W7mZKGtelnFrZX5mUe9PkwQAT3rtxMjvrd6elZVzUhHPRFnzeCa7VqSONZ8w&#10;o0kCgJ5u5Pe/PPftDW6mbbbmybi1Mj+jEc7PrPa/LZokAHhoyLAGm638jEYuzprn1/LZza9103/P&#10;NUkA0Bk58ttmKzeTWctzLGU5zXM8E2XN45mTOU0SABz87yNf7/assoyTirJakTrWPD/j1sr8THEt&#10;TRIAvHWK9JOqqt4biSZlSnIZdWy2ymtlsea5mZJcRh1rfiKjSQJg97qR339z/8fIJYKZrd2eZbOV&#10;n4my5mUZt1bmZ1LfnyYJAN6aZtcf+e32rEOdrTU9nmMpq2XN56kVqWPNCzKaJAB2rRv5/ZNT34pc&#10;zmZ6FZnMWp5jya/ls1tWa/drXjlJAoCLwxrcnlVWy2YrninJZdSx5vmZKGseyGiSANitbuT3Z669&#10;zO1ZRbVswA8Zz7HkZ3x247V2veaaJAD27P8Y8Vq3Zx1qZWQya3mO5VDHmudnfHbzM1dzmiQAdqlu&#10;2p9WVfWesbFIqaRMSS6jjtOh8lpZrHlupiSXUWeXa65JAmB3eiO/bQbjnA7l19Io5dfy2S3LrXbN&#10;NUkA7NHf9EZ+2wzGOR0qr5WRibLm8Ux2rUgda34ho0kCYFfOjPy2GSyj6cnPeI4lP+Ozm5+Z7f1p&#10;kgDYm3PDGmwGy/ipfm6mJJdRx0lFfibKmp/IaJIA2I26ab9+ZeS3zWAZP9Uvy3iOJT/jsxuvtek1&#10;1yQBsCf/64DX2AyW8VP9Q2Zrm2mnQ/NkfHbzM7UmCYBdqJv2bljDe4e+3GawiJ/q59dye9Yh49+j&#10;OGve0SQBsHndyO+fRqILz7g9Kz/j9qx4Lc3pIeOzm58ZldMkAbAHd7fZvdNPmItrRepY8+VnojSn&#10;8Ux2rUidXa+5JgmATaub9iNVVX23/6XIZRIzNtP5ma1tBj3HMk/GZzc/M1ktTRIAW/evT3zNT5jj&#10;mShrXpbZ2u1Zuz+pmCETtcs11yQBsFl1037jwshvP2GOZ6KseTyTXSurjuY0NxO1uzXXJAGwZddG&#10;fvsJ8yHj9qz8zNY205rTeTI+uxNkNEkAbFLdtH87cOS3nzCX5zLqWPP8TJTmNDdTksuos8o11yQB&#10;sDmBkd9+wlxWK8Kal9fKyERpTssyPrv5mQc5TRIAW3Q3rOGpkRk/YS6vFaljzfMzW7s9y79H5bUi&#10;dTa95pokADalN/LbBre8VhZrnpspyWXU8dktr5Vls2uuSQJga/5N73/b4OZnoqx5WWZrt2f57OZn&#10;oja55pokADbjwshvG9zcTJQ1j2eya0XqbG3NfXbLai16zTVJAGxCN6zh1C+OffySyGWTMpm1PMeS&#10;X8vtWWW1fHbLMj67gYwmCYCt+OmAkd82uPFMSS6jjjXPz0RpTnMzJbmMOotcc00SAKtXN+37qqp6&#10;fejLIyUCmcxanmMpy9mAxzNR1rws47M7cUaTBMAW/O3Ikd8nynkrAAAgAElEQVQ2W/PUitSx5vkZ&#10;t2ctP5NdK1Jn1WuuSQJg1eqm/WxVVd+LRKMlF55x6pCfsQGPs+aHjM9ufuZsTpMEwNr9pvu/Nlv5&#10;tWy28mu5Pass59+jeCZqlWuuSQJgteqmvTtB+mz/S9FLLTzjOZZ4LWs+T61IHadDZbUyMlGrW3NN&#10;EgCr1I38/s2pb9ngzpLxHEt+xmY6P6ORi1vVZ1eTBMBavX5l5LfNVm6mJJdRx5rnZ6KseW6mJJdR&#10;Z5bPriYJgNUZMfLbZqss4zmW/Izbs+K1rPkh47NbmNEkAbBGvxkx8ttmK57JrhWpY83zM27Pys9s&#10;rRFe/GdXkwTAqnQjv787NhYpFchk1rLZKqtlzeOZklxGHWuen4la7N9JkwTA2pwa1jCEzVZ+LZut&#10;/FpuzyrLaZ7jmahF/p00SQCsxomR36MvkZiz2Ypnoqx5PJNdK1LHmudntnZr5eC/kyYJgFW4MPJ7&#10;9KVstmbJeI4lP6MRzs/4b0vcov5OmiQA1uLayO+xbLZyMyW5jDrWPD8TZc3LMlu7tXKSv1P95ptv&#10;Bq4JAHm6kd//ZaLLR/4fYVYms9bS31+ENV9HJsqaxzPZtbLq3Ozv5CQJgDX41xNe2+lQPJNdK1LH&#10;mudn3FqZn9naieHsfydNEgCL1o38/sbUZZIymbVstspqWfN4piSXUcea52eiZvs7aZIAWLp/m1TH&#10;Ziu/lkYpv5bnWMpymud4JmqWv5MmCYDFqpv25aqqPmKzVZyx2YrXsubz1IrUseb5ma3dWvn472Rw&#10;AwCL1I38/r+rqnqq9+UtPhTu4fPyXEYda56fibLmuZmSXFad0TknSQAs1etHDVLl9qwHGT81j7Pm&#10;+bV8dvNrubWyIOckCYDF6UZ+/9cLL/FT6fxaxgyX5fw7Ec9EWfN4JrtWxKTvz0kSAEv0b65833Ms&#10;5bUyMtm1InWseX5ma8+xZNba4n9boiZ9f5okABalbtrPDRz5bbM1T8ZmKz+jkYuz5vm1NvHZ1SQB&#10;sDTXTpGO2WzlZjJraZTya3mOpSyneY5noiZ5f5okABajG/n90Uh0grdzyzo2W7mZKGsez2TXitSx&#10;5vmZ1Z72G9wAwCJ0I7//n95EOw+F52YyaxkRnl/LiPCyWtY8ninJZdV5IuckCYCl+Lujkd9OHcoy&#10;fmoeZ83za/ns5tdya+WFnCYJgNl1I79fP/WtyOVu8JamrGWzdch4jiU/49bKeC1rPk+tSJ3i96dJ&#10;AmAJ/s8L37PZOmRstspqRepY8/zMap9jWUCtLf63Jaro/WmSAJhVN/L7s9deFrm0zdYsGZut/IxG&#10;Ls6a59daxWdXkwTA3C6dIvXZbJXXyshk1tIo5ddya2VZTvMcz0SF3p8mCYDZ1E37s6qq3jsmYrM1&#10;S8ZmK17Lms9TK1LHmudnFvvfZiPAAZhFN/L7/62q6h3BSxgznJvJrGVEeH4tI8LLalnzeKYkN1kd&#10;J0kAzOV+5LfnWObJ+Kl5nDXPr+Wzm19r17dWapIASNeN/P7Z8Zcjl0rKRNlslWXcWpmfcWtlvJY1&#10;n6dWpM7VWpokAObwf535us1WWcZmq6xWpI41z88s/cRwybW2+N+WqIu1NEkApBow8ttmK57JrGWz&#10;VVbLmsczJbmMOtY8PxN1tpYmCYBs506R+my2DhmbrdxMlDUvy7i1Mj/j1soLtTRJAKQZOfLbZqss&#10;Z7MVz0RZ83gmu1akjjXPz8z232YjwAFI0Rv5/VQgbszw8jOZtYwIz69lRHhZLWsez5TkwnWcJAGQ&#10;5e+rqnpnMOvUIT/jp+Zx1jy/ls9ufq1Nn/ZrkgCYXN20H+2N/HZ7Vlktm61Dxq2V+Rmf3Xgtaz5P&#10;rUidWpMEQIb/7cTX3At/qJWVsdkqqxWpY83zM1v77GbW2uJ/W0I0SQBMqm7ab1ZV9blz345cMilT&#10;ksuoY7NVXiuLNc/NlOQy6ljz/MxomiQApnbqFKnP7VnxOjZb+Zkoa16WcWtlfmbXt1ZqkgCYTN20&#10;fz9w5Lfbs8rq2GzlZqKseTyTXStSx5rnZyb756tJAmAS3cjvn4+JRMpscDNtszVPxq2V+RmNcH7G&#10;f1sG0iQBMJV/F/idSG7PKqtlsxXPlOQy6ljz/EyUNS/LLOKfryYJgJurm/ZjVVW9bDNYzGarLOPW&#10;yvyMz268ljWfp9ZJmiQAptAf1mAzWMZmK57JrhWpY83zM26tzM+srhHWJAFwU2dGftsMltH0HDJO&#10;HfIzPrtx1jy/1k3+2WqSALi1SyO/bQbjtvoT5giNUm4ms5bPbllO8xzPPKBJAuBmupHf77v2ssil&#10;kzLZtSJ1nA6V1crIRFnzeCa7VqSONc/PhP/5apIAuIlu5Pcvhr48UiKYsZnOz2jk4mxwDxmf3fyM&#10;Rq6jSQLgVsaO/LYZLOMnzLmZklxGHRvc/EyUNS/LpNTSJAFQrBv5/f1INJhxe1a8ljU/ZDzHkp/x&#10;2Y3XsuaJtTRJANzCv+v+r592HjJuz1p+JrtWpI41z8/47OZnFvf+NEkAFKmb9vtHI7/9tLM8l1HH&#10;6VB5rSzWPDdTksuoY80TMpokAMK6YQ3/cOpb0UsuPOP2rPyM27PitZxUHDI+u/mZVX92NUkAlPjF&#10;hZHfftpZXitSx5ovPxNlgxvPZNeK1LHm+ZmzOU0SACF1075v4MhvP+2MZ6KseX5m6bdnLbmWz25Z&#10;LWsez5zNaZIAiPqHESO//bQznomy5mWZrd2e5aQiPxNlzcsyN6mlSQJgtLppPx8Y+e2nnfFMlDWP&#10;Z7JrZdXRnOZmoqx5PHOTWpokACL+0Qa3OOP2rPzM1jbTNrjzZHx28zPp70+TBMAoddP+oDfy2wY3&#10;ninJZdSx5vmZKBvc3ExJLqOONb9BRpMEwGBnRn7b4B4ybs/Kz7g9K17LZ/eQ8dnNzyz6/WmSABjj&#10;3MhvG9x5akXqWPP8zNZuz/LvUXmtSB1rnpjRJAEwSN20f3pl5LcNbnmtLNY8N1OSy6jjs1teK4s1&#10;T8pokgAY6u42u3deeY0Nbn4mypqXZbZ2e5bPbn4mypqXZQblNEkAXBUY+W2Dm5uJsubxTHatSJ2t&#10;rbnPblktaz4ip0kCYIj/EMjY4JZl3J6Vn7GZXn4ms5bPbn6txXx2NUkAXNSN/P6oDW56piSXUcea&#10;52eifHZzMyW5jDrWfECmfvPNN4PvA4Ct60Z+/7ejZ5Ei/48jK5NZa+nvL8KaryMT5Z9TPJNdK6uO&#10;NT+TcZIEwCVvnBjW4CfM8Ux2rUgda56f2drtWf49Kq8VqWPNb5hxkgTASd3I7//vwkv8hDm/llOH&#10;/FpL/ztl1rHmuZkoa36DjJMkAM7591e+7yfM+bU8x5Jfa+n/nkdsdc0jfHZzM5m1ij67miQAntCN&#10;/P7mkJdGSyw8s8XNYIQ1j2eya0XqbG3NfXbLalnzXk6TBMApY0Z+2+DOk9nacyyZtba4GYyy5vkZ&#10;n938zOicJgmAB3ojv0dHF57RyMVZ8/xaGqX8Wj67h8zu19zgBgAeOzPyeywPDccz2bWy6ljz3EyU&#10;NY9nsmtl1dntmjtJAqDv1MjvsZwOxTPZtSJ1rHl+xu1Zy89k14rUseYjMk6SAHhkwMjvsfxUOr+W&#10;McP5tYwIL8v59yieibLmAzJOkgC4d23k91hOh/JreY4lv9bS/z2PsObltTIyUT67AzKaJADGjPwe&#10;fenEnM1WPBNlzeOZ7FqROtZ8+Zkon90rGU0SANXIkd9j2WzNk/EcS37GZjo/s7X/tvjszpN5IqdJ&#10;Ati5umnfCI78Hl1q4RmNXJw1z6+lUcqv5dbKQ2bzn12DGwB2rBv5/d+rqnoqsayHhuOZ7FpZdax5&#10;bibKmscz2bWy6mx2zZ0kAezbb7uR3+6FL6+VkcmuFaljzfMzbs/Kz2ztxNBn9yjjJAlgp7qR3//t&#10;xLeW/JNLP+3Mz0RZ89xMSS6rjjXPzUTtfs0rJ0kAu/afznzdvfC5mcxanmPJr+U5lrKc06F4Jmr3&#10;n91KkwSwT3XTfqGqqs9feknWW0nM2WzFM1HWPJ7JrhWpY83zM1u7tXKx/x5pkgD26dwpUp/NVjyT&#10;WctmK7+W51jKalnzeKYkl1FnM59dTRLAznQjv9839OUTv53SWjZb8UxJLqOONc/PRFnzsszWbq3c&#10;xGfX4AaAHemN/H7nyKiHhvNrGTNclvPvRDwTZc3jmexaEbtacydJAPtyN/L79wM5z7GU18rIZNeK&#10;1LHm+Rm3Z+VnnBguP3Mx5yQJYCe6kd//vfelLY4ZdlKRn4my5rmZklxWHWuem4naxZo7SQLYj/98&#10;9GfPsZTXyshk1vJT6fxanmMpyzkdimeidrHmmiSAHbgw8ttma56MzVa8ljWfp1akjjXPz7i18kYZ&#10;TRLAPhyfIh2z2crNZNay2cqv5TmWslrWPJ4pyWXUWc2aa5IANm7EyG+brbKMzVacNc+v5bObX8ut&#10;lWW51IzBDQAb1o38/v9Hjvz20HA8k1nLiPCynH8n4pkoax7PZNeK2NSaO0kC2Lb/GPidSH4qfcg4&#10;qSirFaljzfMzbq3MzzgxzM+MymmSgP/R3r09W9fmZ10f81iScEr2J7KRbck2bBIopADZRbSUyFYk&#10;BKoJCYSEBEJoECiSwtCFVVpygBwrVWY5SWQniSUbIUCCImiBwn/SVnfm23O9T6/NnNdvrWuMOebn&#10;e9Ldz7u+61rv9ax7zHHf9xh3Y6ccHo4/cVmWX+Nma+Q0s9xszbJ0njsTr5Gj876TspvOTZIAYL/8&#10;gUf/3c3W2XGz1XVSdD5zvMfSd/Z4bUnYRecmSQCwQw4Px6954shvN1szz81W7qToPHfaWUmOzvuO&#10;3f4LHZMkANgnf+CZP3ez9XFvq04zy81WP8ujlbMsnefOxGvkbKZzkyQA2BmHh+PveuXIbzdb6zhu&#10;tnJ03s8ydvtZdvtn3ps6JkkAsCMOD8cvWJblN1365UlEyUlxszVz3Gz1HY9W5lk6Xycrybm5zk2S&#10;AGBffPOVR3672Zo5brZmWUmOzvuORyv7jmtz3/mYZ5IEADvhdOT3r03UouNmq++42eo7JnI5Ou9n&#10;GbtPeCZJALAfPjqswc1WnuNmq++k6HzmeLSy73i0Ms+qd26SBAA74HTk97/7+I+SbxM6brb6jput&#10;PEvn62QlOTrvO3b7T45JEgDsgz/4xJ95POuc42ar77jZ6jsmwn3HtSVn052bJAHAjXN4OH79C0d+&#10;ezxrluVmK3cmXiNH530nReczx25/4JgkAcANc3g4/oQLjvz2eNYsy83W2XGz1XeM3TxL5+tkJTmb&#10;688kCQBum6+/4shvN1t5lputdbKSHJ33HY9W9h3X5nd2TJIA4EY5PBx/9rIsv+ZaLYkqOm62+o6b&#10;rb5jIpej837WXY5dkyQAuF2+3s3gCDdb/SwTpX6WsTvzTJ5zJ2UTnZskAcANcng4/tpHR367Gcxx&#10;szXPajgpOs+ddlaSo/O+cze7/SZJAHBjHB6OX3DaRfrYHyffKnT2djPtZmsdx6OVfcdEuO+4tuSs&#10;2rlJEgDcHp85ze4nPPHnbgZnuNnqOhOvkaPzvpOi85ljt/8JxyQJAG6I05HfX/fSlyTf1uNZoyw3&#10;W2fHzVbfMXbzLJ2vk5Xk1PszSQKA2+J3X3Dkt5vBGW62cqedleTovO94tLLvmAgPHZMkALgRrjzy&#10;283gDDdbZ8fNVt8xdnN03s/a5dg1SQKA2+HDwxouwc1gjputfpaJUj/L2J15Js+5k1L5+UySAOAG&#10;OB35/bPdgI+zkpy9de5ma5al83Wykhyd953d7PabJAHAxjkd+f27H/9R8m2Kjpvp7TvNrLu/2Voh&#10;y9idZek8dyZeI+fizk2SAGD7fN0TR367Ac+dFDdbXWfiNXJ03ndSdD5z7vLRSpMkANgwrxz57QY8&#10;d1J0PnPu8mZrZcfYzbN0vk5WkvPmP59JEgBsm2955chvq51nx+NZ23faWUmOzvuOsdt3TIRfcUyS&#10;AGCjnI78/ppLvjT59m4GR+j87LjZ6jvGbo7O+1k3OXZNkgBgu3zLFV9rtXOWlWB3qJ9lotTPMnZn&#10;nslz7qS8yc9nkgQAG+TwcPx1y7L829dqbsDHWUmO3aFZVsNJ0XnutLOSHJ33nZt5tPLw6U9/+u1+&#10;HADAmNOR38fTu0jpRTrxWk4zq/khp/OuM/EaOcZu30nRedeZeK2cT9tJAoDt8XWPDmuw2tl3UnTe&#10;dSZeI8fY7TspOp85u3y00k4SAGyIw8Pxi5dl+Z+e+cdWO7tOis5zp53VytF510nRee60sxKuyrKT&#10;BADb4qXDGqx2zpybeRZ+g1l73ElJsDu0jmPs9p273zE0SQKAjXDhkd8+JHNn4jVydN53Utzgdp2J&#10;18jRed9JuTjLJAkAtsOlR377kDw7u3wWfuPOHm8GE9zgzhxjt+8Yu1dkmSQBwAY4Hfn9E69Rkhir&#10;neOsJEfnfWdvj2f5PZpnJTk67zubGbsObgCAlfngyO9r8SJ530nRedeZeI0cY7fvpOi860y8N8ux&#10;kwQA6/N14QRpsdq5ipOi85mzt8ezjN2+k6LzmXOTY9dOEgCsyCtHfl+L1c6uk6Lz3GlntXJ03nVS&#10;dJ477ayEj2XZSQKAdbn0sIZLsNo5c/b2Hksza487KQl2h9ZxjN2+s/sdQ5MkAFiJC4/8vvrbFh03&#10;gzk672d5POvs+D3K0Xk/a5Wxa5IEAOvxyXf6vj4kz87e3mNJPTfguZPiBnfmGLt9x9h9lGWSBAAr&#10;cHg4/qfLsvyE94wIHauds6wkR+d9Z2+PZ/k9mmclOTrvO7W/Xwc3AECZ4ZHf1+JF8r6TovOuM/Fa&#10;OTrvOik67zoT72LsJAFAn29YluULSllWO/tOis5njseztu80s4zdftauxq6dJAAocjry+/joj6x2&#10;9rOsSvezHDM8y9J510nRee60s17FThIAdPnwsAarnf0s77H0s/b4nk2K3aG+Y+z2nZsfuyZJAFDi&#10;dOT3z37qHzV/jKLjZjBH5/0sE6Wz4/coR+f9rHf5uzVJAoAef+KFf2a1cx3Heyx9Z483gwk6nznG&#10;bt+5q7FrkgQABa448ttqZ9dpZyU5Ou87Fiy277Szkhyd9503+/t1cAMAvDOnI7//6pVHfjuaOHea&#10;WV7472c5Inzm+T3KnRSdd52J9znsJAHA+/MNwf8nktXO3GlmeY+ln+XxrJnn8azcSTF2Z84qf792&#10;kgDgHTkd+f1XT//TamfuNLP8PfWzHBE+y9J510nRee60s+wkAcA78/iwBqududPM8h5LP2uPOxUp&#10;Ou87xm7f2fzYNUkCgHfi8HD8ZU8c+e0G7ex4zC9H5/0sE6V+lrF7dnTedUySAOAd+UPP/LnVzn6W&#10;91hmnslz7qTofOYYu31nV79HJkkA8A4cHo7f8MqR31Y751kNp52V5Oi871iw6Dt7mwgbu+s4F3sO&#10;bgCAN+Z05Pf3X3Gi3ZZfNnZEeN9J0XnXmXitHJ13nRSdd52LPDtJAPD2/KErj/y22tl1mlneY+ln&#10;eTxr5tkdyp0UY3fmvEuWSRIAvCGHh+NPWpbl1ydqyUlxs9V1UnSeO+2sJEfnfWdvj1b6PbrQMUkC&#10;gLflW0//6Qa86zSz3Gz1s7zHMsvSee5MvEaOsTvPehKTJAB4I5448tsN2sxxs5Wj836WiVI/y6OV&#10;Z8fYfWPHJAkA3o5vfeLP7FTkTjPLzdbMM3nOnRSd5047q5Vj7L6hY5IEAG/A4eH4e1448ttOxdlx&#10;szXLSnJ03ncsWPSdvU2Ejd11nM95jgAHgCGnI79/4IIT7bZ+/GqCI8L7TorOu87Ea+XovOuk6Lzr&#10;fNazkwQAc771wiO/7VR83Nuq08zyHks/y6OVM8/uUO6kGLszJ/JMkgBgwOnI7193jeJDfBXHzVae&#10;pfN1spIcnfedvT1a6ffohEkSAMz4ttBzA951mllutvpZ3mOZZek8dyZeI2ePnVf+nUySACDk0ZHf&#10;dipmWT74514jR+d9J0XnM8ejldt33j3LwQ0AEHA6rOG/f+JEOy+S5zkOgZhntXJ03nVSdJ477awE&#10;nb+jYycJADJ+8zNHftupyHPsVMyzkhyd9x2PVvYdO4bbd5pZrzomSQBwJYeH4xcvy/JbXvqS5NuG&#10;jsdC+o6brb7jZjBH5/0sY/fs3OzvkUkSAFzP773gyG87FeccN1tdJ0XnM8eCRd/Z47UlQecz50nP&#10;JAkAruDwcPw5Vxz5badiluWDP3dSdJ477awkR+d9x6OV23ee9EySAOA6fu+VX2+nYpblg//suNnq&#10;O8Zh3zGRy9H52RlnmSQBwIUcHo6/YVmWn5OodipGWT74514jR+d9J0XnM8ejlX2n/vOZJAHABZyO&#10;/P5oF8mH0Aw3W2fHzVbfsWCRZ+l8nawkR+dDxyQJAC7jt3xw5LcPoRluttbJSnJ03ncsWPQdE+G+&#10;s+mfzyQJAF7hlSO/fQjluNmaZ7XQedeZeI0cnfedFJ2HjkkSALzOa0d++xDKcbPVd1J0PnMsWPQd&#10;j1bmWXffuUkSALzA6cjvX3/JlybfPnR8iPcdN1t5ls7XyUpydN53PFrZdy7yTJIA4GWuOfLbh9AM&#10;N1szx81W3zEO+46JXI7Or/BMkgDgGcIjv30IzXCzlTsTr5Gj876TovOZ49HKvvPmWSZJAPAEj478&#10;djN4duxU9B03W33HgkWepfN1spIcnb/imCQBwNN85jS7Lz79973eDCbYqeg67awkR+d9x4JF3zER&#10;7jur/nyHT3/608H3AoD9cjry+68984+Ti+aWnXZWK0fnuZOi864z8Vo5Ou86KTp/wrGTBACfzx9+&#10;4Z9ZecudBDsVfSdF5zPHo5V9x6OVedbuOzdJAoBHHB6OP3dZll/22pcl37rkNLPcgJ8dN1t5ls7X&#10;yUpydN53PFrZdz7rmSQBwMf5tgu/zs1g7qS42Zo5brb6jnHYd0zkcnT+yDNJAoATpyO/f9I1ShIT&#10;OM0sN2hnx81Wjs77WSZK/SyPVs68TXfu4AYAWD535PffWJbl3wp0LzXPvUaOQyDmWa0cnXedFJ3n&#10;Tjsr4a47t5MEAD/Gb12W5cdZ7fyYs7fVTjsV86wkR+d9x6OVfceOYd951yw7SQDuntOR33/9gz+2&#10;2rlOVitH57mTovOuM/FaOTrvOil32bmdJABYlm9/4s+sds6zGtip6DspOp853mPpO94FzbNuvnOT&#10;JAB3zStHfrsB7zspbra6TorOc6edleTovO94tPKdHJMkAPfOS//HsR/hBrzrpLjZmjlutvqOcdh3&#10;TORy7qpzkyQAd8uVR367AZ85e7sBd7M1Q+f9LBOlftbWf88T7qZzBzcAuEseHfn9465UvQCcOxOv&#10;keMQiHlWK0fnXSdF57nTzkrYded2kgDcK59YluULAs9q59nZ22qnnYp5VpKj877j0cq+Y8ew74yy&#10;7CQBuDsOD8cv+eDIb6ududPOStB510nRedeZeK0cnXedlF12bicJwD3ypz/431Y7z47Vzu07zSx/&#10;T/0sO7szz/Uyd1J22blJEoC74nTk98956h8l384NeN1JcbPVdVJ0njvtrCRH533Ho5WhY5IE4N74&#10;cBfpMT4k51kNJ0XnM8fNVt8xDvuOiVzOrjo3SQJwNxwejr91WZYvfu3LfEiu4rgB374z8Ro5xm7f&#10;SdH5zNn6jmHLe1fHwQ0A7oLTkd9/88ojv70A3HUmXitH57OsVo7Ou06KznOnnZVw053bSQJwL3wi&#10;+P9Esto5c6x2bt9pZyU5Ou87dnb7jh3DvvOiZycJwO554sjva7HamTvtrASdd50UnXedidfK0XnX&#10;SbnJzu0kAbgHXjqs4RKsdp4dq519x8EbeZaxe3bs7PYdYzfPWr1zkyQAu+aFI7+v/lah41GhrpOi&#10;866T4gY3d9pZSY7O+45HK59xTJIA7J3pLtJjfEjOsxpOis5njputvmMc9h0TuZyb6twkCcBuufDI&#10;76u/rQ/JVRw34H1nb49nGbt9J0XnM2dvYzf1Ro6DGwDskvDI72vxAnDXmXitHJ3Pslo5Ou86KTrP&#10;nXZWwqY7t5MEYK8kR35fi9XOmWO1s+/sbdfB7tA6jp3dvmPHsOzYSQKwOw4Px5+8LMtfKUZa7cyd&#10;dlaCzrtOis67zsRr5ei866Rs8t/JThKAPfLtVjtXc6x29p097qQk2B2aOXZ2+46xm2e9e+cmSQB2&#10;xeHh+MuXZfm5j/+oFR06HhXqOik6nzl7W7AwdudZSY7O+87dLjaaJAHYG9/+xJ9Z7Zw5VjvzLJ3P&#10;vUaOsTvPaqHzrjPxGjnv1rlJEoDdcHg4fuKFI7+tduZOM8tqZz/L41lnx9jtOik6nzl7G7up96Lj&#10;4AYAu+DRkd9f8MqX3v3LqCtkeZF85vk9mqHz7TspOs+ddlbCqv3ZSQKwF77jggnSYrVzlSyrnTPP&#10;o0Iz7A71HTu7fcfYfWPHJAnAzXM68vs3XKO844/zFlkeFVonK8nReddJcYPbdSZeI0fnfSdltX8n&#10;kyQAe+A7Asdq5zqOD/G+s8ebwQSdzxw7u33H2M2zxp2bJAG4aR4d+W21c57VcJpZJkr9LI9n9bPs&#10;7J5zdN53djt2TZIA3DqPd5Gsdq7jWO3Ms3Q+9xo5dofmWS103nUmXiMn7twkCcDN8sKR31Y7u04z&#10;y2pnP8vjWTPP2M2dFJ3PnLsfu58VHAEO4BY5Hfn9t1450c7xprnTzHJE+MzzezRD59t3UnSeO+2s&#10;hHf9+ewkAbhVLjny22pn7jSzrHbOPI8KzdB537Gz23eM3SsdkyQAN8fh4fjzlmX52ku/PIkInBQf&#10;krnTzkpydN51UnTedSZeI8fY7Tsp7/bzmSQBuEU+ceXXW+3sZ1ntnGXpPHdSdD5z7Oz2HWM3z3rV&#10;MUkCcFMcHo7/wbIsPy9R08jQa+RY7ew7KTqfORYs+s7exqHr5TrOzY5dBzcAuBlOhzV836MT7fb4&#10;MuoeXxpuZnmRvJ/l4I2ZZ+zmTorOu87Ea+V8nmcnCSfkGCwAACAASURBVMAt8ds/OPLbeywf97bq&#10;NLPsVPSzPJ418+wO5U6K6+XMuYuxaycJwE1weDh+ybIs/+MLJ9pZ7ew6zSyrnTPP79EMnW/fSdF5&#10;7rSzEkY/n50kALfC73vlyG+rnV2nmWW1c+bZqZih875jZ7fvGLsfOCZJADbPFUd+u8jPHI/5zbKS&#10;HJ13nRSdz5y9LVgYu30nJf75TJIA3AK/74qvtdqZO80sq52zLJ3nTorOc6ed1coxdrtOSvTzmSQB&#10;2DSnI79/7rVaEhU4E6+R42ar76TofOZYsOg7exuHrpfrOJsduw5uALBZDg/HL3x05LeXUWc5XgDu&#10;Oik6z52J18rReddJ0XnXmXjvlmMnCcCW+W2Pjvz2WMg5x2pn37FT0Xc8ntV3PJ6VZxm7Z2cXY9dO&#10;EoBNcjry+/ueONHOaucsy2pn7ky8Vo7OZ1kJOu86E6+RY+yuk5XwYpadJABb5RufOfLbeyyzLKud&#10;Z8dORd8xDvuOnecc18uzc3dj1yQJwOa44Mhvj4XMstxsrZOV5Oi866TofObsbcHC2O07Kc9mmSQB&#10;2CJ/5MKv8x7LOavhNLOsds6ydJ47KTrPnXZWkrO3zo3dV7JMkgBsitOR3z/5GiWJKTkTr5HjZqvv&#10;pOh85liw6DvG4fadZtbNjV0HNwDYDKcjv//2siw/LtC9jDrL8QJw10nRee5MvFaOzrtOis67zsSL&#10;c+wkAdgSv/10WIOVtxy7Q+s4dir6zt7eY0k9u0O5k6LzmXMTY9dOEoBNcDry+29/8MdW3mZY7ew6&#10;E6+Vo/NZVoLOu87Ea+QYu+tkXY2dJABb4Y8+8WdWzWfYHZo5dir6jnHYd+w85+j87Oxu7JokAVid&#10;05Hfv/y5f5x8S4+FjLJ0vk5WkqPzrpOi85ljwWL7TjOr8ndrkgRgCzy1i/QYH/wzfEieHTfgfceC&#10;RZ6l83Wykhy7Q7OshnMVJkkAVuXwcPyNFx757YN/hg/JfpaJUj/LgkU/y4LFLEvnM+fd/n4d3ABg&#10;NR4d+f0FV6peRs3xovZtOCk6z52J18rReddJ0XnXmXjPYicJwJp85sjvLww8q+Y5dofWcexU9B3v&#10;sfQdj1bmWTo/O5v4+7WTBGAVTkd+/+CjP7LyljspOu86E6+Vo/NZVoLOu87Ea+TovO88iZ0kAGvx&#10;4WENdipyJ0XnM8dORd8xDvuOneccnfez3uzv1iQJQJ3Dw/HnL8vy7z31j5JvFzoeC8mzdL5OVpKj&#10;866TovOZY8Gi7+z+M9QkCcAavHTktw/+s+M9lr7jBrzvWLDIs3S+TlaSo/PtOx/DJAlAlcPD8Xdc&#10;cOS3D/6518jRed9J0fnMsWDRd4zDvrO36/lo7Dq4AUCN05HfP3jlkd9eap5ltXJ03nVSdJ47E6+V&#10;o/Ouk6Lz3Kll2UkC0OQbg/9PJDsVs6wkR+d9x05F3/EeS9/xaGWepfNylp0kABVOR37/0Ol/Wu3s&#10;Oik67zoTr5Wj81lWgs67zsRr5Oi85NhJAtDiex79d6udXSfFauLMsVPRd4zDvmOnIkfn/ayLHZMk&#10;AO/O6cjvn/fhHyffquQ0s9ygnR0f/LOsJEfnXSdF5zPHgkXfuflri0kSgAbf/cyfu2DPHO+x9B03&#10;4H3HgkWepfN1spIcnfedFz2TJADvyunI7y956UuSb5v+OBt39rba6YO/76TofOZYsOg7xmHfuavr&#10;uYMbALwbpyO/f+jCE+28SL5OVitH510nRee5M/FaOTrvOik6z503y7KTBOA9+f1XHPlttXOe1cDu&#10;0DqOnYq+4z2WvuPRyjxL52+cZScJwLtweDh+6en/ODbBamfXSdF515l4rRydz7ISdN51Jl4jR+dv&#10;5NhJAvBefI/VzjfJajgpdodmjp2KvmMc9h07FTk672d9zjFJAvDmfHDktwv2Os7eHs/yezTPSnJ0&#10;3nVSdD5zLFj0nc1fW0ySALwH3/PEn7lgd52J18jxwT/PaqHzrpOi89xpZyU5Oi87JkkA3pTDw/H3&#10;v3Dktwv2zNnbaqcP/r6TovOZY8Gi7xiHfWdX13MHNwB4M05Hfv+vF5xo52XU3GlnJeh8+06KznNn&#10;4rVydN51UnSeOxd7dpIAvCXfeeGR31Y7z47Vzu07zSw7Ff0sO7szz/Uyd1J0njsXe3aSALwJh4fj&#10;T1mW5XilZrWzn2W1s59lp2Lm+T2aofOuM/EaOTq/0LGTBOCt+GOBY7VzntVwUuwOzRw7FX3HOOw7&#10;dp5zdP6OWSZJAMYcHo6/4tGR31frLtirOHt7PMvv0TwrydF510nR+cyxYNF3Vv/5TJIAvAXf+Qbf&#10;wwW760y8Rs4eO7dTsY5jZzfP0vk6WUmOzt/YMUkCMOKVI7+v/nYbdppZVjtnnt+j3EnR+czZ285u&#10;M8uCxSxL5884Dm4AEHPFkd/X4mXU3GlnJeh8+06KznNn4rVydN51UnSeO5/z7CQBmHDpkd/XYrXz&#10;7Fjt7Dse88sxds+Ond2+49HKPEvnH3h2kgBEhEd+X4vVzn6W1c5+lp2Kmef3aIbOu87Ea+To/ISd&#10;JAApyZHf12K1c57VcFJ0PnPsVPQd47DveC8xR+cDzyQJwNWcjvz++a04F+xVHI9nbd9pZyU5Ou86&#10;KTqfORYs+s67Z5kkAUj4aBfJh/jZcTOYo/Oz4wa879jZzbN0vk5WkqPzKx2TJABXcXg4ftMHR367&#10;2epnWe2ceW4GcyfF2J05dnb7jnHYdzb18zm4AcDFHB6OX7osy1995kQ7xwzfhtPOStD59p0UnefO&#10;xGvl6LzrpOj8AsdOEoBr+KYXjvy22rmOY7Wz73jML8fYPTt2dvuOnd086+46N0kCcBGHh+NnDmr4&#10;jZd8aeHHSXM8l913UnQ+c/Z2A27szrOSHJ33HQsWfedJzyQJwKV80xVfa7Vz5ljtzLN0vk5WK8fY&#10;zZ0UnXedidfIuZvOTZIAvMrh4fgfBUd+W+3MnWaW1c5+lhvwc46x23VSdD5zLFj0nXGWgxsAvMjh&#10;4fiFy7J8/+lEOy+j5k4zy4vkM8/vUe6k6LzrpOg8d9pZCTp/5NhJAvAa/9mjI7+tduZOM8tq58yz&#10;O5Q7KcbuzLGz23eMw75T/fnsJAF4ltOR39//xIl2VsP6WVY7Z1k6z52J18gxdudeK0fnXSfl7jtf&#10;7CQBeIXnjvy22tnPsto5y9J57ky8Ro6xO8tK0Pk8q+Gk3H3ni0kSgOc4PBx/wbIs/+FLX5J+69Br&#10;5LjB7TspOp85e7sBN3bnWUmOzvuOBYuSY5IE4DkuOfLbauc6jtXOPEvn62QlOXvr3M7uOo6xm3PX&#10;nZskAfg8giO/3Wx1nWaW1c5+lhvwWZaxmzspOp85Fhv7zquegxsAfIzTkd8/sCzLFwe6l1Fzp5nl&#10;RfKZ5/cod1J03nVSdJ477ayEu+rcThKAD/mdpyO/rXZ2nWaW1c6ZZ3cod1KM3ZljZ7fvGId9502z&#10;7CQB+BynI79/4IMT7ax25k4zy2rnLEvnuTPxGjnG7txr5ei866TcRed2kgA85rueOPLbamfuNLOs&#10;ds6ydJ47E6+Rs8fO7eyu49jZzbNurnOTJACf5XTk96947h8n3zL9UUKvkeMGt++k6HzmuAHfvtPO&#10;SnJ03ncsNr6RY5IE4CO+65V/7mZr5lntzJ0UnedOOyvJsTs0y2qh864z8Ro5N9O5SRKAj478/imX&#10;fGkaUXISfEiu41jt7DtuwPuOBYs8y9g9OxYb+87BwQ3AnXM68vvvPPEu0mt4GbXrNLO8SD7z/B7l&#10;TorOu06KznOnnZWwq87tJAH4ncEEabHaWXeaWVY7Z56ditxJ0fnMsbPbd4zDvnOVZycJuGNOR37/&#10;nUd/ZLUzz7LauU5Wgs67zsRr5Oh8ntXKMXa7TsouOreTBNw3f/yD/22185zVcJpZVjtnWTrPnYnX&#10;yNH5PKuVY+x2nZRddG6SBNwpLxz57WYrz3Gz1XdSdD5z3ID3nb2NQ9fLdRyLjRc6JknA/fLhLtJj&#10;3GzNctxsdZ0UnedOOyvJ0XnXSXG97DoTr5Gzmc5NkoA75MIjv91snXN8SPYdq519xw1437FgkWcZ&#10;u2fHYuM7OA5uAO6M05Hff/eKE+28jDrL8gJw7ky8Vo7Ou06KznNn4jVyjN11shJuqnM7ScD9ce2R&#10;3x4LmWVZ7Tw7Vjv7jp2KPEvnc6+RY+zOs1rcVOd2koA74nTk99+18jbGamfutLMSdN51Jl4jR+fz&#10;rFaOsdt1Um6icztJwH3xX57+08rbDKudZ8dqZ9+xU5Gj83Wykpy9dW5nd5ZV79wkCbgTTkd+/4LH&#10;f+SDf4QPyX6WiVI/y6OVM88N+AzXy75jsfHkmCQB98P3PvPnPvhzfEjOsxpOis5zp52V5Oi866S4&#10;XnadidfIqXVukgTcAYeH43++LMuXvPQlybctOe2sJMeHZN+x2tl33ID3HQsWeZaxe3YsNgaOgxuA&#10;nXM68vvvXXiinZdRZ3gBuOtMvFaOzrtOis5zZ+I1cozddbISNtWfnSRg//yBK478tvI2w2rnzLHa&#10;2XfsVORZOp97jZw9dm5nt+DYSQJ2zKMjv6/FytsMq525085K0HnXmXiNHJ3Ps1o5xm7XSdnEv5Od&#10;JGDffK+dio853mPpO1Y7+46dihydr5OV5NgdmmU1nJRNdG6SBOyUw8Pxqx4d+e2CPfcaOTrvOyk6&#10;nzkerew7xmHfMZHLWf16aZIE7JcPj/z2wT/LStD5PKvhpOg8d9pZSY7Ou06KzrvOxGvkvNnYNUkC&#10;dsgLR3774J9nJTk67zt3s9q5IccNeN+xYJFn6fzsWGx8wnFwA7AzTkd+//0LTrTzMmrupOi860y8&#10;Vo7Ou06KznNn4jVyjN11shKq/dlJAvbHH7zwyG87FbmTovOZY7Wz79ipyLN0PvcaOXaH5lktqv9O&#10;dpKAHXE68vvvXalZecudFJ3nTjsrQeddZ+I1cnQ+z2rl6LzrpFR+PjtJwL7484Fjp+LseI+l71jt&#10;7Dt2KnJ0vk5WkqPz7TsplZ/PJAnYCYeH4688HfntZit3Jl4jR+d9J0XnM8ejlX3HOOw7HvPLefd/&#10;J5MkYD988tF/d8E+O262+o7VzjxL5+tkJTk67zopOp85e/sMvfjfySQJ2AGHh+NnDmv40g//OP12&#10;O3PaWUmOzvvOblY7V8iyUzHL0nnupOg8d9pZrZxXPQc3ADfO6cjv//2VE+28SN51UnTedSZeK0fn&#10;XSdF57kz8Ro5Ou87KW/689lJAm6fT15w5LeVra6TovOZ49HKvmOnIs/S+dxr5Oi876S86c9nJwm4&#10;YQ4Px5+6LMtfu0KxstV1UnSeO+2sBJ13nYnXyNH5PKuVo/Ouk/ImP5+dJOC2+eQFX/MYq50zx3ss&#10;fcdqZ9+xap6j83Wykhyd952b+gw1SQJulMPD8Vcty/JViVpymlluts6OzrtOis5njkcr+45x2Hdc&#10;z3PG/04mScDt8tEukgv2zHGz1Xf2+MGfoPPcaWclOTrvOik6nzl7+wz93L+TSRJwgzxx5LcL9tnZ&#10;24e4m611nJt6LGRjWcbuLEvnuZOi89xpZyU50c/n4Abgxjgd+f0PnjnRzsue/Swv/PezvPA/8/we&#10;5U6KznNn4jVydN53Uq7KspME3B5/4oUjv60wz7MaTorVxJnj0cq+Y+zmWTqfe40cnfedlKuy7CQB&#10;N8TpyO+/fuGXW2HevpOi89xpZyXovOtMvEaOzudZrRydd52Ui7LsJAG3xZ+44mutMPcd77H0nbtf&#10;7VzBsWqeo/N1spIcnfedTY1DkyTgRjgd+f0LrtWSqJLTzPJ41tnxwd91UnQ+czxa2XeMw77jep7z&#10;ao7H7YAb4HRYw9/44ES7a7CdnzvtrFaOzrtOis5zp52VoPOuk6Lz3GlnvVmOnSTgNvhdgwnSYoX5&#10;Y87eVjutJq7jeLSy79ip6Dt7vLYk6Dx32llJzpNZdpKAjXN4OH7ZaRfpuRPtrsEKcz/Lamc/ywv/&#10;M8/vUe6k6Dx3Jl4jR+d9J+VjWXaSgO3zB99ogrRYYX6TrIaTYjVx5niPpe8Yu3mWzudeI0fnfSfl&#10;Y1l2koANc3g4ftWyLP/DO317K8xdZ+I1cuxUrJOVoPOuM/EaOTqfZ7VydN51Uj6bZScJ2Dbf8o7f&#10;2wpz15l4jZw9du49lnUcYzdH5+tkJTk67zvVcWiSBGyUw8PxPw6O/L46ZsNOM8vjWTPP71HupOh8&#10;5hi7fcc47Duu5zkHj9sBG+QNjvy+Ftv5udPOStD59p0UnedOOytB510nRee50866GDtJwDb5+mVZ&#10;vuwGHvHYcpbVzlmWnYqZY+z2HWO37+zx2pKg89xpZ10eYCcJ2BanI7//5gcn2nkZtes0s6x29rO8&#10;8D/z/B7lTorOc2fiNXJ03ncuwk4SsD2+5Ykjvz0LP3OsduZZOj873mPpO8ZunqXzudfI0Xnfuewb&#10;20kCtsPpyO+/8sKXWLnMnWaW1c5+1t0/Pz/M0nnuTLxGjs7nWa0cnXedF7GTBGyL14789iz82bHy&#10;lqPzs2PXoe8Yuzk6XycrydF533nTv1+TJGAjnI78/qpLvrTw40yyXLDPjsez+o7Hs/IsY/fsGLt9&#10;xzjsOyZyL30jj9sB63M68vsfPvEu0ks4Zvg2nHZWgs6376ToPHfaWQk67zopOs+ddtbnsJMEbIOv&#10;v3KCtLzH1vIrWQ2nmWW1c5al85lj7PYdY7fv2NnNs3S+Ttb5G9hJAtbldOT3Pzj9T8cM34bTzLLa&#10;2c/ywv/M83uUOyk6z52J18jRed/5LHaSgPX5k4/+u2fh13GsduZZOj87xm7fMXbzLJ3PvUaOzvvO&#10;ZzFJAlbk8HD8hcuy/Mqn/lHy7d7gR7o0xwW773g8q+/s7Wba2F3HMXb7jgWLvrO7a4tJErAuf/KF&#10;f2blcua4GczReT/L2D07fo9ydL5OVpKj875zlWeSBKzE4eH4nyzL8u+89mXJtw5/pAQX7JljtbPv&#10;7PHGJMHYnTnGbt8xDvvOXU/kHNwArMCjI7+/8ELFS8P9LMcMz7J0njsTr5Fj7K6TlaDzrpOi89x5&#10;tyw7ScA6fP0VE6TFs/CrZFntnGXpPHcmXiPH2J1ntdB510nRee68W5adJKDM6cjvf2hVeuxZecud&#10;FJ3nTjurlWPsdp0UnefOxGvk6PydHDtJQJ+PDmvwLPzMs/KWOyk6z512VivH2O06KTrPnYnXyNH5&#10;OzkmSUCR05Hfv+rxH6XfquQkuGCv43g8q+/s7Wba2F3HMXb7jgWLvnNz1xaTJKDLU0d+exZ+HcfN&#10;YI7O+1nG7tnxe5Sj83Wykhyd952PeSZJQInTkd8/9aUvSb5tyUlxwZ45Vjv7zh5vTBKM3Zlj7PYd&#10;47Dv7Hoi5+AGoMDpyO8fvvBEOy8N504zywv/syyd587Ea+QYu+tkJei866ToPHfiLDtJQIc/dMWR&#10;356Fz51mltXOWZbOc2fiNXL22Lmxu45jZzfP0vkwy04S8M48OvL7WqxKzzwrb7mTovPcaWe1cozd&#10;rpOi89yZeI0cnYeOnSTg/fkLnoUf51jt7DopOs+ddlaSY3doltVwUnSeOxOvkaPz0DFJAt6R05Hf&#10;X/XR/0y+RRpdzEpyXLD7jkcr+46b6e07zSxjt59lsXHm3fX10iQJeF/+wgf/283WLMsNbu5MvEaO&#10;zvtOirHbdSZeI0fn86wkR+fv7JgkAe/E4eH4u5dl+dKn/lH6LTfspLhgzxyrnX1njzcmCTqfOcZu&#10;3zEO+85Nj10HNwDvwOHh+EUXHvm9x5eaE7yMmjvtrASdd52J18gxdtfJStB510nRee4869lJAt6H&#10;S4/89iz8OavhNLOsds6ydJ47E6+RY3dontVC510nRee586xnJwl4Y05Hfv/wlZpV6VmO1c6uk6Lz&#10;3GlntXJ03nVS/D3lzsRr5Oj8GcdOEvD2fHhYwyV4Fn6WY7Wz66ToPHfaWUmOzrfvpBi7uTPxGjk6&#10;f8YxSQLekNOR37/QB/8IF+x1HI9W9h03033HY345xu7ZsdjYd+o/n0kS8Lb8V4/+uw/+GS7YXWfi&#10;NXJ03ndSdN51Jl4jx9idZyU5Oh86JknAG/HMkd8++Ge4YM8cq519Z483Jgk6nznGbt8xDvvOpn8+&#10;BzcAb8DpyO9/9MKJdl4anuFl1NxpZyXovOtMvEaOzvtOirHbdVJ0Hjh2koC34VtfOfLbytsMu0Nn&#10;x2pn3/HYSo7O+1nG7tmxs5tn3X3ndpKAIYeH409bluV/uUKx8pZjd6ifZbWzn+WI8JnndyJ3Uvw9&#10;5c7Ea+Tcbed2koA5/8WVX2/lLcfu0Dyr4aToPHfaWUmOzvvO3nb7/R7N0PkVnkkSMODwcPzVy7L8&#10;okTdsNPOSnJ8SPYdj1b2HRPhvuPakmPsnh2LjX3nzbNMkoAZf/r0ny7YuZOi864z8Ro5Ou87KTqf&#10;OXu7ATd251lJjs5fcUySgJDDw/FbPzjy2wU7d1J0PnOsdvadPd6YJOg8d9pZSc7eOrfYuI6z6s/n&#10;4AYg4HTk9z9+5kQ7L0bmTorOc6edlaDzrjPxGjk67zspxm7XSdH5E46dJCDjT71w5LedirPjWfi+&#10;Y7Wz79ipyNF5P8vYPTt2dvOs3XduJwm4ktOR33/7gi+1UzH3Wjk67zopOs+ddlYrR+ddJ8XfU+5M&#10;vEbObju3kwRcz5+68OvsVMyyEnQ+z2o4KTrPnXZWkqPzvrO33X6/RzN0/sgzSQKu4HTk9y+8RnHB&#10;HmclOTrvOx6t7Dsmwn3HtSVH52fHYmPfudozSQKu409f8DVP4YKdOyk67zoTr5Gj876TovOZ4wZ8&#10;+047K8m5+85NkoALOTwcv21Zli9z8VjFSdH5zHGz1Xf2eG1J0HnutLOSHLtDs6wWd925gxuACzgd&#10;+f1PnjjRzsuoXSdF57nTzkrQedeZeI0cnfedFJ13nZS7/HuykwRcxnNHfltNnDlbfzxry1lWO2dZ&#10;Os+didfI0XnfSdF510m5y+ulnSTgFQ4Px1+0LMv3vfJlVrZyZ+K1cnTedVJ0njvtrFaOzrtOis5z&#10;Z+I1cm7278lOEvA633bB11jZOjveY+k7VjvzLJ2vk5Xk6Lzv2O3fvjPxGjk3O3ZNkoAXODwcf9MV&#10;R3672VonK8nRed9xs9V3TIT7jmtLjs7PjsXGvvN5nsftgGc4Hdbwg6cT7a7Fdn7XSdF515l4rRyd&#10;d50UnedOO6uVo/PcSdn19dJOEvA837Asy5eHrtXErpOi85ljtbPveLQyz9L5OllJjs67Tsqur5d2&#10;koAnODwcPzM5+qEPTrSzwrx9J0XnudPOStB515l4jRyd950UnXedlF3+PdlJAp7m25448tsKc9/x&#10;HkvfsdrZd6ya5+i8n2Xs9rN8hp6dWpadJOADTkd+P7zwJVa2us7Ea+XovOuk6Dx32lmtHJ13nRSd&#10;587Ea+Rs9u/JThLw+fzhV/65FeaZ4z2WvuM9ljxL5+tkJTk67zt2+/vO3j5DNzt2TZKARxwejl93&#10;4ZHfLti5085KcnTed9xs9R0T4b7j2pKj83WyWjmb69zjdsCJ05HfP3Tlkd+28/tZHs/qZ3ksZOb5&#10;PcqdFJ3nTjurlaPz3Em56eulnSTgzDcE/59IVpjnWQ0nxWrizLHa2XeM3TxL5+tkJTk67zopN329&#10;tJMELM8e+X0tVpi376ToPHfaWQk67zoTr5Gj876TovOuk3KTf092koAf46kjv6/FCnPf8R5L37Ha&#10;2XesmufovJ9l7PazfIaenTfLspOEu+eCI7+vxcpW7rSzWjl2KrpOis5zp53VytF510nRee5MvFbO&#10;Kv3ZSQKW5c+88fezwpw77axWjp2KrpOi89xpZyU5Ou87dvv7js/QN3JMknDXnI78/qnv8a1LTjPL&#10;41nnHDdbfcfNVt8xEe47ri05Ol8nK8m5ic49boe75XTk94+8wbtIL2E7v5/l8ax+lsdCZp7fo9xJ&#10;0XnutLNaOTrPnZRNXy/tJOGe+YZ3niAtVpjfJKvhpFhNnDkeC+k7xm6epfN1spIcnXedlE3/PdlJ&#10;wl1yOvL7R6yYjJxmlmOG+1lWpWdZOs+didfI0XnfSdF510nZZOd2knCvfHRYgxWTs2PlLcdq4tmx&#10;2tl3jN0cnfezjN1+lndBA88kCXfH6cjvX/34j5rxG3aaWR7POjtutrpOis5njkcr+45HK/Msnc+9&#10;Rs67dm6ShHvkqSO/XbDnWQ2nnZXk7K1zN1uzLJ2vk5Xk6Lzv2O3vOxYsLnRMknBXnI78/mnP/WMX&#10;7FUcN9Pbd5pZbrb6WcbuLEvnuTPxGjk6n2clOZvoz8ENuBtOR37/6IUn2jmqtOs0s7w03M/ywv/M&#10;83uUOyk6z512VitH57mTsuq/k50k3BO/54ojvz0LP3M8npVn2ak4Ox4L6TvGbp6l83Wykhydd52U&#10;Vf+d7CThLnh05Pe1WLnMnWaWY4b7WValZ1k6z52J18jRed9J0XnXSVmlcztJuBf+jBWTsWPlLUfn&#10;Z8dqZ98xdnN03s8ydvtZ3gV9wjNJwu45PBx/8bIs//5H/zP5Fm/8I711lgv22fF41vadZpax288y&#10;dmeeyXPupOg8dyZeI2fUuUkS7oEPj/x2wT47LtizrCTH7tAsq+Gk6Dx32llJjs77zq53KjbqWLA4&#10;OSZJ2DWHh+PvfebIbxfsftYebwZTdN53jN2+Y+z2HRO5HJ2vk5XkVH4+Bzdgt5yO/P6nr5xo55jh&#10;23CaWV4a7md54X/m+T3KnRSd5047q5Wj89xJedefz04S9swfvuDIb1vL6zgez8qzdH52jN2+Y+zm&#10;WTpfJyvJ0XnXSXnXn89OEnbJ6cjvH71Ss3LZdZpZjhnuZ1ntnGX5e8qdidfI0XnfSdF510l5l5/P&#10;ThL2yn8dOFYuZ46Vtxyd97OM3bPj9yhH5/0sY7efdZfvgpokYXecjvz+RS7YdaeZ5fGsmecGPHdS&#10;jN2ZY+z2HWM3z9L53GvkvNi5SRL2yONdJBfsKULUhwAAIABJREFUmeOCPctKcnS+fSfF2M2ddlaS&#10;o/O+c9M7FStnWbB4xTNJwq44Hfn9ZR/+cfKtQscFu++4me47e7sZNHbXcYzdvmMil6PzdbKSnDf5&#10;+RzcgN1wOvL7/3jhRDsvDc88L7DmTorOc6ed1coxdrtOis5zp53VytF57qSMfj47SdgT3/7Kkd+2&#10;lmee1c7cSdF57rSzWjnGbtdJ0XnutLOSHJ13nZTRz2cnCbvgdOT3P73wy/e4spVmWdnKnYnXyNF5&#10;30kxdrvOxGvk6LzvpOi866REP5+dJOyFa4789iz8Oo6Vtxyd97OM3bPj9yhH5/0sY7eftct3QU2S&#10;cPM8OvL7anXDTooL9szxeFbf8XhWnmXsnh1jt+8Yu3mWzufeu+eYJGEP/Dcu2OMsF+x1spIcnfed&#10;re86JI7fo1lWkqPzvrO3sdvMuvsFC5Mk3DSHh+O3f3Dktwv2OavhNLP2eDOYovOuM/EaOcbuPKuF&#10;zrvOxGvk6HyeleRclOXgBtwspyO//89nTrTz0vAsx4vkXSdF57nTzmrlGLtdJ0XnudPOauXoPHdS&#10;Xsyyk4Rb5s++cOS3reVZjtXOrpOi89xpZyU5e+vc2J1l6XydrCRH510n5cUsO0m4SQ4Px5++LMv/&#10;dsGXWtmaZVnZyp2J18jRed9JMXa7zsRr5Oi876TovOukPJllJwm3yp+98Os8Cz/LstqZOxOvkaPz&#10;vpNi7HadidfI0XnfSdH5zFl1HJok4eY4PBx/zZVHfrtgz7JcsM+ORyv7jsez8iydnx1jt+8Yu3mW&#10;zufeOMckCbfIdweOC/YsywV7nawkR+d9Z+u7DlvOMnbPOTrvO8Zu37mZBQuTJNwUh4fjd5yO/Hbx&#10;mOGCfXZMhPuOm8EcnZ8dY7fvGLs5Ol8nK8n5bJaDG3AznI78/mdPnGjnpeYcL3v2s7w03M9yzPDM&#10;8/eUOyk6z512VitH57kTYScJt8RzR35becuxOzTPajgpOs+ddlaSY3doltVwUnSeO+2sJEfnXSfC&#10;ThJugtOR33/nlS+zyjLDCnPXmXiNHJ33nRSdd52J18gxdvtOis67zlXYScKtcMmR31beZlhh7joT&#10;r5Gj876TovOuM/EaOcZu30nR+cx5178rkyRsnsPD8dcuy/KLL/3yJCJwmlku2P0sj1bOPJPn3EnR&#10;+cwxdvuOsZtn6XzuvYpJEm6BS/+PYz/CxWOGC3butLOSHJ33na3vOmw5y27/OcfY7TvGbt/ZzDg0&#10;ScKmOR35/eWJmkZu3HHB7jsmwn3HzWCOzvtZxu7Z8XuUo/N1sp7/hg5uwFY5PBw/Mzn6e49OtPPi&#10;4dxr5ei866ToPHfaWa0cnXedFH9PudPOauXoPHeexE4Stswf+eDIbzsVs6wEnc+zGk6KznOnnZXk&#10;6Hz7ToqxmzvtrCRH513n6W9kJwlb5PBw/CXLsnz/C19ip2KWlaDzrjPxGjk67zspOu86E6+RY+z2&#10;nRSdd52PYScJW+U7XvnndipyJ0XnXWfiNXJ03ndSdD5z9rbbb+z2nRSdz5zR35VJEjbH4eH4my88&#10;8tvFI3dSdD5zPFrZdzyelWfpfJ2sVo6x23VSdJ47E8/jdtgWh4fjF50Oa/iyKzRby7mTovPcaWcl&#10;6LzrTLxGjs77Toqx23UmXiNH5wPHThK2xieunCAtdio+5mz9EY8tZ3m0cpal89yZeI0cnfedFGO3&#10;60y8Ro7OB46dJGyG05Hff/90op0Vk9yZeK0cnXedFJ3nTjurlaPzrpPi7yl32lmtHJ1f6dhJwpZ4&#10;fOS31cSz41n4vuNZ+DxL5+tkJTk67zt72+33ezTPSnJ0XnDsJGETnI78/oEn/pHVxHWyEnTedSZe&#10;I0fnfSdF511n4jVyjN2+k6Lzd3TsJGEr/JFn/txq4jyrhc67zsRr5Oi876TofObsbbff2O07KTqf&#10;OS96JklYnQuO/HbB7jspOp85Hq3sOx6tzLN0vk5WkrO3zo3dWZbOL/A8bodVeXTk95dfqNha7jop&#10;Os+ddlaCzrvOxGvk6LzvpBi7XWfiNXJ0/oJjJwlr84krJkiL1cSxs/VHPLac5dHKWZbOc2fiNXJ0&#10;3ndSjN2uM/EaOTp/wbGThNX44Mjva7FikjsTr5Wj866TovPcaWe1cnTedVJ0njvtrFaOzj9w7CRh&#10;Tb4nnCAtVhM/5niPpe94Fj7P0vk6WUmOzvuO3f7tO+2sJEfnb+DYScIqvHDk97VY2VonK0HnXWfi&#10;NXJ03ndSdN51Jl4rR+ddJ0XnA8dOEtbiu9/o+zi1Z57VQuddZ+I1cnTed1J0PnPs9vcdu/15lrF7&#10;ckySUOd05PdPf+tvuzOnmeWC3c9yszXz3GzlTorOc6edleTofPtOirEbOh63Q5XTkd//fPAu0mvY&#10;Wu46KTrPnXZWgs67zsRr5Oi876TovOtMvEbOXY9dO0lo84l3nCAtVrbGjpeG+46Vy75j1TxH5/0s&#10;Y7efZeyenbvt3E4Sahwejl+xLMs/K8VZMcmdidfK0XnXSdF57rSzWjk67zopOs+ddlYr5+46t5OE&#10;Jt9txWQVx3ssfcez8HmWztfJSnJ03nfs9vedvV2bjd0LHTtJqHA68vt/fvRHVky6TjsrQeddZ+I1&#10;cnTed1J03nUmXitH510nRecvOHaS0OJ7PvjfVkxmjl2HvmPlLUfn/Sxjt59lt3/muZ7nToqx+4Jj&#10;koR35/Bw/C3PHPntQnB2XLDzLDdbZ8fNVt8xdvMsna+TleTovO/s7dHKm/s98rgd3pXTkd//4pUT&#10;7Wwt97M8AtDP8mjlLEvnuTPxGjk67zspOu86E6+Rs+uxaycJ780lR35b7ZxntZy9rWw1szxaOcvS&#10;ee5MvEaOzvtOis5nzt52+3c9du0k4d04Hfn9f12pWTHZvjPxWjk67zopOs+ddlYrR+ddJ0XnudPO&#10;auXsrnM7SXhP/tvAsWLSd7zH0ne8x5Jn6XydrCRH533Hbn/f2du12dg9YZKEd+F05PcvcQO+iuOC&#10;ffa26jSz3Gz1s4zdWZbOc2fiNXJ03ndS7n7smiThvfiLj/67G/Cu08xywT47fo9ydN7PMnb7WVv/&#10;PU/Q+Tyr4aTc9dg1ScKbc3g4/r5lWb78wz9OvtUb/UjvleWCnTspbrZmjputvmPs5lk6XycrydF5&#10;39n6IlbibKpzBzfgTTkd+f1/v3CinZdRc6eZ5ajSfpaXhmdZOs+didfI0XnfSdF515l4rZyb7dxO&#10;Et6aP/rKkd9WO8+Olbccq4lnx65D3zF2c3TezzJ2+1l2+2feJhw7SXgzTkd+//MLv9xqZz/LUaUz&#10;z99T7qToPHfaWa0cnXedFJ3nTjsr4S46t5OEt+SaI7+tds6zGk47q5VjNbHrpOg8d9pZSY7O+47d&#10;/r7j2rx950nPJAlvwuHh+NWnI7+v0tyAr+Ls7YLtZmsdx81W33Gz1XdcW3J03s8yds/OOMskCW/F&#10;X7Ta+XneVp1mlgv22fF7lKPzfpax28/a+u95gs7nWQ0nZdedmyRhzAdHflvtXMdxwc6z3GydHTdb&#10;fcfYzbN0vk5WkqPzvrP1RawtZ33WcXADRpyO/P5/njnRzsuoXaeZ5eCNfpaXhmdZOs+didfI0Xnf&#10;SdF515l4rZzN9mcnCVO+84Ujv612zhwrbzk6PzvGYd8xdnN03s8ydvtZdvtnXsWxk4SY05Hf/+KC&#10;L7VikjvNLMcMzzx/T7mTovPcaWe1cnTedVJ0njvtrIRddG4nCRP+4oVfZ7Xz7FjtnGUlOXaHZlkN&#10;J0XnudPOSnJ03ne8x9J3XJv7zkWeSRIiDg/HX3flkd+2lmeeC/YMN1t9x81W3zF2+45rS47O+1nG&#10;7hWeSRJS/lzgWO38uLdVp5nlgn12/B7l6LyfZez2syw2zjzX89xJuenOTZJwNYeH43eejvy22jnL&#10;csHOnRSdzxw3W33H2M2zdL5OVpKj876z9UWs1bMc3ICreHTk9xc9+mMvks+yvMA69xo5XhpeJytB&#10;511n4jVydN53UnTedSZeK2e1/uwk4Vr+3AcTpMVq5zjLaufca+TYHZpntdB515l4jRyd950Unc8c&#10;u/1v6NhJwsUcHo4/Y1mWf/DKl1kxyXOsds6zWjk67zop/p5yp53VytF510nRee60sxJuonM7SbiG&#10;Sw5rsNqZ51jtnGclOTrfvpNidyh32llJjs77jvdY+o5rc9/5rGeShIu48shvW8uzHBfs3EnRed9x&#10;s9V3jN2+YyKXo/N+lrH7yDNJwqVce+S31c5zjgt210nRedeZeI0cY7fvpOh85lhs7Dt7vLYkbLpz&#10;kyS8yunI769I1NBxIeg7Lth5ls7PjputvmPs5lk6XycrydF539n6Ita7Zzm4AS9yeDj++A+O/PYy&#10;5Qwve+bOxGvk6LzvpHhRu+tMvEaOzvtOis67zsRr5bxbF3aS8BofHvlt5W2G1c7cmXiNHJ33nRS7&#10;Q11n4jVydN53UnQ+c+z2X+HYScKzHB6OP/OFI7+tvM2wsrVOVitH510nxd9T7rSzWjk67zopOs+d&#10;dlbCJvqzk4SXeOmwBitvM6x2rpOV5Oi87+ztWXi/R/OsJEfnfefu32NZwbFj+E6OSRKe5PBw/PUX&#10;Hvnt4pHjgj3PaqHzrjPxGjnG7jyrhc67zsRr5Oi876Ss/u/kcTt8HqfDGv7hsixffoVma3mG7fyu&#10;k6Lz3GlntXKM3a6TovPcaWe1cnTedVJW69xOEp7iG6+cIC1W3sZY7ew6KTrPnXZWkrO3zo3dWZbO&#10;18lKcnTed3a/228nCR/j8HD8zP8f0g+fTrSzypI7KTrPnYnXyNF530mxO9R1Jl4jR+d9J0XnXWfi&#10;tXLiLuwk4UP+2KMjv6285U6KznNn4jVydN53UuwOdZ2J18jRed9J0fnM2fqOYcv7rGMnCZ/j8HD8&#10;6mVZ/uYT/8gqy9xr5Oh8ntXK0XnXSfH3lDvtrFaOzrtOis5zp52VUPn57CThMX/smT+38jb3Gjk6&#10;n2clOTrvO3t7Ft7v0TwrydF539n9eywbdOwYho5JEj7L4eH425Zl+eqXviT91ht3bC33HRfsvuNm&#10;MEfnZ8fY7TvGbo7O+1m7Grset8NHR37/8BUn2tlanmUl6LzrpOg8d9pZrRxjt+uk6Dx32lmtHJ13&#10;nZR3+/nsJGEJjvy28pY7KTrvOik6z512VpJjd2iW1XBSdJ477awkR+d95+YfrbSTdOecjvz+R8uy&#10;fGGgW2XJnRSd587Ea+TovO+k6LzrTLxGjrHbd1J03nUmXivnWc9OEr7rdOS31c6uk6Lz3Jl4jRyd&#10;950UnXedidfIMXb7TorOZ87Wdwzf1LOTdMccHo5f88SR31ZZcmfiNXJ0Ps9q5ei866ToPHfaWa0c&#10;nXedFJ3nTjsr4U1+PjtJ981TR37bqcididfI0fk8K8nRed+5+WfhV8wyds85Ou87xm7fsWP4jGOS&#10;dKe8cuS3i8fZuaut5Y04Lth9x81gjs7PjrHbd4zdHJ33s25q7Hrc7g45Hfn9L0/vIr2EreV1shJ0&#10;3nVSdJ477axWjs67Toq/p9xpZ7VydN51UuKfz07SffKNF0yQFjsVb5LVQuddJ0XnudPOSnJ0vn0n&#10;xdjNnXZWkqPzvrP5RyvtJN0ZpyO//2Wg2qnoOik6z52J18jRed9J0XnXmXiNHGO376TovOtMvHfP&#10;sZN0f3xv6Nmp6DopOs+didfI0XnfSdH5zNn6rkPiGLtdJ0XnM2dXY9dO0h1xOvL7bz36IysSXWfi&#10;NXJ0Ps9q5ei866ToPHfaWa0cnXedFJ3nTjsr4aIsO0n3xYe7SFYkus7Ea+TofJ6V5Oi872z+WfgN&#10;Z+3x2pJg7K7jGLt95253DE2S7oTTkd8/46l/lHy7ktPMsrU881ywZ+i860y8Ro7O+06Ksdt1Jl4j&#10;R+d9J+XVLI/b3QGnI7//1Ssn2tlazp12VoLOu06KznOnndXK0XnXSfH3lDvtrFaOzrtOyrNZdpLu&#10;g99/wZHfViTOjtXOvrPHlbcEnedOOyvJ0Xnf2dvjWX6P5llJjs77zupj107Szjkd+f2vrlCsSPSz&#10;rHb2sxy80c8yDmdZOs+didfIMXb7TorOu87EG+fYSdo/1x75bUVintVwUnSeOxOvkaPzvpOi85mz&#10;9V2HxDF2u06KzmfOTY1dO0k75okjv6/FikTXmXiNHJ3Ps1o5Ou86KTrPnXZWgs6376ToPHfaWQmf&#10;zbKTtG/S/+PYj7Ai0XUmXiNH5/OsJEfnfWdv77E0s/Z4bUkxdvuOsdt3djt2TZJ2ygtHfl/9rTbs&#10;NLM8FjLzXLBn6LzrTLxGjs77Toqx23UmXiNH530n5eBxux1y4ZHf12JrOXfaWQk67zopOs+ddlYr&#10;R+ddJ8XfU+60s1o5Ou86V2MnaZ981xtPkBYrEh9zrHb2nT2uvCXoPHfaWUmOzvvO3h7P8ns0z0py&#10;dN533v3v107SzgiO/L4WKxL9LKud/SwHb/SzjMNZls5zZ+K1cnTedVJ03nUm3qvYSdoff+mdv78V&#10;iXlWw0nRee5MvEaOzvtOis5nztZ3HVqe36PcSdH5zNnU369J0o44Hfn91Y0oF+xVnL09FtLMcrM1&#10;80yecydF57nTzkpy9ta5sTvL0vk6WS9ikrQv/pIVk485Lh45Ol8nK8nRed+xYNF33Ez3HRO5HGP3&#10;7Nzs2DVJ2gmHh+M3LcvyFR/9z2b0hp1mlp2KmeeCPUPnXWfiNXJ03ndSdN51Jl4jx9jtO89/Mwc3&#10;3D6nI7//32dOtPMi+faddlaCzrtOis5zp53VytF510nRee60s1o5Ou86n4edpH3w0pHfVkz6jtXO&#10;vrPHlbcEnedOOyvJ0Xnf8XjW9p12VpKj874z/vu1k3TjHB6OX3nhkd9WTLpOM8tORT/LEeH9LONw&#10;lqXz3Jl4rRydd50UnXediWcnaQdceuS3FZOZY6ciz9L53Gvk6LzvpOh85mx916HluZ7nToqxO3Oq&#10;f78mSTdMcOS3C0HuNLM8FtLPcrM189xs5U6KznOnnZXk6Hz7ToqxmzvVLJOk2+a/CxwTpbPj4pGj&#10;83Wykhyd9x0LFn3HzXTf2du1xdhdx9nsz2eSdKM8OvLbRf7suGDnWQku2POsFjrvOhOvkaPzvpOi&#10;85mzt89QY7foOLjhBjkd+f3/fXCinRfJ+1mON51l6Tx3UnSeO+2sVo7Ou06KznOnndXK0fk7O3aS&#10;bpM//8SR31Y751ktx2pn39njyluCznOnnZXk6LzveDyr7+zt2mzsruO86tlJujEOD8eftSzLP37l&#10;y6yYdJ1mltXO3Glm2dntZ9kxnGXpPHcmXitH510nRedd50XPTtLt8b0XfI0Vk67TzLJTcXb8HuXo&#10;vJ9lZ7ef5T2Wmed6njspxu7MedMsk6Qb4vBw/A3LsnzNpV+eRAROigt23/FYSN9xs9V33GzlWTpf&#10;JyvJ0Xnf2dtnqN+jVxyTpNviz1/59T7Ec6eZZafi7Oh8lpXk6LzvWLDoOybCfce1JcfYPTur/Xwm&#10;STfC4eH4x5dl+cpELTkpLtgzx05F33Gz1XfcbOXovJ9l7PazfIaeHWP3jRwHN9wApyO///WjE+28&#10;jJo7zSwvo86y/D3lTorOc6ed1crReddJ0XnutLMSdL6CYyfpNvjwyG+rnWfHiknXSbGa2HVSdJ47&#10;7awkR+d9x+NZfce1eftOMyv+PbKTtHFOR37/k2f+sdXOmWfFJHdS/D3lzsRr5Oi876TovOtMvFaO&#10;zrtOis6Ljp2k7fPSYQ1WOz/ubdVpZlntPDt+j3J03s+yKt3P8h7LzHM9z50Unc+cqzyTpA1zeDh+&#10;7QVHfttaXsdxM5jjZuvsuNnqO2628iydr5OV5Oi87/gM3b5zlWeStG2uOfLbh3jXaWa5AT87Pvhn&#10;WUmOzvuOm62+4zO077i25Oj87LxblknSRjk8HD+5LMtXXKslUSUnxQU7d9pZrRwf/LmTovOuM/Ea&#10;OTrvOyk6nzk+Q7fvvFuWgxs2yOnI739zOtHOy6h5jhfJ+06Kl4a7TorOc6ed1crReddJ0XnutLMS&#10;dP4Ojp2kbfKpR0d+W+3Mc6x29p0Uq4ldJ0XnudPOSnJ03nc8Wtl3XJv7zk1eW+wkbYzDw/GXLsvy&#10;g0/8IysmsxwrJl0nxd9T7ky8Ro7O+06KzrvOxGvl6LzrpOj8DR07Sdvjk8/8udXOc47Vzr6zt9VO&#10;v0czdN7Psirdz/Iey8xzPc+dFJ3PnI95Jkkb4vBw/B2vHPlta3mW5eKROxOvkXMXF+x3zEpwszXP&#10;ajgpOs+ddlaSo/O+49HKvjPK8rjdRjgd1vCjF55oZ2t5lmVreZ2sVo7HQmZZCTrvOhOvkaPzvpOi&#10;864z8Vo5Oj85dpK2wzdfceS31c5ZltXOdbKSHLtDs6wWOu86E6+Ro/O+k6LzmWO3v+/UsuwkbYDD&#10;w/ErT7tIX3TBl3+IFZM8x2pn30mxstV1UnSeO+2sVo7Ou06KznOnnZWg88Cxk7QNPhlOkBarnaMc&#10;q519J8XKVtdJ0XnutLOSHJ33He+x9B3X5r6zyZ/PTtLKvHDk97VYMZnl3P2KSdlJ0XnuTLxGjrHb&#10;d1J03nUmXitH510nRedXOHaS1ue5I7+vxWrnOcdqZ9+x2rl9Z+I1cozdvpOi85njPZa+Y7c/z7rb&#10;zk2SVuSCI7+v/pah40LQd9wM5uj87LjZ6jtutvIsna+TleTovO9YbOw7L3oet1uJK4/8vhZby7Ms&#10;2/nrZLVydJ47KR7F6ToTr5Gj876TovOuM/FaOXfTuZ2k9bjmyO9rsdo5y7LauU5WkqPzrpNid6jr&#10;TLxGjs77TorOZ47d/r7zZll2klZgeOT3tVgxyXOsdvadFJ13nRR/T7nTzmrl6LzrpOg8d9pZCTp/&#10;wrGTtA6TI7+vxWpnnmO1s++k6LzrpNgdyp12VpKj877jPZa+49rcd1b5+ewklXnDI7+vxYrJLMcq&#10;VddJ0XnuTLxGjrHbd1J03nUmXitH510nReePHDtJfT61Uq7VznOO1c6+Y7Wz7+ztWXhjt++k6Hzm&#10;eI+l79jtz7N227lJUpHTkd8/c80fIXRcCPqOm8Ecna+T1coxdrtOis5zp52V5Oi871hsLDsetytx&#10;OvL73xTfRXoJW8uzLNv562S1cnSeOykexek6E6+Ro/O+k6LzrjPxWjm76dxOUo9v3sgEabHaOc6y&#10;2rlOVpKj866TYneo60y8Ro7O+06KzmeO3f6+c7FnJ6nA6cjvf72BH+UprJjkOVY7+06KzrtOir+n&#10;3GlntXJ03nVSdJ477ayEu+zcTlKHtQ5ruASrnXmO1c6+k6LzmbO3Z+GN3XlWkqPzvuM9lr7jM7Tv&#10;vEuWnaR3ZsUjv6/FisksxypV10nRee5MvEaOsdt3UnTedSZeK0fnXSflrjq3k/T+bHkX6TFWO885&#10;Vjv7jtXOvrO3Z+GN3b6TovOZ4z2WvrPHa0vCXXVukvSObODI72uxtTzLcsHOnYnXyNH5PCvJ2Vvn&#10;brZmWTpfJyvJ0Xnfsdj4xo7H7d6JjR35fS22lmdZtvPXyWrl6Dx3UjyK03UmXiNH530nReddZ+K1&#10;cm6mcztJ78eWjvy+FqudsyyrnetkJTk67zopdoe6zsRr5Oi876TofOZ4tLLvfM6zk/QObPzI72ux&#10;YpLnWO3sOyk67zopOs+ddlYrR+ddJ0XnudPOSthl53aS3odbOazhEqx25jlWO/tOis5njmfht++0&#10;s5IcnfcdY7fv+AztO5FnJ+mNuaEjv6/FisksxypV10nRee5MvFaOzrtOis67zsRr5ei866TsqnM7&#10;SW/PX97Az/AeWO0851jt7DtWO/uOZ+H7zh6vLQmulzPH2O07xm6etdnOTZLekMPD8TOHNXzFBn6U&#10;98LW8izLBTt3Jl4jR+fzrCRH59t3Ulwvc6edleTovO9YbLzS8bjdG3HjR35fi63lWZbt/HWyWjk6&#10;z50UnXedidfIMXb7TorOu87Ea+Vspj87SW/HJ+9kgrTYWh5nWe1cJyvJ0XnXSdF515l4jRxjt++k&#10;6HzmeLTyHR07SW/Azo78vhYrJnmO1c6+k6LzrpOi89xpZ7VydN51UnSeO+2shJvs3E7S27DXwxou&#10;wWpnnmO1s++k6HzmeBa+7+xtHLperuMYu33HZ2jfedKzkzRkx0d+X4sVk1mOVaquk6Lz3Jl4rRyd&#10;d50UnXedidfK0XnXSbmpzu0kzbnnXaTHeI/lnGO1s+9Y7ew7noXvO3u8tiS4Xs4cY7fvGLt51mqd&#10;myQNuIMjv6/F1vIsywU7dyZeI0fn86wkR+d9Z28LFn6P5llJjs77jsXGDxyP24Xc2ZHf12JreZZl&#10;O3+drFaOznMnReddZ+I1cozdvpOi864z8Vo5tf7sJOXc05Hf12JreZZltXOdrCRH510nReczZ2+P&#10;Zxm7fSdF5zPHo5UDx05SwJ0f+X0tVkzyHKudfSdF510nRee5085q5ei866ToPHfaWQmb7M9OUobD&#10;Gi7Heyx5jtXOvpOi85njWfi+s7dx6Hq5jmPs9h2foSXHTtKVOPI7xorJLMcqVddJ0XnuTLxWjs67&#10;TorOu87Ea+XovOukbOrfyU7S9dhFyvAeyznHamffsdrZdzwL33f2eG1JcL2cOcZu3zF286x369wk&#10;6QoOD8dPOvJ7hK3lWZYLdu5MvEaOzudZSY7O+87eFiz8Hs2zkhyd9527W2z0uN2FOPL7TbG1PMuy&#10;nb9OVitH57mTovOuM/FaOTrvOik67zoTr5XzZl3YSbqcT5kgvRm2lmdZVjvXyUpydN51UnQ+czye&#10;tX2nmWXs9rOM3Zn3pGMn6QIOD8eftSzLj2zgR9kjVkzyHDsVfSdF510nRee5085K0Pn2nRSd5047&#10;K2GV/uwkXcanNvAz7BXvseQ5dir6TorOZ87dPQu/Acc43L7TzDJ2+1nG7ixr7JgkvcLh4fi1y7J8&#10;zQZ+lD1ja3mW44LddVJ0njsTr5Gj877L+vS0AAAKMUlEQVST4nrZdSZeI0fnfSel/u9kkvQ6dpE6&#10;7PHikeCCvY5jtbPvWLDoOxYs8iydnx1jt+8Yu3lW3LlJ0gs48ruOreVZlgt27ky8Ro7O51lJjs77&#10;jgWL7TvtrCRH531nd2PXwQ3P4MjvVfHC/yzLC6zrZLVydJ47KTrvOhOvlaPzrpOi864z8Vo5F3t2&#10;kp7Hkd/rYWt5lmWnYp2sJEfnXSdF5zPH41l9x2donmXsnp27Hrt2kp7Akd+bwopJnmOnou+k6Lzr&#10;pOg8d9pZCTrfvpOi89xpZyW8y89nJ+lpHNawHbzHkufYqeg7KTqfOd5j6TvGYd/Z2/Xc2F3HMXYv&#10;dEySPsCR35vE1vIsxwW766ToPHcmXiNH530nReddZ+I1cozdvpPy5j+fSdLnYxdpm+zx4pHggr2O&#10;Y7Wz71iw6DsWLPIsnZ8dY7fvGLt51rOOSdIjHPm9eWwtz7JcsHNn4jVydD7PSnJ03ncsWPSdvX2G&#10;GrvrODc3dh3ccOLwcPzKZVl+1Il2N4EX/mdZXmBdJ6uVo/PcSdF515l4rRydd50UnXedidfK+Zxn&#10;J+nMJ02QbgZby7MsOxXrZCU5Ou86KTqfOR7P6js+Q/MsY/fs7Hrs2kn6sV2kX7osyw9u4EfB9Vgx&#10;yXPsVPSdFJ13nRSd5047K0HnXWfiNXKM3XWyEqKfz07Sj/HJDfwMyPAeS55jp6LvpOh85niPpe8Y&#10;h33H9TzH2D07xu7JuftJ0uHh+Dsc+X3z2Fqe5bhgd50UnefOxGvk6LzvpOh85uztM9TY7TspV2fd&#10;9eN2h4fjjz8d1uBEu33g8axZlu383Jl4jRydz7NaOTrvOik6z512VitH510n5eKse99J+mYTpF1h&#10;xWSWZacidyZeI0fn86wkR+d9x+NZfWdvn6HG7jrO5sbu3e4kOfJ791gxybOsbK2T1crRee6k6Lzr&#10;TLxWjs67TorOu87Ee/Oce95JcuT3vvEeS55lp2KdrCRH510nReczx7ugfcdnaJ5l7J6dmx67d7mT&#10;5Mjvu8KKSZ5jp6LvpOi866ToPHfaWQk67zoTr5Fj7K6TlfBk1r3uJDny+36wYpLn2KnoOyk6nzne&#10;Y+k7xmHfcT3P0fnZuZuxe3eTJEd+3yUez5rluGB3nRSd587Ea+TovO+k6Hzm+AzdvtPMWnXs3tXj&#10;do78vns8njXLsp2fOxOvkaPzeVYrR+ddJ0XnudPOStD59p2Uz2Xd206SI7/vGysmsyw7Fbkz8Ro5&#10;Op9nJTk67zserew7PkP7jsf8cj6Xczc7Sacjv//1Bn4UbAMrJnmWla11slo5Os+dFJ13nYnXytF5&#10;10nRedeZeFfn3NNO0qc28DNgO1gxOWe1HKvms6wkR+ddJ0XnM8d7LH3Hu6B5ls7PzqbH7l3sJDny&#10;Gy9gxSTPsVPRd1J03nVSdJ477awEnXedidfIMXbXybqYe9lJsouE57BikufYqeg7KTqfOd5j6TvG&#10;Yd9xPc/R+dnZzdjd/STpdOT3z9zAj4Lt4vGsc44L9iyr4aToPHcmXiNH530nReczx6OVfeduP0N3&#10;/bjd6cjvf7Msyxdt4MfB9vF41izLdn7uTLxGjs7nWa0cnXedFJ3nTjsrQefbd15l7ztJ32yChCuw&#10;2jnLsrKVOxOvkaPzeVaSo/O+49HKvuMztO94auSSb7rXnSRHfmOI1c48yyrVOlmtHJ3nTorOu87E&#10;a+XovOuk6Dx32lmfx553khzWgAlWO89ZDaeZZafinKPzrpOi85njPZa+413QPEvn62R9/jfa406S&#10;I7/xhljtnOVY7ew6KTrvOik6z512VoLOu87Ea+TovO98jL3uJNlFwlthtXOWY2Wr66TofObY2e07&#10;xmHfcT3P0Xk/a/x3u7tJkiO/8Q54POuc42XPWVbDSdF57ky8Ro7O+06KzmeOxca+s9vP0F09bufI&#10;b7wzHs+aZdnOz52J18jxWMg8q5Wj866TovPcaWcl6LzrRN7edpIc+Y33xGrnLMtqZ+5MvEaOnYp5&#10;VpKj877j0cq+4zO079z9tWXZ006SI79RxmpnnmW1c52sVo7OcydF511n4rVydN51UnSeO++etaed&#10;pL+8gZ8B94PVznNWw2lmWe0851hN7DopOp853mPpO94FzbN0XsraxU6SI7+xIlY7ZzlWO7tOis67&#10;TorOc6edlaDzrjPxGjk6f2dnLztJdpGwFlY7ZzlWO7tOip2KmWNnt+8Yh33HTkWOzvtZrzo3P0k6&#10;PBw/c1jDV2zgR8H9sseLR4IL9m04KW62cmfiNXJ03ndSdD5zLDb2nZu9ttz043aO/MbG8HjWLMvj&#10;Brkz8Ro5HguZZ7VydN51UnSeO+2sBJ13nSe9W99J+qQJEjaE1c5ZltXOs7O31U47FfOsJEfnfcej&#10;lX3HZ2jfuYtry83uJDnyGxvHameeZbVznaxWjs5zJ0XnXWfitXJ03nVSdJ4746xb3klyWAO2jNXO&#10;c1bDaWZZ7Tzn2KnoOik6nzneY+k73gXNs3T+Rlk3uZPkyG/cEFY7ZzlWO7tOis67TorOc6edlaDz&#10;rjPxGjk6Hzq3upNkFwm3gtXOWY7Vzq6TYqdi5tjZ7TvGYd+xU5Gj837W4eYmSY78xg2yx4tHggv2&#10;Os7ebsD9Hs3QeT/LRKmfZbFx5t399Xy5tcftHPmNG8fjWbMsjxvkzsRr5HgsZJ7VytF510nRee60&#10;sxJ0XnBubSfJkd+4Zax2zrKsdp6dva122qmYZyU5Ou87Hq3sOz5D+84uri03s5PkyG/sDKudeZbV&#10;znWyEnTedVJ03nUmXitH510nRee586p3SztJDmvAnrDaec5qOM0sq52zLDsVuZOi85njPZa+s8dr&#10;S4LOc+dV7yYmSYeH49cuy/I1G/hRgLfEi+R5jkeF+k6Km62uk6Lz3GlnJTk67zsWG/vOm2bdyk7S&#10;pzbwMwDvgdXOWY4b8K6TovOZ42ar7xiHfcdELkfn75C1+UnS4eH4SUd+Y+dY7TznuGD3HTfg23cm&#10;XiPH2O07KTqfORYb+85qP9+mD25w5DfuDC+jzrK8jJo7E6+Vo/NZVitH510nRee5085K0PkbOFvf&#10;SfqUCRLuCKudsyyrnWfHauf2nXZWkqPzvmNnt+/4DO07N3Ft2exO0uHh+LOWZfmRDfwowBpY7cyz&#10;rHauk5Wg866TovOuM/FaOTrvOik6z51N7yQ5rAH3jNXOc1bDaWZZ7Zxl6Tx3UuwOzRw7u33H2M2z&#10;dH5ik5MkR34Dn8WL5HmOR4X6TorOu06Km63caWclOTrvOxYb+85V3lZ3kuwiAT+G1c5ZjtXOrpOi&#10;85njZqvvGId9x0QuR+eBt7lJkiO/gc/Dauc5x4dk33ED3nf2tmBh7PadFJ3PHIuNfefdsjZ1cIMj&#10;v4EX8TLqLMvLqLkz8Vo5Op9ltXJ03nVSdJ477awEnV/gbG0nyZHfwPNY7ZxlWe08O1Y7+87exqHd&#10;oXUcO7t9x2do31n/51uW5f8H+IgtLFvC9w4AAAAASUVORK5CYIJQSwMEFAAGAAgAAAAhACmoD/gt&#10;AwAAwCEAABQAAABkcnMvbWVkaWEvaW1hZ2UzLndtZrSaPUxTURiGz72X/mBLewH5Eai0/URARdEW&#10;EZAmTixMLoAxJi4sTiyEBDAsDIaFhUUXIGFhwcVoTIyLlITEuGiMC8vHoG1iNCaGGBXP24KJDurg&#10;e5Pmtufe+5wn73fOPWfo6+f5u8Y8/Hbn82TAqXjrGXvcv+GYSmO8V74xFSaMJnu2DU7YBOw54qIF&#10;36KuY5w/XivfNZf7KL8+GXScA0bQAS5kP18trXygty77A31/sZeTaH70pNRTl30S7W2ea1Qe1Gwe&#10;mcod3ofbcJSfdw+oxuzv7/9s9UpXP1gKjH73+NeeZyJTOZVPtYc9lc//h63yuKoQmsox2CtheO/F&#10;GGyVyeq4rQaDjSqj2gy2yoW6TJTjXbBclYl6jnevP1rJ8UYdUU+O914M45DBRh4qvT6DjfmOec9g&#10;Y/xhHDLYKrea83GO96wP7/UWhjecr/mTgwy2SldTnJQJnJE5x3u9BZkz2Nlq1PJdgsFWed84GuN4&#10;o46oJ8d7o2GliuONPJALx3uiHmsPg408VDYaGGyVy5GZIMc7Y/dUKtNRjvd0FHwGG3tB7AkZbJVn&#10;XsYleVuuihfgeA85m4bjPePAe97leIdNjOSNPFSGHI63FyiQxsmyB+8rQY73vIt6MtiYN5g/DDbW&#10;YazHDHahtM53tDLYqCPqyWCPVCDvuRCDrfK9cjPA8cZ6hnWN4z0XQi4MdszmofI0zGCDCz6DjTqi&#10;ngy2SnjQF473luXa9zclE5WrWf84ydtyVRZ7OHnXZsYSHG/kgVw43os9W6S8b7fC+8VFjvdSd7GZ&#10;k/dqC7xfnud4j5zLkryRh8pSN8d7KId5z2HHLmWTHHbRclWG+zje2wNjaY433t14h3O8F/pXUxxv&#10;5KGyPcDxHu5DPRls5KGy0M9gqyyfzNZzvIuWq7LTzvHuaMUenMFeqYH3eJLBVrnZNlvH8UYdUU+O&#10;9246fpTjnbdclfQJjvdaarSW4408VHbTHO/xJMYhg408VNZSDLbKmzP5Yxzv2SZ4N57leO+0433F&#10;YK82wDvRyWCrXD811sjxjts6qtw7zfFOdCIXBht5IJe/s0t/1TA/AAAA//8DAFBLAwQUAAYACAAA&#10;ACEAhcf6/OMAAAAMAQAADwAAAGRycy9kb3ducmV2LnhtbEyPwWrDMBBE74X+g9hCb4ksF6ex43UI&#10;oe0pFJoUSm6KtbFNLMlYiu38fZVTe1x2mHkvX0+6ZQP1rrEGQcwjYGRKqxpTIXwf3mdLYM5Lo2Rr&#10;DSHcyMG6eHzIZabsaL5o2PuKhRLjMolQe99lnLuyJi3d3HZkwu9sey19OPuKq16OoVy3PI6iBdey&#10;MWGhlh1tayov+6tG+BjluHkRb8Puct7ejofk82cnCPH5adqsgHma/F8Y7vgBHYrAdLJXoxxrEZav&#10;i+DiEWZJnAhg94hIo6BzQkjTGHiR8/8SxS8AAAD//wMAUEsDBBQABgAIAAAAIQCN3+Ym0AAAACkC&#10;AAAZAAAAZHJzL19yZWxzL2Uyb0RvYy54bWwucmVsc7yRz2rDMAyH74O9g9F9cZLCKKNOL2PQ68ge&#10;QNiKYxrLxvb+5O1nGIUWOnrrURL6fh/Sbv/jF/FFKbvACrqmBUGsg3FsFXyMb09bELkgG1wCk4KV&#10;MuyHx4fdOy1Y6lKeXcyiUjgrmEuJL1JmPZPH3IRIXCdTSB5LLZOVEfURLcm+bZ9lOmfAcMEUB6Mg&#10;HcwGxLjGmnybHabJaXoN+tMTlysR0vmaXYGYLBUFnozDv+am+fYTyOsO/X0c+iay/c+hu49Dd7qD&#10;vHjw8AsAAP//AwBQSwECLQAUAAYACAAAACEARgWwBBgBAABHAgAAEwAAAAAAAAAAAAAAAAAAAAAA&#10;W0NvbnRlbnRfVHlwZXNdLnhtbFBLAQItABQABgAIAAAAIQA4/SH/1gAAAJQBAAALAAAAAAAAAAAA&#10;AAAAAEkBAABfcmVscy8ucmVsc1BLAQItABQABgAIAAAAIQAKJdlxsgIAAKIJAAAOAAAAAAAAAAAA&#10;AAAAAEgCAABkcnMvZTJvRG9jLnhtbFBLAQItABQABgAIAAAAIQDkVnQjqwAAACoBAAAUAAAAAAAA&#10;AAAAAAAAACYFAABkcnMvbWVkaWEvaW1hZ2UxLndtZlBLAQItAAoAAAAAAAAAIQCB70+Nu6oAALuq&#10;AAAUAAAAAAAAAAAAAAAAAAMGAABkcnMvbWVkaWEvaW1hZ2UyLnBuZ1BLAQItABQABgAIAAAAIQAp&#10;qA/4LQMAAMAhAAAUAAAAAAAAAAAAAAAAAPCwAABkcnMvbWVkaWEvaW1hZ2UzLndtZlBLAQItABQA&#10;BgAIAAAAIQCFx/r84wAAAAwBAAAPAAAAAAAAAAAAAAAAAE+0AABkcnMvZG93bnJldi54bWxQSwEC&#10;LQAUAAYACAAAACEAjd/mJtAAAAApAgAAGQAAAAAAAAAAAAAAAABftQAAZHJzL19yZWxzL2Uyb0Rv&#10;Yy54bWwucmVsc1BLBQYAAAAACAAIAAACAABm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27669;height:4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5SyAAAAOIAAAAPAAAAZHJzL2Rvd25yZXYueG1sRI9Ba8JA&#10;FITvgv9heYXedNMYNEldRQtCT4Kxvb9mX5PQ7NuYXTX9964geBxm5htmuR5MKy7Uu8aygrdpBIK4&#10;tLrhSsHXcTdJQTiPrLG1TAr+ycF6NR4tMdf2yge6FL4SAcIuRwW1910upStrMuimtiMO3q/tDfog&#10;+0rqHq8BbloZR9FcGmw4LNTY0UdN5V9xNgrmP+mu2Gjan2az732MPrNbzJR6fRk27yA8Df4ZfrQ/&#10;tYIsThdJmiQJ3C+FOyBXNwAAAP//AwBQSwECLQAUAAYACAAAACEA2+H2y+4AAACFAQAAEwAAAAAA&#10;AAAAAAAAAAAAAAAAW0NvbnRlbnRfVHlwZXNdLnhtbFBLAQItABQABgAIAAAAIQBa9CxbvwAAABUB&#10;AAALAAAAAAAAAAAAAAAAAB8BAABfcmVscy8ucmVsc1BLAQItABQABgAIAAAAIQDyNd5SyAAAAOIA&#10;AAAPAAAAAAAAAAAAAAAAAAcCAABkcnMvZG93bnJldi54bWxQSwUGAAAAAAMAAwC3AAAA/AIAAAAA&#10;">
                <v:imagedata r:id="rId5" o:title=""/>
              </v:shape>
              <v:shape id="Grafik 20" o:spid="_x0000_s1028" type="#_x0000_t75" style="position:absolute;left:1900;top:3681;width:25650;height:4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ThyQAAAOIAAAAPAAAAZHJzL2Rvd25yZXYueG1sRI9BawIx&#10;EIXvQv9DmEIvolmL6Lo1ipQW2t7cFs/DZrpZ3EzCJqurv94UCjKnj/fmzZv1drCtOFEXGscKZtMM&#10;BHHldMO1gp/v90kOIkRkja1jUnChANvNw2iNhXZn3tOpjLVIIRwKVGBi9IWUoTJkMUydJ07ar+ss&#10;xoRdLXWH5xRuW/mcZQtpseF0waCnV0PVseytgqs3dLjar2M+XvWf/Xj3dln5TKmnx2H3AiLSEO/m&#10;/+0PnerPF2ny5Qz+XkoMcnMDAAD//wMAUEsBAi0AFAAGAAgAAAAhANvh9svuAAAAhQEAABMAAAAA&#10;AAAAAAAAAAAAAAAAAFtDb250ZW50X1R5cGVzXS54bWxQSwECLQAUAAYACAAAACEAWvQsW78AAAAV&#10;AQAACwAAAAAAAAAAAAAAAAAfAQAAX3JlbHMvLnJlbHNQSwECLQAUAAYACAAAACEAZdBk4ckAAADi&#10;AAAADwAAAAAAAAAAAAAAAAAHAgAAZHJzL2Rvd25yZXYueG1sUEsFBgAAAAADAAMAtwAAAP0CAAAA&#10;AA==&#10;">
                <v:imagedata r:id="rId6" o:title=""/>
              </v:shape>
              <v:shape id="Grafik 21" o:spid="_x0000_s1029" type="#_x0000_t75" style="position:absolute;left:9381;top:16625;width:18169;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86ywAAAOIAAAAPAAAAZHJzL2Rvd25yZXYueG1sRI9ba8JA&#10;FITfC/0Pyyn0pejGWIxNXUUKUh/rBdG3Q/bk0mTPptlV03/fFQo+DjPzDTNb9KYRF+pcZVnBaBiB&#10;IM6srrhQsN+tBlMQziNrbCyTgl9ysJg/Psww1fbKG7psfSEChF2KCkrv21RKl5Vk0A1tSxy83HYG&#10;fZBdIXWH1wA3jYyjaCINVhwWSmzpo6Ss3p6NgvXm+HM61PnY5FZPP1/qr29ZLZV6fuqX7yA89f4e&#10;/m+vtYLxW/yajJI4gdulcAfk/A8AAP//AwBQSwECLQAUAAYACAAAACEA2+H2y+4AAACFAQAAEwAA&#10;AAAAAAAAAAAAAAAAAAAAW0NvbnRlbnRfVHlwZXNdLnhtbFBLAQItABQABgAIAAAAIQBa9CxbvwAA&#10;ABUBAAALAAAAAAAAAAAAAAAAAB8BAABfcmVscy8ucmVsc1BLAQItABQABgAIAAAAIQA6rr86ywAA&#10;AOIAAAAPAAAAAAAAAAAAAAAAAAcCAABkcnMvZG93bnJldi54bWxQSwUGAAAAAAMAAwC3AAAA/wIA&#10;AAAA&#10;">
                <v:imagedata r:id="rId7" o:title=""/>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2B7BE" w14:textId="77777777" w:rsidR="00440B58" w:rsidRDefault="00440B58" w:rsidP="00142ABD">
      <w:pPr>
        <w:spacing w:after="0" w:line="240" w:lineRule="auto"/>
      </w:pPr>
      <w:r>
        <w:separator/>
      </w:r>
    </w:p>
  </w:footnote>
  <w:footnote w:type="continuationSeparator" w:id="0">
    <w:p w14:paraId="7584C767" w14:textId="77777777" w:rsidR="00440B58" w:rsidRDefault="00440B58" w:rsidP="00142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1A7BE" w14:textId="0FD37D9C" w:rsidR="00E13176" w:rsidRDefault="00E13176">
    <w:pPr>
      <w:pStyle w:val="Header"/>
    </w:pPr>
    <w:r>
      <w:rPr>
        <w:rFonts w:ascii="Open Sans" w:hAnsi="Open Sans" w:cs="Open Sans"/>
        <w:noProof/>
        <w:sz w:val="18"/>
        <w:szCs w:val="20"/>
      </w:rPr>
      <w:drawing>
        <wp:anchor distT="0" distB="0" distL="114300" distR="114300" simplePos="0" relativeHeight="251668480" behindDoc="0" locked="0" layoutInCell="1" allowOverlap="1" wp14:anchorId="1AED4CD0" wp14:editId="7817D206">
          <wp:simplePos x="0" y="0"/>
          <wp:positionH relativeFrom="column">
            <wp:posOffset>3072130</wp:posOffset>
          </wp:positionH>
          <wp:positionV relativeFrom="paragraph">
            <wp:posOffset>19050</wp:posOffset>
          </wp:positionV>
          <wp:extent cx="890270" cy="890270"/>
          <wp:effectExtent l="0" t="0" r="0" b="0"/>
          <wp:wrapNone/>
          <wp:docPr id="1235704327"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6559" name="Picture 1" descr="A blue and black numb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20"/>
      </w:rPr>
      <w:drawing>
        <wp:anchor distT="0" distB="0" distL="114300" distR="114300" simplePos="0" relativeHeight="251669504" behindDoc="1" locked="0" layoutInCell="1" allowOverlap="1" wp14:anchorId="066E0158" wp14:editId="462277DA">
          <wp:simplePos x="0" y="0"/>
          <wp:positionH relativeFrom="page">
            <wp:posOffset>4441825</wp:posOffset>
          </wp:positionH>
          <wp:positionV relativeFrom="paragraph">
            <wp:posOffset>-427355</wp:posOffset>
          </wp:positionV>
          <wp:extent cx="3090545" cy="1755140"/>
          <wp:effectExtent l="0" t="0" r="0" b="0"/>
          <wp:wrapNone/>
          <wp:docPr id="1543178102" name="Picture 154317810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575" name="Picture 133239575" descr="A blue and black logo&#10;&#10;Description automatically generated"/>
                  <pic:cNvPicPr>
                    <a:picLocks noChangeAspect="1"/>
                  </pic:cNvPicPr>
                </pic:nvPicPr>
                <pic:blipFill>
                  <a:blip r:embed="rId2"/>
                  <a:stretch/>
                </pic:blipFill>
                <pic:spPr bwMode="auto">
                  <a:xfrm>
                    <a:off x="0" y="0"/>
                    <a:ext cx="3090545" cy="175514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E62F" w14:textId="34AC56AB" w:rsidR="00142ABD" w:rsidRDefault="00D06CA4">
    <w:pPr>
      <w:pStyle w:val="Header"/>
    </w:pPr>
    <w:r>
      <w:rPr>
        <w:noProof/>
      </w:rPr>
      <mc:AlternateContent>
        <mc:Choice Requires="wpg">
          <w:drawing>
            <wp:anchor distT="0" distB="0" distL="114300" distR="114300" simplePos="0" relativeHeight="251671552" behindDoc="0" locked="0" layoutInCell="1" allowOverlap="1" wp14:anchorId="5285BE07" wp14:editId="650CE62C">
              <wp:simplePos x="0" y="0"/>
              <wp:positionH relativeFrom="page">
                <wp:posOffset>-32741</wp:posOffset>
              </wp:positionH>
              <wp:positionV relativeFrom="paragraph">
                <wp:posOffset>-460375</wp:posOffset>
              </wp:positionV>
              <wp:extent cx="2209393" cy="3480179"/>
              <wp:effectExtent l="0" t="0" r="0" b="0"/>
              <wp:wrapNone/>
              <wp:docPr id="1" name="Gruppieren 4"/>
              <wp:cNvGraphicFramePr/>
              <a:graphic xmlns:a="http://schemas.openxmlformats.org/drawingml/2006/main">
                <a:graphicData uri="http://schemas.microsoft.com/office/word/2010/wordprocessingGroup">
                  <wpg:wgp>
                    <wpg:cNvGrpSpPr/>
                    <wpg:grpSpPr bwMode="auto">
                      <a:xfrm rot="10800000">
                        <a:off x="0" y="0"/>
                        <a:ext cx="2209393" cy="3480179"/>
                        <a:chOff x="0" y="0"/>
                        <a:chExt cx="3181219" cy="4913630"/>
                      </a:xfrm>
                    </wpg:grpSpPr>
                    <pic:pic xmlns:pic="http://schemas.openxmlformats.org/drawingml/2006/picture">
                      <pic:nvPicPr>
                        <pic:cNvPr id="5" name="Grafik 5"/>
                        <pic:cNvPicPr/>
                      </pic:nvPicPr>
                      <pic:blipFill>
                        <a:blip r:embed="rId1"/>
                        <a:stretch/>
                      </pic:blipFill>
                      <pic:spPr bwMode="auto">
                        <a:xfrm>
                          <a:off x="0" y="0"/>
                          <a:ext cx="3149600" cy="4913630"/>
                        </a:xfrm>
                        <a:prstGeom prst="rect">
                          <a:avLst/>
                        </a:prstGeom>
                      </pic:spPr>
                    </pic:pic>
                    <pic:pic xmlns:pic="http://schemas.openxmlformats.org/drawingml/2006/picture">
                      <pic:nvPicPr>
                        <pic:cNvPr id="6" name="Grafik 6"/>
                        <pic:cNvPicPr/>
                      </pic:nvPicPr>
                      <pic:blipFill>
                        <a:blip r:embed="rId2"/>
                        <a:srcRect l="30553" t="22499"/>
                        <a:stretch/>
                      </pic:blipFill>
                      <pic:spPr bwMode="auto">
                        <a:xfrm>
                          <a:off x="994279" y="1105469"/>
                          <a:ext cx="2186940" cy="380745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41C1BCB" id="Gruppieren 4" o:spid="_x0000_s1026" style="position:absolute;margin-left:-2.6pt;margin-top:-36.25pt;width:173.95pt;height:274.05pt;rotation:180;z-index:251671552;mso-position-horizontal-relative:page;mso-width-relative:margin;mso-height-relative:margin" coordsize="31812,4913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GQeeMAgAAJgcAAA4AAABkcnMvZTJvRG9jLnht&#10;bNSVXW/bIBSG7yftPyDuWxvb8WIrSW+6RpP2Ee3jBxCMY1TzISBx+u93wF5aJdVWdTdbpFiA4eQ9&#10;73k4WdwcZY8O3Dqh1RKT6xQjrphuhNot8Y/vd1dzjJynqqG9VnyJH7jDN6u3bxaDqXmmO9033CII&#10;olw9mCXuvDd1kjjWcUndtTZcwctWW0k9TO0uaSwdILrskyxNy2TQtjFWM+4crN6OL/Eqxm9bzvyX&#10;tnXco36JQZuPTxuf2/BMVgta7yw1nWCTDPoKFZIKBT96CnVLPUV7Ky5CScGsdrr110zLRLetYDzm&#10;ANmQ9CybtdV7E3PZ1cPOnGwCa898enVY9vmwtuab2VhwYjA78CLO0Hb4pBsoGN17HTM7tlYiq8FB&#10;ks7T8InLkAI6Rj8fTn7yo0cMFrMsrfIqx4jBu7yYp+RdNTrOOijLxTnWvZ9O5mROMlKNJ4uK5GUe&#10;a5XQOuhYLZInWlcLI1gN38kgGF0Y9GeQ4JTfW46nIPJFMSS193tzBbU01Iut6IV/iFyCN0GUOmwE&#10;29hxAl5vLBLNEs8wUlSCu2tLW3GPZsGVsD9sCQdgmlyc3/bC3Im+D5yF8aQUaD6j4ZlkR9JuNdtL&#10;rvx4dSzvQbRWrhPGYWRrLrcc1NkPDRnL5LzlnnW/1DwKCNocQPM8JkHg77jISVGVwE/k4rnq0tpY&#10;59dcSxQGIAkucsSNHj46H/Q8bpmsCnKmIaj7/5goz5go/zUmsokJy75CNUJDzdPZDG431CfLimq6&#10;2n/PTFUVGTQKBE2DkHRWlFPkU1sh87IqJnzyefqumMUdp+bwyMaL8KF1rwKySofbNcIVVuINPMcq&#10;Nh5oxhHB6Y8jdPuncxg//Xtb/QQAAP//AwBQSwMECgAAAAAAAAAhACcZhdTFXAEAxVwBABQAAABk&#10;cnMvbWVkaWEvaW1hZ2UxLnBuZ4lQTkcNChoKAAAADUlIRFIAAAL2AAAEnggGAAAArZZqLQAAAAFz&#10;UkdCAK7OHOkAAAAEZ0FNQQAAsY8L/GEFAAAACXBIWXMAACHVAAAh1QEEnLSdAAD/pUlEQVR4Xuz9&#10;C7TteVqX986q7uYuKKLiJd5vYejhBDRBzbFC955z777QgHQhNIotaKMimFYRkOiqOXdV31tuKqLG&#10;RBONEhPNzRwd5ujQo4k5Jh49DI13DV4JAoJcu6vqvP+qeptZcz6/Nb/7P/dlrf96vmM8Y3RTe681&#10;L2vt9RmDXW+v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rtI220996T8555xzzjnnruU2Fx+72uz+3y/9&#10;N+ecc84559y13Hr73tVm+/de+m/OOeecc865a7fNMz97td79gLB3zjnnnHPu+u6xQv1/v9rsnhf2&#10;zjnnnHPOXddtLt5QoH9O2DvnnHPOOXddd+dLPnS13v2tF1Ev7J1zzjnnnLue2+x+0w+hXtg755xz&#10;zjl3/Xb76R+7Wm+/Xdg755xzzjl3nbfZ/r6Xo17YO+ecc845d7322qd/XkH+/cLeOeecc86567qL&#10;i8dX691fOEa9sHfOOeecc+76bLN78zHoO2HvnHPOOefc1d8TFx9VeP9HjPopYe+cc84559zV32a7&#10;Y9B3wt4555xzzrmrvfXdn7Ja776HQd8Je+ecc845567yHiu0fxNjfj9h75xzzjnn3NXdZvupBfdn&#10;jyF/mLB3zjnnnHPuau6Ji1cW2P8aQ/4wYe+cc84559zV3O3tr2HEU8LeOeecc865q7fXvP1HFtb/&#10;JSOeEvbOOeecc85dvW22X8OAHyXsnXPOOeecu1p79TOfsFrvfoABP0rYO+ecc845d4X2/GOrzVP/&#10;T8b7ZQl755xzzjnnrs5u795YSH+O8X5Zwt4555xzzrmrsScuPqyA/ncY7qcS9s4555xzzl2NrXdf&#10;xmhPEvbOOeecc849+r36t/74wvl3MtqThL1zzjnnnHOPfuvdH2Cwpwl755xzzjnnHu3W23+v+gCD&#10;PU3YO+ecc8459+j25JOvKNT/Jcb6vSTsnXPOOeece3S7/dQvZ6jfa8LeOeecc865R7M7Fx+9Wm+/&#10;haF+rwl755xzzjnnHs3Wu2cY6XMS9s4555xzzj383bn701br7fcy0uck7J1zzjnnnHvYe6xQ/18x&#10;0Ocm7J1zzjnnnHu4u333VkH8OQb63IS9c84555xzD2+f/NZXrda7v844Pydh75xzzjnn3MPb+u4X&#10;M8zPTdg755xzzjn3cPaGi49brbffyjA/N2HvnHPOOefcw9lm9zuPQX6/EvbOOeecc849+L1m93ML&#10;4O8/Bvn9Stg755xzzjn3gHfx+Gq9+zMM8vuVsHfOOeecc+7B7tbulxS+7/N5y8OEvXPOOeeccw9u&#10;n/K2D38B3Yjx+5mwd84555xz7sHt1va3MsTvd8LeOeecc865B7M7Fz9htd79a4b4/U7YO+ecc845&#10;92C22f2hY4A/qIS9c84555xz93+3t79gtd49ywh/EAl755xzzjnn7u+e/KZXFLb/l2N8P8iEvXPO&#10;Oeecc/d367u/gvH9IBP2zjnnnHPO3b/d+vKPKWj/02N4P+iEvXPOOeecc/dv6+07Gd4POmHvnHPO&#10;Oefc/dmt3c8oZH/fMbofRsLeOeecc865+7HHVuvdn2R0P4yEvXPOOeecc+fv1vZ24fo5RvfDSNg7&#10;55xzzjl33t76ja9arbffzOB+WAl755xzzjnnztt6+6WM7YeZsHfOOeecc27+Xv2VP6ZQ/W2M7YeZ&#10;sHfOOeecc27+1rtvYGg/7IS9c84555xz87bZfeJqvf3AMbIfRcLeOeecc865e9/FxeOF6f+Jkf0o&#10;EvbOOeecc87d+9ZPP8nAflQJe+ecc8455+5tn/K+D1+td/+Qgf2oEvbOOeecc87d29a738a4fpQJ&#10;e+ecc8455/LduviJBfvvYlw/yoS9c84555xz+dbbP8ywftQJe+ecc84557Lduvvvr9a7ZxnWjzph&#10;75xzzjnn3Ok9cfHKQv3/yqi+Cgl755xzzjnnTm/91BcyqK9Kwt4555xzzrnL98TFD1+tt/+cQX1V&#10;EvbOOeecc85dvtvb9zKmr1LC3jnnnHPOufFu735Wwfn7jiF91RL2zjnnnHPODfb8Y6v19r9jSF+1&#10;hL1zzjnnnHO8WxevKzQ/d4zoq5iwd84555xz7nh3vuRDV+vt32JEX8WEvXPOOeecc8db797GgL6q&#10;CXvnnHPOOedevtddfPxqvf12BvRVTdg755xzzjn38q13v5fxfJUT9s4555xzzv3Qbj/9Sav19gOM&#10;56ucsHfOOeecc+7FPfnkKwrJf/4YzdchYe+cc84559yLW198DqP5OiTsnXPOOeecK9S/5yMLyP/4&#10;GMzXJWHvnHPOOedcwX77FIP5uiTsnXPOOefcTd/67k8pHH/3MZavU8LeOeecc87d9K13f5SxfJ0S&#10;9s4555xz7ibv1vaJQvFzjOXrlLB3zjnnnHM3dZ/81let1tv/jaF83RL2zjnnnHPupm791Bcxkq9j&#10;wt4555xzzt3EbS4+tjD8LxjJ1zFh75xzzjnnbuLW269hIF/XhL1zzjnnnLtpu/PMJxTsv5+BfF0T&#10;9s4555xz7kbt+ccKwn/qGMbXPWHvnHPOOedu0tbbTysIL+C85WHC3jnnnHPO3ZQ9cfFhBfv/g2F8&#10;3RP2zjnnnHPupmy9+zJG8RIS9s4555xz7ibs9tM/tgD8HccgXkrC3jnnnHPO3YStt3+AQbyUhL1z&#10;zjnnnFv67mx/fsH+AwzipSTsnXPOOefckvfkN72i4PsXjyG8tIS9c84555xb8jZPfR5DeGkJe+ec&#10;c845t9Q9cfFRq/XuWxjCS0vYO+ecc865pW69fZoRvMSEvXPOOeecW+Lu3P1phd1/wwheYsLeOeec&#10;c84tcevdH2cALzVh75xzzjnnlrb13VcXdp87xu+SE/bOOeecc25J+4SLD1mtt/9fxu+SE/bOOeec&#10;c25J2zz1axm+S0/YO+ecc865pew1b/+Rq/XuWxm+S0/YO+ecc865pWyz+9pj8N6UhL1zzjnnnFvC&#10;XrP7uYXbH2T03oSEvXPOOeecu/Z7/rGC7Z9m8N6UhL1zzjnnnLvu2+w+4xi6Ny1h75xzzjnnrvM+&#10;5W0fXqj9O4zdm5Swd84555xz13nr3VcydG9awt4555xzzl3X3bn4CQXa72To3rSEvXPOOeecu65b&#10;b/8gI/cmJuydc84559x13K2nP2W13j3LyL2JCXvnnHPOOXfd9uQ3vaIw+5ePcXuTE/bOOeecc+66&#10;bbP7/GPY3vSEvXPOOeecu077he/6YYXYf8q4vckJe+ecc845d5223r2DYXvTE/bOOeecc+667Nbu&#10;Z6zW2+9l2N70hL1zzjnnnLsuWz/1Jxm1Juydc84559z12O27twqwzx2D1l5M2DvnnHPOuau+Jy8+&#10;pOD6Nxi09mLC3jnnnHPOXfVt7n4JY9Z+KGHvnHPOOeeu8p5478cVWr+NMWs/lLB3zjnnnHNXeevt&#10;72bI2ssT9s4555xz7qpu/fT/vcD6gwxZe3nC3jnnnHPOXcVdXDxeWP2fGLF2nLB3zjnnnHNXcZvt&#10;ZzFgjRP2zjnnnHPuqu0NFx+xWu/+PgPWOGHvnHPOOeeu2tbb/4jxauOEvXPOOeecu0q7dfETC6nf&#10;xXi1ccLeOeecc85dpa13/znD1S5P2DvnnHPOuauy9fYXFeyfZbja5Ql755xzzjl3FfbExSsL9n+F&#10;0WqnE/bOOeecc+4qbLP7gmOsWp6wd84555xzj3q33vkxq/XunzNYLUvYO+ecc865R73N9t2MVcsT&#10;9s4555xz7lFuc/GzC6bfewxVu7eEvXPOOeece5Rbb/87hqrdW8LeOeecc849qm3u3mGk2r0n7J1z&#10;zjnn3KPYna/90NV6+82MVLv3hL1zzjnnnHsUW+/exkC1eQl755xzzjn3sHfnmR+1Wm+/nYFq8xL2&#10;zjnnnHPuYW+9/b2MU5ufsHfOOeeccw9zt5/+pELoDzJObX7C3jnnnHPOPbRdPF4I/fPHKLXzE/bO&#10;Oeecc+5h7fbusxmldn7C3jnnnHPOPYyt3/ORq/XuHzJK7fyEvXPOOeecexjb7C6OMWr3L2HvnHPO&#10;Oece9G5f/OTC53cfY9TuX8LeOeecc8496K23f5QxavcvYe+cc8455x7k1nd/8Wq9e5YxavcvYe+c&#10;c8455x7UPvmtryp0/tVjhNr9T9g755xzzrkHtc1Tv5oRavc/Ye+cc8455x7EXv8VP6LA+S+PAWoP&#10;JmHvnHPOOecexDa79x3j0x5cwt4555xzzt3v3XnmE1br7fczQO3BJOydc84559z93mb3p47haQ82&#10;Ye+cc8455+7nNrs3HKPTHnzC3jnnnHPO3a89cfFhq/X2bzE87cEm7J1zzjnn3P3aZvubGZ324BP2&#10;zjnnnHPufux1Fx9fuPxORqc9+IS9c84555y7H9vsfv8xNu3hJeydc84559y5u7P9+YXL9x9j0x5e&#10;wt4555xzzp21i8cLlX+RsWkPL2HvnHPOOefO2Wb35mNk2sNP2DvnnHPOubl74uKjCpX/+BiZ9vAT&#10;9s4555xzbu42u7vHwLRHk7B3zjnnnHNztr77U1br3fcwMu3hJ+ydc84559ycbbb/JQPTHk3C3jnn&#10;nHPO3evWF69erXfPMjDt0STsnXPOOefcveyT3/qqQuT/zri0R5ewd84555xz97LNU7+WYWmPNmHv&#10;nHPOOefSbS4+drXefivD0h5twt4555xzzqXb7L72GJR2NRL2zjnnnHMu2fqZn7Nab7+fUWmPPmHv&#10;nHPOOedO77HVevdnGJR2NRL2zjnnnHPu1G7v3siYtKuTsHfOOeecc5ftTe/78ELj32FM2tVJ2Dvn&#10;nHPOucu23v4WhqRdrYS9c84555wb7dbFjyvYfxdD0q5Wwt4555xzzo222f2nx4C0q5mwd84555xz&#10;tNvbX1BgfP8xIO1qJuydc84559zhLi4eX613f5kBaVczYe+cc8455w53+6lfzni0q5uwd84555xz&#10;+7tz8dGr9e5bGI92dRP2zjnnnHNuf5vt2xmOdrUT9s4555xzrre5+OkFxO9lONrVTtg755xzzrne&#10;ZvdfH4PRrkfC3jnnnHPOTdts1wXEZ4/BaNcjYe+cc8455z75G1+1Wu/+OoPRrkfC3jnnnHPO3dr+&#10;esaiXZ+EvXPOOefczd4bLj5utd79X4xFuz4Je+ecc865m73N7ncdI9GuX8LeOeecc+7mbrP7xNV6&#10;9wPHSLTrl7B3zjnnnLupe6xA+GePgWjXM2HvnHPOOXczt9l+FgPRrmfC3jnnnHPu5u0NFx+xWu/+&#10;LgPRrmfC3jnnnHPu5m3z1FcxDu36Juydc845527WXv/0jy8IftcxDO16J+ydc845527W1tv/nGFo&#10;1zth75xzzjl3c7be/qLqAwxDu94Je+ecc865m7Enn3zFar37K4xCu/4Je+ecc865m7H17i0MQltG&#10;wt4555xzbvl74uKHF/7+6TEGbTkJe+ecc8655W+ze9cxBG1ZCXvnnHPOuWXvtRc/s+D3fccQtGUl&#10;7J1zzjnnlrzHVuvtf8MQtGUl7J1zzjnnlrvN3TuFvmePEWjLS9g755xzzi1zd77kQ1fr7TczAm15&#10;CXvnnHPOuWXu1lO/gQFoy0zYO+ecc84tb6/+yh+zWu/+FQPQlpmwd84555xb3ja7bziGny07Ye+c&#10;c845t6zdvvikgt4PHsPPlp2wd84555xb0J6fzlv+OYafLTth75xzzjm3nN3efTajz5afsHfOOeec&#10;W8bWv+kjC3f/gNFny0/YO+ecc84tY7e2v53BZzcjYe+cc845d/136+InFuz+DYPPbkbC3jnnnHPu&#10;+m+z+yPH0LOblbB3zjnnnLveW9/9xav17gOMPbs5CXvnnHPOueu7J598RaHurx4jz25ewt4555xz&#10;7vru1u5XMfLs5iXsnXPOOeeu517/FT9itd7+M0ae3byEvXPOOefc9dxm975j3NnNTdg755xzzl2/&#10;3d79rNV69/0MPLuZCXvnnHPOuWu25x9brbf/A+PObm7C3jnnnHPueu0129cX4p5j3NnNTdg755xz&#10;zl2f3fnaD12td3+LYWc3O2HvnHPOOXd9tt7+RkadmbB3zjnnnLsee93Fxxfevp1RZybsnXPOOeeu&#10;xzbb38egM5sS9s4555xzV3+3Ln5e4e39x5gz64S9c84559zV3sXF46v17i8w5sw6Ye+cc845d7V3&#10;66nPZciZ7SfsnXPOOeeu7n7hu35Yge0fMeTM9hP2zjnnnHNXd+vdlhFndpiwd84555y7mrt98ZML&#10;9t/DiDM7TNg755xzzl3Nrbd/jAFnRgl755xzzrmrt80zn7pa755lwJlRwt4555xz7mrtySdfUVD7&#10;a8dwM7ssYe+cc845d7V2e/trGG4L6fZL0T+zMxL2zjnnnHNXZ6/5ih9ZQPsXDLcF1Kjfj36dzUjY&#10;O+ecc85dnW3ufg2jbSER7Kfo19o9Juydc845567G7lx8wmq9+wFG2wK6fXev6b9D9PssTNg755xz&#10;zl2BPf/Yar39HxlsC+gFuO/D/hLcT9HHsBMJe+ecc865R7/buzcWzp47xtpCOkL9ftM/H0QfywYJ&#10;e+ecc865R7snLj6sYPa3j6G2kCa83znE/GHTr7sk+rh2kLB3zjnnnHu0W29/C0NtIU2o3w9h39Wv&#10;H0Uf2/YS9s4555xzj263Ln5coew7jpG2kA5Rvx/CvqvfO4o+j1XC3jnnnHPu0W2z/U8YaQtoQjiB&#10;/jCEfffSx6Hoc97ohL1zzjnn3KPZ5ul/d7XefoCRtoAI8ZeFsO/q442iz30jE/bOOeeccw9/Tz75&#10;ikL9X2KgLaAJ3IT3UyHqu5c+LkWP4cYl7J1zzjnnHv7Wu1/GOFtIry2ITxHekxD2XX38UfRYbkzC&#10;3jnnnHPu4e7OxUev1tv/k3G2gCaYN+wF/kNM2DvnnHPOPdytd88wzBbQhOpD1O9HeE9C2HcvfV6K&#10;HuNiE/bOOeeccw9vd+7+tNV6+70MswU0Ify1Tx+Dfr9DtKch6rv63KPocS4yYe+cc84597D22Gq9&#10;++OMsgU0AfsF1O83/d8GEd6TjlC/3/Q4BtFjXlTC3jnnnHPu4ezWM68p2D/LKFtAR6jfr9A9ivCe&#10;hLDv6vGMose+iIS9c84559yD3ye/9VUFr7/BIFtAE7RfR6Dfr37NqEO0pyHqu3pco+g5XPuEvXPO&#10;Oefcg996++sYYwtpQv1+CPuu0D2K8J6EsO/q8Y2i53JtE/bOOeeccw92b7j4uIL9tzLGFtAE8kPY&#10;dwj7rn7fKMJ7EsK+q8c6ip7XtUvYO+ecc8492K13X8cQW0ATign0hyHsu0L3KMJ7EsK+e+lxU/Qc&#10;r03C3jnnnHPuwe01u59b6Hr/McIW0gRzgjx1BPr9CtyjCO5JiPquHvsoep7XImHvnHPOOfeA9vx0&#10;3vLPMMIW0ARkAvypEPZdfcxRhPekI9TvNz2PQfScr3TC3jnnnHPuwezW7pcUuJ47BthCmpD++uoQ&#10;7mkI+67QPYrwnoSw7+r5jKLnfiUT9s4555xz93+f8rYPX60LWgiwBTRBeUL9foT3JIR9V59n1CHc&#10;0xD2XT23UfQ6XKmEvXPOOefc/d9695WMr4V0iPr9CO+nQtR3Be5RBPckRH1Xz28UvRZXJmHvnHPO&#10;OXd/d+fiJxTs/zXjawFN2H79M8eg34/wnnSE+v0K3aMI70kI+66e6yh6XR55wt4555xz7v5uvf1D&#10;DK8FNKH2BdTvV+geRXhPQth3he5RhPckhH330vOm6DV6ZAl755xzzrn7t83FL1ytdx9geC2gCd1H&#10;sO+mfzboEO5pCPuu0D2K8J6EsO/q+Y+i1+qhJ+ydc8455+7PnvymVxSu/mdG1wKa4IugP6zQTRHc&#10;0xD2XT2uUYdwT0LUd/U6jKLX7KEm7J1zzjnn7s/Wu7cwuBbS6wjxowrcowjuSYj6rtA9ivCehLDv&#10;6vUYRa/dQ0nYO+ecc86dv1tf/jEFq3/C4FpAE3QR8KcqdI8ivCch7Lt6nKMO4Z6GsO/qtRlFr+MD&#10;Tdg755xzzp2/9fadjK0FNCH1DYX0KcR7UqF7FOE9CWHfFbpHEd6TEPbdS68TRa/pA0nYO+ecc86d&#10;t1u7n1Gw+t5jaC2kCdEN+6UAn+CehrDv6vUaRa/tfU3YO+ecc86dsecfK1T9yWNkLaQJq4eo7xDu&#10;SQXuUQT3JER9V89hFME96Qj0+02v2yB6je9bwt4555xzbv7u3N0UqJ5jaC2gCc2E+v0Q70n1sUcd&#10;wj0NYd8VukcR3pMQ9l29fqPotT47Ye+cc845N2+fcPEhq/X2mxlZC2iCK0F+FOI9qdA9ivCehLDv&#10;6nmNOoR7GsK+q9dyFL3usxP2zjnnnHPztt5+KQNrIU3oJsCf6gjuaYXuUYT3JIR9V+geRXhPQth3&#10;9ZpS9NrPStg755xzzt371hc/uiD1bQysBTTB99PeznBPQrgn1ecdRXBPOgL9fgXuUQT3JER9V6/t&#10;KHof7ilh75xzzjl371vvvoFxtYAmZE6o34/wnoR4Typ0jyK8JyHsu0L3KMJ7EsK+e+l1pug9iRL2&#10;zjnnnHP3ts3uE6v3vxxVC2pC8CHsO8J7EuI9qR7LqEO4pyHsu0L3KMJ7EsK+q9d7FL03lybsnXPO&#10;OefuYRePr9a7/xfDagFN2CTQ70dwT0K4JxW4RxHckxD1Xb0GowjuSUeg32963QfRezRM2DvnnHPO&#10;5Vvv3lSIWu55ywnShHmK8J50BPe0QvcownsSwr4rdI8ivCch7Lt6/UfRe3WUsHfOOeecy/aGi48o&#10;PP0DRtUCmuBJgD8V4T0J8Z5U6B5FeE9C2Hf1uow6hHsawr6r92IUvW8fTNg755xzzmXb7L7qGFML&#10;6tMKzW8EuKcR3pMQ70mF7lGE9ySEfVfoHkV4T0LYd/WejKL3T9g755xzzgX71K/6SYWn7z7G1EKa&#10;UDuhviO4pxHeT4VwT6rHPeoQ7WmI+q7APYrgnoSo7+q9GXX0Pgp755xzzrnTW2//8DGkFtKExH3U&#10;70dwTyK8JyHekwrdowjvSQj7rtA9ivCehLDvXnqfqA++l8LeOeecc+7y3bn49wtOz/4QoBbWhF9C&#10;/X6E9yTCexLiPameyyjCexLCvit0jyK8JyHsu3q/Rgl755xzzrlL9sTFKwu//+sRhpfShEWC/CjC&#10;exLhPQnxnlToHkV4T0LYd/U6jiK8Jx2hfr/pvTtI2DvnnHPOXbL13S9EEC+lCc8E+FMR3k91iPY0&#10;hHtaoZsiuCch6rsC9yiCexKivqv3T9g755xzzgV7/Tt+xGq9/WcI4iU0gfPTC9wE9yTCexoB/lQI&#10;96RC9yjCexLCvqvXdRThPQlh39V7Keydc8455y7ZevceBPFSmnA+wb47hHsawT2J8J6EeE8qdI8i&#10;vCch7LtC9yjCexLC/qWEvXPOOecc7PbuZ63W2+9HEC+hCaX7qN+P8J5EeE8ivCch3k9Vz/uyDuGe&#10;hrDvCt0UwT2JUD+12Ql755xzzrmX7/nHCvX/3RGGl9L01zbe+I5C/FTBehThPYnwfiqCexoC/lQF&#10;7lEE9yREfVfwHkV4TxL2zjnnnHMndmv3ukLScy/D8JKaYPsC6q8Y7qcI7klHcE8rdI8ivCch7LsC&#10;+CjCe5Kwd84555yDPXnxIavN9m8eYXgpTQB8Ger3K1iPIrwnEd6TCO9JiPekQvcownsSwr6r92EU&#10;4T1J2DvnnHPO7W29/Y1HGF5SE34R9fsVrEcR3pMI70mHcE9DvCcVukcR3pMQ9lOF8csivF/WbWHv&#10;nHPOOffiXv3MjynYfzuCeAlNmETIjypYjyK8JxHekwjvSYj3U9XrdFmE96Qj2HeF8lEE+FHC3jnn&#10;nHPupW22vw9BvJQmWCPgL2v6PYMO0Z5GcE8iuCch3pMK3aMI7kkI+65wPoogf5iwd84555yr3b74&#10;pMLv+48wvJQmVH4GwT2tYD2K8J5EeE8ivCch3pPqtRt1CPc0hH1XSB9FoO+EvXPOOedu/C4uHi/8&#10;/vkjDC+l6bzlhPMJ9t0R3NMK1qMI70mE9yTCexLiPanQPYrwnoSw7wrro4S9c8455xxsvfscBPFS&#10;mjC7j/r9EO9JBetRhPckwnvSIdzTEO9Jhe5RhPdTIeq7AvsoYe+cc845t7f1ez6y8PuPjzC8lCbw&#10;Eej3Q7gnFapHEdyTCO5JBPckhHtSoXsU4T0JYd/V+zhK2DvnnHPO1dbbpxDES+nTCqGEeQrxnlSw&#10;HkV4TyK8JxHekxDvSYXuUYT3JIR9twf6w4S9c845527sbl/85MLvdx9heClN2CPAnwrxnlSwHkV4&#10;TyK8JxHekxDvSYXuUYT3JIR9d4D6FxL2zjnnnLupW2//GIJ4KU3Y/syK8H6qI7SnFapHEdyTCO5J&#10;BPckhHtSgXsUwT0JUd8Je+ecc865Qv3dX7zabJ9DEC+hCYWf+c4fivCehHhPKliPIrwnEd6TCO9J&#10;iPekeu1HHcI9DWHfCXvnnHPO3dR98ltftVpv/zcE8RKazltOKN+HvcBnvCch3pMK3aMI70kI+07Y&#10;O+ecc+6mbbN76xGGl9SEUUL9foT3JMR7UsF6FOE9ifCedAj3NMR7UqF7FOE9CWH/tLB3zjnn3A3a&#10;5uJjC7//8gjDS+n2XYY8RXBPQrgnFapHEdyTCO5JBPckhHtSwXsUwT1J2DvnnHPuRm+z/R0I4qU0&#10;YZcQf1mE9yTEe1I9xlGHcE8jvCcR3pMQ70kF8FGE9yRh75xzzrkbtzvPfMJqvft+BPESmv4Fyl8C&#10;cE8jvCch3pMK1qMI70mE9yTCexLiPakgPorwniTsnXPOOXcz9vxjhd8/dYThJTUhe4J9R3hPOoR7&#10;GuI9qWA9ivCeRHhPIrwnId6TCuSjCO+XJ+ydc845dwO23n4aYngpTRDcR/1+hPckwnsS4v1UhepR&#10;BPc0wvupCO5JCPekeu9GMeBHCXvnnHPOLXx3vvZDV+u7/weCeAlN5y2n/yEqQv1+hPdTEdyTEO9J&#10;BetRBPckwnsS4T0J8Z5UOB/FkD9M2DvnnHNu4Vs/9WUI4qU0YZIgTxHekwjvSYj3pIL1KMJ7EuE9&#10;6RDuaYj3pEL6KAZ9J+ydc845t+Dduvhxhd/vOMLwUrrz0r8we68R3pMI70mI96SC9SjC+6kI7mmE&#10;9yTE+6kK6qMY9VPC3jnnnHML3nr7HyOIl9KE3896F+M9ifCeRHg/1RHa76WC9SgC/KkI7kkE9yTE&#10;e1KBfZSwd84559yN2Wu2P3+13n0AQbyEptvlE+o7gnsSwT2J8J6EcE8qWI8ivCcR3pMI70mI96R6&#10;r0cJe+ecc84tek8++YpC/V9AEC+lCcn7sBf4jPckwnsS4T0J8Z60B/rDhL1zzjnnFrnN3c9DDC+l&#10;CXmE+v0I70mE9yTCexLiPalgPYrwnkR4TyK8n+oI7fcSwP71wt4555xzS9v6PR+5Wu++BUG8hKbz&#10;lhPACfPUIdzTCO9JhPckxHtSwXoU4f1UBPc0AvypEO5Jwt4555xzS996+zSCeClNgCTAXxbBPYng&#10;nkRwT0K4J9VrMorwnnSI9jTCexLiPUnYO+ecc26Je83FTy38/psjDC+l6bwlwT2N8J5EeE8ivCch&#10;3pMK1qMI70mE9yTCexLiPUnYO+ecc25JW+/+OIJ4KU14fVMBvSO8JxHekwjvSYT3pCO4pxWsRxHe&#10;kwjvSYT3JMT7pQl755xzzi1k64tXrzbb5xDES2g6b7mP+v0I70mE9yTCexLhPQnxnlSwHkV4TyK8&#10;JxHeT8WAHyXsnXPOObeAffI3vqrw+9eOMLykJhgT6juCexLBPekQ7WkE9ySEe1KhehTBPYngnkR4&#10;T2LIHybsnXPOObeAbe7+WsTwUpr+5UjCPEV4TyK8JxHekwjvSYj3pIL1KMJ7EuE9ifCexKDvhL1z&#10;zjnnrvle8/YfuVpvvxVBvIT6vCUh/rII70mHcE8jvCcR3pMQ70kF61GE9yTCexLhPUnYO+ecc26R&#10;W2+/DkG8lCYAvundx3BPI7yfiuCeRHBPIrgnIdyT6jUdRXBPOkR7GsE9Sdg755xzblFbP/NzVuvd&#10;DyCIl9AL5y0n1HeF7jkR3pMI70mE9yTCexLiPalgPYrwnkR4TyK8Jwl755xzzl3/XTxe+P3TRxhe&#10;UhM+P4h6gX+yI7inFaxHEd6TCO9JhPckYe+cc865a7vNxWcghpfSdN7ySUL9foXuORHekwjvSYT3&#10;JMJ7EuI9qWA9ivCeRHhPIrxfnrB3zjnn3DXcm9724av17u8iiJfSBOIJ9h3Cvit032sE96RDtKcR&#10;3JMI7kkI96RC9SiCexLBPYkBP0rYO+ecc+4abrP78iMIL6np70zvo/5B4X6K8J5EeE8ivCcR3pMQ&#10;70kF61GE9yTCexJD/jBh75xzzrlrticufkLh9zuPMLyUpvOWE5wJ9h3CvqvfO6dDuKcR3pMI70mE&#10;9yTEe1LBehThPYnwnsSg74S9c845567Z1ts/iCBeShP8CPMUwr4rdM+J8J5EeE8ivCcR3pMQ70n1&#10;vow6hHsa4T0JYf/033/pO8Q555xz7hrs1sWnrNa7ZxHES2g6bzmhnBB/WUeo7wrccyO8JxHeT0Vw&#10;TyK4JyHckwrVowjuSQT3JGHvnHPOuWu7J7/pFYXfv3yE4SU1ofOzC+SE9yTEfVfovtcI7kmE9yTC&#10;e9Ih3NMQ70kF61GE9yTCe5Kwd84559y122b3+UcQXlLTecsJ9R3BPQlR3xW650R4TyK8JxHekwjv&#10;SYj3pIL1KMJ7EuE9Sdg755xz7lrszsVHF37/6RGGl9QE2n3YC3zGexLhPQnxnlSwHkV4PxXB/WTP&#10;CHvnnHPOXYNttm9HDC+l6bwloX4/wnsSwr4rdM+J8H4qgnsa4T2J8H4qhHtS4XoU4T0JAT9K2Dvn&#10;nHPuqu/W7mes1rvvQRAvoem85YRlwvxhBPckRH1Xn3tOhPckgnsSwT2J8J6EeE8qZI8ivCch5A8T&#10;9s4555y76ltv/wSCeClNcCPEXxbhPQlh3xW650R4TyK8JxHekwjvSYj3pHpfRx3CPQ1B3wl755xz&#10;zl3lbbbrwu9zRxheStN5S4J7GuE9CWHfFbrnRHhPIrwnEd6TCO9JiPekQjdFcE8T9s4555y7Vnvy&#10;4kMK9n8DQbyUJmj+0vf8UIT3JMJ7EsK+K3TPifCeRHhPOoR7EsE9CeGeVvimCO5Jwt4555xz12ab&#10;u1+CGF5K03nLfdSLe4Z7EuE9ifCehHBPKoCPIrwnCXvnnHPOXend+coftdpsvw1BvJQmyBLsO8J7&#10;EuE9CWHf1WOd0yHc0wjvSYT3JMJ7EuI9qSA+ivCeJOydc845dyW33v5uxPBSmv6XQgnzFOE9ifCe&#10;hLDvCt1zIrwnEd6TCO9JhPckxHtSgXwU4f2yhL1zzjnnrtw2u09crXc/cIThpTSdt5wATYi/LMJ7&#10;0iHc0xD2XaF7ToT3JMJ7EuE9ifCehHg/VaF8FAF+lLB3zjnn3JXaxcXjhfo/iyBeShPCCO5JBPck&#10;gnsSor4rcM+J4J5EcE8iuCcR3JMQ70n1dTHqEPGUsHfOOefcldpm+1mI4aU0nbecgP45L3UI9zTC&#10;exLhPQlh3xW650R4TyK8JxHekwjvSYj3pEL6KAJ9J+ydc845d2X2houPKNj/fQTxUpqg2Kjfj/Ce&#10;RHhPIrwnIey7QvecCO9JhPekQ7inEd6TEO9JhfVRBPs3CnvnnHPOXZWtt/8RYngpTectCfUdwT2N&#10;8H4qgnsSor4rcM+J4J5EcE8iuCcR3JMQ7kkF9lHC3jnnnHNXcpu7/1bB/rsQxEtpgiiB/jCCexLh&#10;PYnwnoSw7+q5zukQ7mmE9yTCexLhPQnxnlRwHyXsnXPOOXeltt7+YcTwUprOWxLiL4vwnkR4TyK8&#10;JyHsu0L3nAjvSYT3JMJ7EuE9CfGetAf6w4S9c8455x751ttftFrvnkUQL6E+b0l4TyK8JxHekw7h&#10;noaw7wrdcyK8JxHekwjvSYT3JMR7krB3zjnn3FXbExevLNj/FQTxUpr+msTnvHevQvecCO8nK1QT&#10;3k9FcE9D2E8VuOdEcE8iuCcR3JMI7kkI9yRh75xzzrmrtM1TvxIxvJQ+eN5yH/YPG/cvRYA/FcE9&#10;CWHfFbrnRHhPIrwnEd6TCO9JiPckYe+cc865R71b7/yY1Xr7zxHES2mC3hHq9ytwz4ngnkR4TyK8&#10;JyHsu0L3nAjvSYT3pEO4pxHekxDvQcLeOeecc49sm+27EcNL6XVPP7/63MJ7h7DvCt1zIrwnEd6T&#10;CO9JCPuu0D0nwnsS4T2J8J5EeE8ivF/WG98u7J1zzjn3CHZ797MKv993hOElNeFzH/Y3HfiI+q5e&#10;qzkR3JMI7kkE9ySCexIBfpSwd84559wj2Wb33x5BeElN5y0J9R2ivitwz43wfiqCexLhPQlh3xW6&#10;50R4TyK8JxHekwjvSQT5w4S9c8455x76NnfvIIaX0nTe8rMLzAT6wxD2XX2MORHekwjvSYT3JIR9&#10;V+ieE+E9ifCeRHhPIrwnEeg7Ye+cc865h7o7X/uhq/X2mxHES2m6UEKIvyyEfVfonhPhPYnwnkR4&#10;T0LYd4XuORHekwjvSYT3UxHckwj1U8LeOeeccw91t7b/IWJ4KU3nLSdUE96TEPZdfdw5Ed6TCO9J&#10;hPdTIer3K3TPifB+KoJ7EuE9ifCeJOydc84598i2vvjRq/X22xHES2kC3psL4VOHaE9D1HcF7jkR&#10;3JMI7kmE9yREfVfonhPhPekQ7mmE9yTCe5Kwd84559xD32b3e44gvKSm85aN+v0I70kI+67QPSfC&#10;exLhPYnwnoSw7wrdcyK8JxHekwjvSYT3JGHvnHPOuYey209/UuH3/UcYXlITSAn2HeE9CWHfFbrn&#10;RHhPIrwnHcI9DWHfFbrnRHhPIrwnEd5PRXA/1acLe+ecc8496F1cPL7abP8cYngpTect3/y+vQrd&#10;owjvSQj7rtA9J8J7EuE9ifCehLDvCt33GsE9ieCeRoA/FQF+lLB3zjnn3APf5qlfihheStN5ywm7&#10;L4O9uB9GcE9C1HeF7jkR3pMI7kmE9ySC/GHC3jnnnHMPdOv3fORqs/0HCOKlNP2Li0eo36/QPYrw&#10;noSw7wrdcyK8JxHekwjvSQj7rtA9J8J7EuE9ifCeRKDvhL1zzjnnHug2u4sjCC+p6bzlBO3PK8BP&#10;Iey7+nWjDuGehrDvCt1zIrwnEd6TCO9JCPuu0D0nwnsS4T2J8J4k7J1zzjn3UPe6uz+p8PvdRxhe&#10;UhPOGvX7Iey7QvcownsSwr4rdM+J8J5EeE8ivCch7LtC95wI70mHcE8iuCcJe+ecc849tG22/wVi&#10;eCm99mlGfYeo7wrcowjuSYj6rsA9J4J7EsE9ieCehKjvCtxzIrgnEd6TCO9Jwt4555xzD3Tru794&#10;td49iyBeShMoCfSHIey7QvcownsSwr4rdM+J8J5EeE86hHsawr4rdM+J8J5EeE8ivCcJe+ecc87d&#10;9z1x8cqC7189gvCSms5bEuIvC2HfFbpHEd6TEPZdoXtOhPckwnsS4T0JYd8VuudEeE8ivCcR3i/r&#10;M94p7J1zzjl3n7d56lcjhpfSdN5yQi7h/VSI+q7AfVmE9ySE/VQ9hzkR3JMI7kkE9yREfVfgnhPB&#10;PYngnkSAHyXsnXPOOXdf98TFD19ttv8CQbyUpvOWv6wg3hHgT4Ww7wrdowjuSQj7rtA9J8J7EuE9&#10;ifCehLDvCt1zIrwnEd6TCPKHCXvnnHPO3ddtdu87gvCSms5bTsDeh/1c3E8h7Lv6PKMI70kI+67Q&#10;PSfCexLhPYnwnoSw7wrdcyK8JxHekwj0nbB3zjnn3H3brd2/Xfj9viMML6kJV4eo34/wnoSw7wrd&#10;owjvSQj7rtA9J8J7EuE9ifCehLDvCt1zIrwnHcI9Tdg755xz7oFus/tTRxBeUi+ct/wdBfiu0D2K&#10;8J6EsO8K3aMI76dC1HcF7rkR3k9FcE8iuCch6rsC95wI7kkE9yRh75xzzrkHslu71yGGl9QEwg+i&#10;/gECH1HfFbpHEd6TEPZdoXtOhPckwnvSIdzTEPZdoXtOhPckwnuSsHfOOefcfdsTFx+2Wu/+FmJ4&#10;KU3nLRH1XaF7FOE9CWHfFbpHEd6TEPZdoXtOhPckwnsS4T0JYd8VuudEeE8ivCcJe+ecc86dvc3u&#10;Nx1BeGlN8P3lBfgphH1X6B5FeE9C2Hf1uEYdwj0NYd8VuudEeE8ivCcR3pMQ9l2he06E9yTC+2V9&#10;prB3zjnn3Dl73cXHrzbb70QML6XpvGWjfj+EfVfoHkV4T0LYd4XuUYT3JIR9V+i+1wjuSQT3NML7&#10;qRD1XYF7TgT3JAL8KGHvnHPOubO22f3+Iwgvqdt3X0Q1wb5D2Hf1e6lDtN9LCPuu0D2K8H4qRH1X&#10;6J4T4T2J4J5EeE9C2HeF7jkR3pMI8ocJe+ecc87N3p3tzy/8vv8Iw0tqQhVh/jBEfVfgHkVwT0LU&#10;d4XuUYT3JIR9V+ieE+E9ifCeRHhPQth39fUxp0O4pxHoO2HvnHPOuVm7uHh8td7+RcTwUnrd04Xv&#10;gjlBftQR6vcrdI8ivCch7LtC9yjCexLCvit0z4nwnkR4PxXBPQ1h3xW67zWCexKhfkrYO+ecc27W&#10;Nrs3H0F4aU0QJLwnIey7QvcownsSwr4rdI8ivCch7LtC971GcE87xHsSwT0JUd8VuudEeE8S9s45&#10;55w7e7/wy37YarP9R4jhpTSdtySw30uI+q7APYrgnoSo7wrcowjuSYj6rsA9J4J7EuE9ifCehLDv&#10;Ct1zIrwnCXvnnHPOzd5mu0MML6Xb1QRXwvqcEPZdoXsU4T0JYd/V8xp1CPc0hH1X6J4T4T2J8J5E&#10;eE9C2HeF7jkR3pOEvXPOOefuaa+5+Kmr9e57EMRL6TMG5y3PDWHfFbpHEd6TEPZdoXsU4T0JYd8V&#10;uudEeE8ivCcR3pMQ9l2h+14juJ9O2DvnnHPuHrbZfdMRhJfUdN5ywvTnF7anCOjnhrDv6nOPIrwn&#10;Iey7QvcownsSwr4rdM+J8J5EeD8VwT0NYd8Vvu81BvwoYe+cc865cJtnPrXw++wRhpfUZ73zh1Av&#10;7hnuSYj6rsA9J4J7EuE9ieCehKjvCuBzYsgfJuydc845F+yT3/qq1Wb7vyOGl9Jrn34R3Yew7w5x&#10;fj9C2HeF7lGE9ySEfVfoHkV4T0LYd4XuORHekwjvSYT3JIR9VxCfE4O+E/bOOeecC7Z56tcihpfU&#10;Zxf+Pv+rX6pgPYqAfm4I+67QPYrwnoSw7wrdowjvSQj7rl73ORHekwjvSYT3JIR9VyCfk7B3zjnn&#10;3KxtLj52td5+K2J4KU3nLT+I+v0K1qMI6OeGsO8K3aMI70kI+67QPYrwnoSw7wrdcyK8n4rgnkZ4&#10;T0LYTxXK5yTsnXPOOXfP2+y+9gjCS2uCLMJ+qlA9inB+boj6rh7nKIJ70hHo9ytwjyK4JyHqu0L3&#10;nAjvSQT3JIJ7EsK+K5zPSdg755xzLtr6mZ+zWu++HzG8lKbzlr+iAD+FsO8K1qMI6OeGsO8K3aMI&#10;70kI+67QPYrwnoSw7wrdcyK8JxHekwjvSQj7bg/t95Kwd84559yl22z/NGJ4KU3nLSdEN+wFfmH9&#10;sgrdowjvSQj7rtA9J8J7EuE9ifCehLDvAO+XJ+ydc845N9jt3RsRw0tq+isMh6jfD2HfFaxHEdDP&#10;DWHfFbpHEd5PhajvCtyjCO5JiPquwD0ngnsSwT2J4J6EqO+O8H5Zwt4555xzsE9534evNtu/jRhe&#10;StN5ywnhBPr9EPX71ccYRUA/J0R9V+geRXhPQth3he5RhPckhH1X6J4T4T2J8J5EeE9C2HcI+cOE&#10;vXPOOedgm92XH0F4aU14I8iPQtR3BetRBPRzQ9h3he5RhPckhH1X6B5FeE9C2Hf1vs3pEO5phPck&#10;wnsSwr5D0HfC3jnnnHMHu/30j12td/8aMbyUpvOWhPckhH1XsB5FQD83hH1X6B5FeE9C2HeF7lGE&#10;9ySEfVfonhPhPYnwnkR4T0LYd8LeOeecc8k22/8UMbykPq9g+JaC+BThPQlh3xWsRxHQzw1hP1Xg&#10;HkVwT0LU71evLUVwT0LUdwXuORHckwjuSQT3JER9J+ydc845d9nW23+v4Pv+Iwgvqem8ZaN+P8J7&#10;EsK+K1xThPNzQ9jvV+imCO9JiPqu0D2K8J6EsO8K3XMivCcR3pMI70kI+07YO+ecc+5wTz75itV6&#10;95cRw0upz1sS7KcI7kmI+q4+36hDnN+PEPVdoXsU4T0JYd8VukcR3pMQ9l2he06E9yTCexLhPQlh&#10;3wl755xzzvVuPfXLEcNLajpv+ZavealC9yjCexLCvitYjyKgnxvCvit0jyK8JyHsu0L3KMJ7EsK+&#10;K3TPifCeRHhPIrwnIezfLeydc845V7tz8dGr9e5bEMNLaTpvOeH7g7C/6cAvcF8W4T0JYT9V4B5F&#10;cE9C1HcF7jkR3JMI7kkE9yRh75xzzjncZvfMEYSX1oSvI9TvV+geRXhPQthPFaxHEc7vR4j7qUL3&#10;KIJ7EsK+K3SPIrwnIey7et/ndAj3NMJ7EuE9Sdg755xz7oPbXPz01Wb7vYjhpTSdt/yVhfcpRH1X&#10;6B5FcE9C2HcF61GE83ND2HeF7lGE9ySEfVfoHkV4T0LYd4XuORHekwjvSYT3JGHvnHPOuYLvf30E&#10;4aU1IbNhL/AL65dVr9WoQ7inIey7QvcownsSwn6qwD03wnsS4f1UBPfTCXvnnHPuRu/23VsF32eP&#10;ILykpvOWh6jfD2HfFbpHEd6TEPZdwXoUAf3cEPZdoXsU4f1UiPqu0H1ZhPckxP1UgXtOBPckwnsS&#10;A36UsHfOOedu7J68+JDVevvXEcNLaTpvOaGYQL8for4rcI8iuCch6rt6vKMI5+eGqO8K3aMI70kI&#10;+67QPYrgnoSw7wrdcyK8JxHekxjyhwl755xz7sbu9t0vRgwvqel/uIcgPwph3xW6RxHekxD2XcF6&#10;FAH93BD2XaF7FOE9CWHfFbpHEd6TEPZdoXtOhPckwnsSg74T9s4559yN3BMXH7fabL8NMbyUpvOW&#10;E7oJ8KdC2Hf1MUcR3pMQ9l3BehQB/dwQ9l2hexThPQlh3xW6RxHekxD2XaF7ToT3UxHc04S9c845&#10;5z649e7rEcNLagLXFxTEpwjvSQj7rtA9ivCehLDvCtajCOjnhrDvCt2jCO9JCPuu0D2K8H4qRH1X&#10;XzdzI8CfiuCeJOydc845V+j9xNV6+4NHEF5S03nLRr24nx+ivitwjyK4JyHqu0L3KMJ7EsK+K3TP&#10;ifCeRHhPEvbOOefcDd5m92ePILy0Jlwewr4jvCch7LtC9yjCexLCvitYjyKgnxvCvqvXehThPQlh&#10;3xW6RxHekxD2XaF7ToT3JMJ7krB3zjnnbthu734JQnhJTectv+BrX6rQPYrwnoSw7wrdowjvSQj7&#10;rmA9ioB+bgj7rtA9ivCehLDvCt2jCO9JCPuu0D0nwnsS4f2yhL1zzjl3g/aGi49YrXd/FzG8lG5X&#10;E3g/CHuBj0A/N4R9V+geRXhPQth3he5RhPckhH1X6J4T4f1UBPhRwt4555y7QdvsvuoIwktrOm95&#10;hPquwD2K4J6EqO8K3KMI7kmI+q5QPYpwfm6I+q7APYrgnoSo7wrcowjuSYj6rtA9J8J7EkH+MGHv&#10;nHPO3ZC9+ukfX/D97iMIL6npvOWEbUT9ftOvGXQI9zSEfVfoHkV4T0LYdwXrUQT0c0PYd4XuUYT3&#10;JIR9V+geRXhPQth3he45Ed6TCPSdsHfOOeduyNa7P4QYXlITtBDyowrdowjvSQj7rtA9ivCehLDv&#10;CtajCOjnhrDvCt2jCO9JCPuuvhZGEd6TjlC/X6F7ToT3JGHvnHPO3dBt7v7C1Xr7AcTwUnrhvCXh&#10;PanQPYrwnoSwnypwjyK4pyHspwrVowjn54ao7wrcowjuSYj6rsA9iuCehKjvCtxzIrgnCXvnnHPu&#10;hu3i4vHVevdXEMNLasLhFxbSpxDvpyp0jyK4pyHupwrdowjuSQj7rmA9ioB+bgj7rt6rUYT3JIR9&#10;V+geRXhPQth3he45Ed6ThL1zzjl3Q7Z56lcihJfUdN6yUX8W7qcK3aMI7kkI+67QPYrwnoSw7wrW&#10;owjo54aw7wrdowjvSQj7rtA9ivCehLDvCt1zIrwnCXvnnHNuwbv1zo9Zbbb/BDG8lG7ffRGzh7Dv&#10;EO9Jhe5RhPckhH1Xz2HUIdzTEPZdwXoUAf3cEPZdoXsU4T0JYd8VukcR3pMQ9l2he06E98v67PcI&#10;e+ecc26x2+zedQThpTWdtyTQH4Z4Typ0jyK8JyHsu0L3KMJ7EsJ+qlA9inB+boj6rsA9iuCehKjv&#10;CtyjCO5JiPqu4D0nAvwoYe+cc84tdK+5+JkF3+87gvCSeu3dF6FMkKcQ7mn1eUYdwj0JUd8VukcR&#10;3NMQ91MF61EE9HND2HeF7lGE9ySEfVfoHkV4T0LYdwXwORHkDxP2zjnn3CL32Gqz/W8Qw0tqghIB&#10;/lQI96RC9yjCexLCvit0jyK4JyHsu4L1KAL6uSHsu0L3KMJ7EsK+q6+lUYT3pCPU71cQnxOBvhP2&#10;zjnn3AJ3e3t7td4+hxheStN5y1/1dS9GeE9CvCcVukcR3pMQ9l2hexThPQlh3xWsRxHQzw1h3xW6&#10;RxHekxD2XaF7FOE9CWHfFcjnJOydc865G7AnLz6kUP/NiOElNaGvYS/wGe+nQtTvV6/xKAL6OR2B&#10;fr8C9yiCexKivitwjyK4JyHqu0L5nIS9c845t/Dd2v0GhPCSms5bHqJ+P8J7EuI9qdA9ivB+KkT9&#10;foXuUQT4UyHqu4L1KAL6uSHsu0L3KMJ7EsK+K3SPIrwnIey7wvmchL1zzjm3wK0vfvRqvftXiOGl&#10;dLuacEug34/gnoRwT6rHNIrwnnQE+v0K3aMI70kI+65gPYqAfm4I+67QPYrwnoSw7wrdow7hnoaw&#10;7/bQfi8Je+ecc25BW+++ATG8pKbzlgT5UYT3JMR7UqF7FOE9CWHfFbpHEd6TEPZdwXoUAf3cEPZd&#10;oXsU4T0JYd8VukcR3k+FqO8A7qf6pcLeOeecW8bu7P6d1Wb7g4jhpTSdt5zwTIA/FeE96QjuaYXu&#10;UYT3JIR9V+geRXhPQth3BetRBPRzQ9h3he5RhPdTIeq7QvcownsSwr4DwI8S9s4559wS9vxjq/Xu&#10;zyGGl9SEoF8NaE8juCch3JMK3KMI7kmI+q7APYrgnoSo7wrVowjn54ao7wrdowjvSQj7rr4WRx3C&#10;PQ1h3wHkDxP2zjnn3AK23j6JEF5S03nLCfX7Ed6TCO9JiPekQvcownsSwr4rdI8ivCch7LuC9SgC&#10;+rkh7LtC9yjCexLCvit0jyK8JyHsOwB9J+ydc865a771ez6y4Pv3jyC8tCbQHcK+I7wnEd6TEO9J&#10;he5RhPckhH1X6B5FeE9C2Hf1Ho06xPn9CGHfFbpHEd6TEPZdoXsU4f1UiPr9hL1zzjm3vK13vw0h&#10;vKSm85YE+sMI70mE9yTEe1KhexThPQlh3xW6RxHekxD2XcF6FAH93BD2XaGbIrgnIer3K3SPIsCf&#10;ClHfCXvnnHNuObt18RML9t+DGF5K03nLCa4EeYrgnkRwT0K4J9VzGnWI9jREfVfgHkVwT0LUd4Xq&#10;UYTzc0PUdwXuUYT3JER9V+geRXhPQth3wt4555y7/ltv/whieElN5y0J8KcivCcR3pMQ70mF7lGE&#10;9ySEfVfoHkV4T0LYdwXrUQT0c0PYd4XuUYT3JIR9V+geRXhPQti/lLB3zjnnrunWd39xwf4DiOGl&#10;NJ23/FWF37cWuAnvSYT3JMJ7EuI9qdA9ivCehLDvCt2jCO9JCPuuYD2KgH5uCPuu0D2K8J6EsO8K&#10;3aMI70nC3jnnnFvILi4eL/j+1SMIL63Pfc+LqN+P8J5EeE8ivCch3pMK3aMI70kI+67QPYrwnoSw&#10;7wrWowjo54awnypwXxbhPQlh3xW+KYJ7krB3zjnnFrBbu1+FEF5Sfd7yEPbdIdyTCO5JBPckhHtS&#10;gXsUwT0JUd8VuEcR3JMQ9V3BehTh/NwQ9l2BexTBPQlR3xXARxHek4S9c845d033+nf8iNV6+88Q&#10;w0tqAtlbv/4Y9PsR3pMI70mE9yTEe1KhexThPQlh3xW6RxHekxD2Xb3How5xfj9C2HeF7lGE9ySE&#10;fVcQH0V4TxL2zjnn3DXbevtehPCSms5bvoD6/QrWowjvSYT3JMJ7EuI9qdA9ivCehLDvCt2jCO9J&#10;CPuuYD2KgH5uCPuu0D2K8J6EsO8K5KMI75f1Oe/9By/9KeGcc865K7/Nxc8u2H8/Yngp9XnLI9h3&#10;BetRhPckwnsS4f1UCPe0el1GHcI9CVHfFbhHEdyTEPVdoXoU4fzcEPVdgXsUwT0JUd8VykcR4EcJ&#10;e+ecc+7a7LHVevffI4aX1JveXUgn0B9WsB5FeD8VwT2J8J6EcE8qdI8ivCch7LtC9yjCexLCvitY&#10;jyKgnxvCvit0jyK8JyHsu8L5KIL8YcLeOeecuya7vX39arN9DjG8lF44b1lYRshT068dRHhPOoR7&#10;GuE9CfGeVOgeRXhPQth3he5RhPckhH1XsB5FQD83hH1X6B5FeE9C2HeF9FEE+k7YO+ecc9dgd77k&#10;Qwv1fxMxvKQmnCDgT1WwHkV4TyK8JxHekxDvSYXuUYT3JIR9V+geRXhPQth3BetRBPRzQ9h3he5R&#10;hPckhH1X3w+jDlE/Jeydc865a7D19jcihJfUdN5ygvgXEdzT6vePIrwnEd6TCO9JiPekQvcowvup&#10;EPVdgfuyCO+nQtR3hepRhPNzQ9R3Be5RBPckRH1XYB8l7J1zzrlrttddfHzB/tsRw0tqQtqE+v0Q&#10;70kFa4rgnkZ4TyK8nwrhnlToviwC/KkQ9l2hexThPQlh39XXyCgC+rkh7LtC9yjCexLCviu4jxL2&#10;zjnn3DXZevv7EMJLajpveYj6DuGeVKgeRXBPIrgnEd6TEO9Jhe5RhPckhH1X6B5FeE9C2HcF61EE&#10;9HND2HeF7lGE9ySEfbcH+sOEvXPOOXeFd+vi5xV8338E4SXV5y0J9fsh3pMK1qMI70mE9yTCexLi&#10;Pale11GHcE9D2HeF7lGE9ySEfVewHkVAPzeEfVfoHkV4T0LYdwD7zxX2zjnn3NXcxcXjq/XuLyCG&#10;l9Sb3sWQH4V4TypYjyK8JxHekwjvSYj3UxW4RxHc0xD2XaGbIrgnIeq7QvUowvm5Ieq7AvcognsS&#10;or4T9s4559z12O2nPhchvKT6vCUB/lSI96T6fKMI70mHcE8iuKch4JMK3RTBPQlR3xW6RxHekxD2&#10;XcF6FAH93BD2XaF7FOE9CWHfCXvnnHPu6u7Ji49arXf/EDG8pKZ/4e/X/E6GexLCPalgPYrgnkR4&#10;TyK4JyHckwrdowjvSQj7rtA9ivCehLDvCtajCOjnhrDvCt2jCO9JCPuXEvbOOefcFdx6t0UIL6np&#10;vOUXFeon2HeE9yTEe1LBehThPYnwnkR4T0K8JxW6RxHekxD2XaF7FOE9CWHfFawpwvn9CGHfFbop&#10;gnsSoX5K2DvnnHNXbLcvfnLB/nsQw0tqwtc+6vcjvCch3pMK1qMI70mE9yTCexLiPanQPYrwnoSw&#10;n6r3fBTBPe0I9fsVrCnC+bkh6ruC9yjCe5Kwd8455670Hltttn8MIbykPv0dDPr9CO5JCPekQvUo&#10;gnsSwT2J4J6EcE8qdI8iuCch7LsC9yiCexKivitYjyKgnxvCviuAjyK8Jwl755xz7gru9t3/YLXe&#10;PYsYXkrTecsJk4R5ivCehHhPKliPIrwnEd6TCO9JR3BPK3SPIrwnIey7QvcownsSwr4rWI8ioJ8b&#10;wr4riI8ivCcJe+ecc+6K7MlvekXB968dQXhpvendDPhTEd6TEO9JBetRhPckwnsS4T0J8Z5U6B5F&#10;eE9C2HeF7lGE9ySEfVewHkVAPzeE/VRhfBTB/VRvfp+wd845567ENru3HiF4ad25WzAuNP9agHsa&#10;4T3pCO5pBetRhPckwnsS4T0J8Z5U6B5FeE9C2HeF7lGE9ySE/VTBehTh/H6EuJ8qlI8iwI8S9s45&#10;59wV2Gu+4keuNtt/iRheUtN5ywn1HcE9ieCehHBPKlSPIrgnEdyTCO5JCPekAvcognsSor4rdI8i&#10;uCch7LuC9SjC+bkh7LvC+SiC/GHC3jnnnLsCW+++GiG8pKbzlhPK92Ev8BnvSYT3JMR7UqF7FOE9&#10;CWHfFbpHEd6TEPZdwXoUAf3cEPZdIX0Ugb4T9s4559wj3p1nPmG12f4gYnhJTUAi1O9HeE8ivCch&#10;3pMK1qMI70mE9yTCexLiPanQPYrwnoSw7wrdowjvSQj7rr5ORxHQzw1h3xXWRwl755xz7qrt+cdW&#10;6+3/iBBeUtN5S4L8KMJ7EuE9CfGeVLAeRXhPIrwnEd6TEO9Jhe5RhPckhH1X6B5FeD8Von6/gvUo&#10;Avo5Ieq7AvsoYe+cc85dod3evXG12T6HGF5K03nLCZAE+MsiuKcR3k+FcE8qVI8iuCcR3JMO0Z6G&#10;cE8qcI8iuCch6rsC9yjCexKivitYjyKgnxvCviu4jxL2zjnn3CPeExcftlrv/jZieEk9+e7nV7/u&#10;d70YAf5UBPckwnsS4j2pYD2K8J5EeE8ivCch3pMK3aMI70kI+67QPYrwnoSw7wrWowjo54aw7/ZA&#10;f5iwd8455x7R1rsvQwgvqem85YTlhv1c3E8R3pMO4Z6GeE8qWI8ivCcR3pMI70mI96RC9yjCexLC&#10;vit0jyK8JyHsu4L1KAL6uSHsO4D95wl755xz7uHv1sWPK/h+xxGEl9Z03nIf9fsR3pMI70mE9yTE&#10;e1LBmiK4pxHeT1bgJryfCuGeVOAeRXBPQtR3Be5RBPckRH1XqB5FOD83RH0n7J1zzrlHv/X2DyCE&#10;l9Trn3kR4oT6/Q7hnkZ4PxXBPQnhnla4pgjuSYj3IMJ7EuI9qdA9ivCehLDvCt2jCO9JCPuuYD2K&#10;gH5uCPtO2DvnnHOPZpun/92C/QcQw0tqghFBniK4JxHekwjvSQj3pIL1KMJ7EuE9ifCehHhPKnSP&#10;IrwnIey7+robdQj3NIR9V7AeRUA/N4T9Swl755xz7iHu4uLxQv1fQggvqem8JQH+VIT3JMJ7EuE9&#10;CfGeVLAeRXhPIrwnEd6TEO9Jhe5RhPckhH1X6B5FeE9C2HcF61EE9HMT9s4559wj3nr3yxDCS2o6&#10;bzn9ve4vBrinEd6TCO9JhPckxHtSwXoU4T2J8H4qgnsSwj2pwD2K4J6EqO8K3KMI7kmI+q5wPYpw&#10;fm7C3jnnnHtEe+O7fthqvf0/EcNL6sl3vYj6/QjvSYT3JMJ7EuE9CfF+qoL1KIJ7EuE9ifCehHhP&#10;KnSPIrwnIey7QvcownsSwr4rZI8ioJ+bsHfOOece8ja7Z44QvLT6vOUh7MX9JRWsRxHekwjvSYT3&#10;JMR7UqF7FOE9CWHfFbpHEd6TEPZdYXsUAf3chL1zzjn3EPaai5+62my/FzG8pN78Xkb9foT3JMJ7&#10;EuE9ifCehHhPKliPIrwnEd6TCO9JiPekQvcownsSwr4rdI8ivCch7LtC9ygC+vyEvXPOOfeA99hq&#10;vfvjCOElNZ23nABOmKcO4Z5GeE8ivCcR3pMQ70kF61GE9yTCexLhPQnxfqoC9yiCexKivitwjyK4&#10;JyHqu4L3KEb6nIS9c84590B3Z/uagu+zRxBeWhNsCPCnIrwnEd6TCO9JhPckxPupCtWXRXhPIryf&#10;iuCehHhPKnSPIrwnIey7+roddQj3NIR9VwAfxVi/l4S9c84598D2xMUrV5vt30AIL6npvOUX/+5j&#10;tKcR3JMI7kkE9ySCexLiPalgPYrgnkR4TyK8JyHekwrdowjvSQj7rtA9ivCehLDvCuKjGO1Jwt45&#10;55x7YFs/9cUI4aX1hQW/F2DfFbrnRHhPIrwnEd6TCO9JiPeken1HEd6TCO9JhPckxHtSoXsU4f1U&#10;iPr9Ct2jCO9JCPupwvgohvuphL1zzjn3QPbExccVev/lEYKX1pum85b7qN+v0D0nwnsS4T2J8J5E&#10;eE9CvCcVrEcR3pMI70mE91Mh3JMK3JdFgD8Vor4rdI8iuCch7LtC+SgG/Chh75xzzj2QrXdfjxBe&#10;UtN5ywm4iPquwD0ngnsSwT3pEO1pBPckhHtSoXoUwT2J4J5EeE9CvCcVukcR3pMQ9l2hexThPQlh&#10;3xXORzHkDxP2zjnn3H3f+uLnFHx/8AjCS+tz3/v86tcX3juEfVfonhPhPYnwnkR4TyK8JyHekwrW&#10;owjvSYT3JMJ7EuI9qdA9ivCehLDvCt2jCO9JCPuukD6KQd8Je+ecc+7+7uLx1Xr3ZxDCS+r1T78I&#10;6H3YC3zGexLiPalgPYrwnkR4TyK8JyHekwrdowjvSQj7rtA9ivB+KkR9V1C/LGHvnHPOPYRtdp+x&#10;2myfO4Lw0ppgQqjfD2HfFbrnRHhPIrwnEd6TCO9JiPekgvUownsS4T2J8J6EeE8qdI8ivJ8KUd/V&#10;1/1lHeI9CWHfFdhHCXvnnHPuAe5T3vbhq/X27yGEl9R03pIgTyHquwL3nAjuSQT3JIJ7EsE9CeGe&#10;VKgeRXBPIrgnEdyTEO5Jhe5RhPckhH1X6B5FeE9C2HcF91HC3jnnnHsA22y/AiG8pG5XE9wI8ZeF&#10;sO8K3XMivCcR3pMI70mE9yTEe1K9P6MI70mHcE8jvCch3pMK3aMI70kI+67QPYrwnoSw7/ZAf5iw&#10;d8455+7T7lz8hNV6968Rw0tqOm/5JYVxwnsSwr4rdM+J8J5EeE8ivCcR3pMQ70kF61GE9yTCexLh&#10;PQnxnlToHkV4T0LYd4XuUYT3JIR9B7D/fGHvnHPO3Z+tt38QIbykpvOWE2wn2HeE9ySEfVfonhPh&#10;PekQ7mmE9yTCexLiPalgPYrwnkR4TyK8JyHekwrdFME9DWHfFbpHEd5PhajvhL1zzjl3/3d7+wtW&#10;690HEMNL6s3vfTnq9yO8nwpR3xW450Z4PxXBPYngnkRwT0K4JxWqRxHckwjuSQT3JIR7UoF7FME9&#10;CVHfFbpHEd6TEPadsHfOOefuz5588hWrzfZ/Rggvqdc/8yKaCfX7EeBPhbDv6nPOifCeRHhPIrwn&#10;Ed6TEO9JBetRhPckwnsS4T0J8Z5U6B5FeE9C2HeF7lGE9ySEfSfsnXPOufO2vvsrEMJLa0IFQZ4i&#10;vCch7LtC95wI70mE9yTCexLhPQnxnlSwHkV4TyK8JxHekxDvSYXuUYT3JIR9V987ow7hnibsnXPO&#10;ufu8W+/8mNVm+08QwktqOm9JgD8V4T0JYd8VuudEeE8ivCcR3k9FcE9DvJ+qUD2K4J5EcE8iuCch&#10;3JMK3KMI7kmI+q7gPYrgniTsnXPOufu49e4dCOGlNYHtS7+B8X4qgnsawr4rdN9rBPckgnsaAf5U&#10;BPckxHtSvb+jDuGeRnhPIrwnId6TCt2jCO9JCPuuAD6K8J4k7J1zzrkzd2v3Mwq933eE4KX1pne/&#10;iPqO8J5EcE9C1HeF7jkR3pMI7kmE9yTCexLiPalgPYrwnkR4TyK8JyHekwrdowjvSQj7riA+ivCe&#10;JOydc865WXtstd7+CYTwkprOW06g3Ye9wGe8JxHekwjvSYj3pIL1KMJ7EuE9ifCehHhPKnSPIrwn&#10;Iey7AvkowvulCXvnnHPu3ndre3u12T6HGF5Sb34fo34/wnsS4T0JYd8VuudEeE8ivCcR3pMI70mI&#10;91MVqkcR3JMI7kkE9ySEe1KBexTBPQlR3xXKRyHgRwl755xz7t72xMUrV+vtNyOEl9Trn34R0oR5&#10;ivCedAj3NIR9V+ieE+E9ifB+KoJ7EsE9DQF/qoL1KMJ7EuE9ifCehHhPKnSPIrwnIey7wvkohPxh&#10;wt4555y7t623X4oQXloTJgjwl0VwTyK4JyHquwL3nAjuSYT3JMJ7EsE9CfGeVLAeRXhPIrwnEd6T&#10;EO9Jhe5RhPckhH1X33ujEPSdsHfOOefyrS9+dKH3/zpC8NL69Lc/v/oNAPc0wnsS4T0JYd8VuudE&#10;eE8ivCcR3pMI70mI96SC9SjCexLhPYnwnoR4Typ0jyK8JyHsu8L6KGHvnHPOnbn17hsQwktrwtYE&#10;+47wnkR4TyK8JyHsu0L3nAjvSYT3JMJ7EuH9VAj3tPoaGXUI9ySCexLBPQnhnlTgHkVwT0LUdwX2&#10;UcLeOeecm7nN7hOr978MwEvsTe96Oer3I7wnEd6TCO9JCPuu0D0nwnsS4f1UBPc0AvypEO5JBetR&#10;hPckwnsS4T0J8Z5U6B5FeE9C2HcF91HC3jnnnLuXXTy+2mz/J4TwknrhvGXhkFDfEdyTCO5JBPck&#10;RH1X4J4TwT2J8J5EcE8ivCch3pMK1qMI70mE9yTCexLiPanQPYrwnoSw7/ZAf5iwd84554Ktd28q&#10;+N6A85bvZcxThPckwnsS4T0JYd8VuudEeE8ivCcR3pMI70mI96SC9SjCexLhPYnwnoR4Typ0jyK8&#10;nwpR3wHqp4S9c845d2Jvet+Hrzbbf4AQXlKve/pFQBPiL4vwnnQI9zTCexLCvit0z4nwnkR4TyK8&#10;JxHekxDvSQVriuCeRHBPI7yfCuGeVOgeRXhPQth3wt4555y7t62f+m0I4aU1QYHgnkRwTyK4JxHc&#10;kxD1XYF7TgT3JIJ7EsE9ieCehHBPKlSPIrwnEdyTCO9JiPek+l4aRXhPOkL9fsLeOeecO71bFz9x&#10;td5+F0J4SX36Owrov2evQvecCO9JhPckwnsSwr4rdM+J8J5EeE8ivCcR3pMQ70kF61GE9yTCexLh&#10;PQnxnlToHkV4T0LYv5Swd8455y7ZevuHEcJLa8LSy2Av8BHvSYT3JMJ7EuE9ifCehHhPqq+xUYdw&#10;TyO8JxHekxDvSYVuiuCehrD/amHvnHPO4dbbX7Ra755FCC+p6bzlf0io36/QPSfCexLhPYnwnoSw&#10;7wrdcyK8JxHekwjvSYT3JMR7UsF6FOE9ifB+KoJ7EsI9rfBNEdyThL1zzjkX7ImLVxZ6/9cjBC+t&#10;6bzlhNAJ9h3Cvit032sE9ySCexLBPQlR39VrNCeCexLBPYngnkRwT0K4JxWsRxHckwjvSYT3JIR7&#10;UgF8FOE9Sdg755xzl2yz+4IjBC+x6bzlPuofFO6nCO9JhPckwnsSwr4rdM+J8J5EeE8ivCcR3pMQ&#10;70kF61GE9yTCexLhPQnxnlQQH0V4TxL2zjnn3MGeuPjhq/X2nyGEl9R03nKCM8G+Q9h39XvndAj3&#10;NMJ7EuE9CWHfFbrnRHhPIrwnEd6TCO9JiPekgvUownsS4T2J8J6EeE8qkI8ivF/WW4S9c8459/Kt&#10;d+9BCC+t6f91T5inEPZdoXtOhPckwnsS4T0JYd8VuudEeE8ivCcR3pMI70mI96SC9SjCexLhPYnw&#10;noR4P1V9L44iwI8S9s4559zeNhc/e7Xefj9CeEm98aXzloT4yzpC/X6F7nuN4J5GeD8VwT0JUd8V&#10;uOdEcE8iuCcR3JMI7kkI96RC9SiCexLBPYngnoR4TyqcjyLIHybsnXPOud7zjxV6/9sjBC+xCVAE&#10;9yRE/X6F7nuN4J5EeE8ivCch7LtC95wI70mE9yTCexLhPekI7mkF61GE9yTCexLhPQnxnlRIH0Wg&#10;74S9c84599LW29euNtvnEMJLajpv+bYCeEd4T0LUd4XuORHekwjvSYT3JIR9V+ieE+E9ifCeRHhP&#10;IrwnId6TCtajCO9JhPckwnsS4j2psD5K2DvnnHODPXnxIYX6v4kQXlJ93nIf9gKf8Z6EsO/qdb7X&#10;CO5phPdTEdyTCO5JCPekQvUognsSwT2J4J6EcE8qsI8S9s455xxs/dTbEMJL683vK8R/4zHq9yO8&#10;JyHspwrccyO8JxHeT0VwT0LU71fovtcI7kmE9yTCexLhPQnxnlSwHkV4TyK8JxHekxDvSQX3UcLe&#10;Oeece2lPXHz8ar37VwjhJdXnLV+A/cPG/VR97jkdoj2N8J5EeE9C1HeF7jkR3pMI70mE9yTCexLi&#10;PalgPYrwnkR4TyK8JyHek/ZAf5iwd845d+O33n4jQnhpTectP4j6/QrdowjvSQj7rtA9J8J7EuE9&#10;ifCehLDvCt1zIrwnEd6TCO9JhPckxHtSwXoU4T2J8J5EeE9CvCcdoH7qVwp755xzN3m3Lz5ptd49&#10;ixBeUm98+0tYJ9h30z8fRHhPQth3he45Ed6TCO9JhPckhH1X6J4T4f1kBW7C+6kI7mmE91Mh3JMK&#10;1aMI7kkE9ySCexLCPUnYO+eccy/u4uLxQv2fRwgvrQlAv7Hw3iHsu0L3KMJ7EsK+K3TPifB+KoJ7&#10;GuE9CWE/VeieE+I9iPCeRHBPIrwnHcE9rWA9ivCeRHhPIrwnId6ThL1zzrmbvvXucxDBS2s6b7mP&#10;+puO+ymCexLBPQlh3xW650R4TyK8JxHekwjvSYj3pIL1KMJ7EuE9ifCehHgPEvbOOedu5N5w8RGr&#10;9fYfIYSX1O2XzlsS7DuEfVfoHkV4T0LYd4XuORHekwjvSYT3JIR9V+/TnAjvSYT3JMJ7EuE9CfGe&#10;VLAeRXhPIrwnEd6TCO+X9Su/Rtg755y7gVtvn0IIL603v5cxTyHsu0L3KMJ7EsK+K3TPifCeRHhP&#10;IrwnIey7QvecCO+nIrinEd5PRXBPQrgnFapHEdyTCO5JBPckAvwoYe+cc+7G7fbFTy70fvcRgpfW&#10;dN5ywi4h/rIQ9l2hexThPQlh39XjnxPhPYnwnkR4PxWivit0z40AfyqCexLhPYnwnoR4TypYjyK8&#10;JxHekwjvSQT5w4S9c865G7f17o8ihJfWW76a4Z6EqO8K3KMI7kmI+q7APSeCexLBPYnwnoSw7wrd&#10;cyK8JxHekwjvSYT3JMR7UsF6FOE9ifCeRHhPItB3wt4559yN2q3tE4Xem3HecgL6b3qpQ7inIey7&#10;QvcownsSwr4rdM+J8J5EeE8ivCch7LtC95wI70mE9yTCexLhPQnxfqpC9SiCexrh/VQE9yRC/ZSw&#10;d845d2P2yW99VaH3rx4heIlNgGnU70d4T0LYd4XuUYT3JIR9V+ieE+E9ifCeRHhPQth3he45Ed6T&#10;CO9JhPdTEdzTjvCeVLAeRXBPIrwnEd6ThL1zzrkbu83urUcAXmKf9S5GfUdwT0LUdwXuUQT3JER9&#10;V+CeE8E9ieCeRHBPQtR3Be45EdyTCO5JhPckgnsS4j2pYD2K8J5EeE8ivCcJe+ecczdqr3/Hj1ht&#10;tv8CIbykblcTDH/T732pQvcownsSwr4rdI8ivCch7LtC95wI70mE96RDuKch7LtC95wI70mE9yTC&#10;exLhPQnxnlSwHkV4TyK8JxHek4S9c865G7H17qsRwkvrze8rtDfq9yt0jyK8JyHsu0L3KMJ7EsK+&#10;K3TPifCeRHhPIrwnIey7QvecCO9JhPckwnsS4T0J8Z5UsB5FeE8ivJ+K4H6qLxD2zjnnlr5XX3xC&#10;wf77EcJLajpvOQEYYd8VukcR3pMQ9l09nlGHcE9D2HeF7jkR3pMI70mE9ySEfVfonhPhPYnwnkR4&#10;TyK8JyHeT1WwHkVwTyPAn4oAP0rYO+ecW/aef6zQ+6eOELzE3vI1z69+c+F9ClHfFbhHEdzTEPZT&#10;Be5RBPckRH1X4J4TwT2J4J5EcE9C1HcF7jkR3JMI7kkE9ySCexLiPalgPYrgnkR4TyLIHybsnXPO&#10;LXqb3Ruq514G4CU2nbec0N6w3+8I9l2hexTBPQlh3xW6RxHekxD2XaF7ToT3JMJ7EuE9CWHfFbrn&#10;RHhPIrwnEd6TCO9JiPekgvUownsS4T2JQN8Je+ecc4vdExcftlpv/w+E8NKa8EGo7xD2XaF7FOE9&#10;CWHfFbpHEd6TEPZdoXtOhPckwnsS4T0JYd8VuudEeE8ivCcR3pMI70lHcE8rWI8ivCcR3pOEvXPO&#10;uRu1zfY3I4KX1nTekjBPIey7QvcownsSwr4rdI8ivCch7LtC95wI70mE9yTCexLCvit0z4nwnkR4&#10;TyK8JxHeT4VwTytYjyK8n4rgniTsnXPO3YjdfvrHFnq/4wjBS6vPWxLiLwth3xW6RxHeT4Wo7wrc&#10;owjuaQj7qQL3nAjuSQT3pEO0pyHquwL3nAjuSQT3JIJ7EuE9CeGeVLAeRXhPIrwnCXvnnHOL3nr7&#10;HyOEl9bnvpfhnoSo7wrdowjvaYj7qUL3KIJ7EsK+K3TPifCeRHhPIrwnIey7QvecCO9JhPckwnsS&#10;4T0J8Z5UsB5FeE8ivCcJe+ecc4vba7Y/f7XefQAhvKRe+9J5S0L7vYSw7wrdowjuSQj7rp7PqEO4&#10;pyHsu0L3nAjvSYT3JMJ7EsK+K3TPifCeRHhPIrwnEd6TEO9JBetRhPckwvtlfeHXCnvnnHML2pNP&#10;vmK12f5FhPDSestXM9TnhrDvCt2jCO9JCPuu0D2K8J6EsO8K3XMivJ+K4J5EcE9C1HcF7jkR3JMI&#10;7kkE9ySCexLCPalwPYrgnkSAHyXsnXPOLWqb3ZuPALzEPu3thfECMAH93BD2XX3OUYT3JIR9V+ge&#10;RXg/FaK+K3TPifCeRHhPIrwnIey7QvecCO9JhPckwnsS4T0J8Z5UyB5FeE8iyB8m7J1zzi1mT1x8&#10;1Gq9+xaE8NKa0PFlBe0pwvm5Ieq7AvcognsSor4rdI8ivCch7LtC95wI70mE9yTCexLCvit0z4nw&#10;nkR4TyK8Jx3CPQ3xnlTYHkV4TyLQd8LeOefcYrbZ7hDBS+uz3vlDqN+PgH5uCPuu0D2K8J6EsO8K&#10;3aMI70kI+67QPSfCexLhPYnwnoSw7wrdcyK8JxHekwjvSYT3JMR7UqF7FOE9Sdg755xb7D717k9b&#10;rXffgxBeUtN5ywlzBPuOgH5uCPuu0D2K8J6EsO8K3aMI70kI+67QPSfCe9Ih3NMI76dC1HcF7rkR&#10;3k9FcE8iuCcR3JMQ7kkF71EE9yRh75xzbpHbbP9LhPDSms5bftnv26tgPYqAfm4I+67QPYrwnoSw&#10;7wrdowjvp0LU71fonhPh/VQE9yTCexLCvit0z4nwnkR4TyK8JxHekxDvSQXwUYT3JGHvnHNuMdts&#10;P7XQ+9wRgpfWdN5yAu3LYC/uhxHekxD1XaF7ToT3JMJ7EuE9CWHfFbrnRHhPIrwnEd6TCO9JiPek&#10;gvgownuSsHfOOXet99a3vqpg/9cQwkvrLV9TWD9E/X4F61EE9HND2HeF7lGE9ySEfVfoHkV4T0LY&#10;d4XuORHekwjvSYT3JIR9V+ieE+E9ifCeRHhPIrwnId6TCuSjCO+XJuydc85d5623vw4RvLSm85YT&#10;0H9LAX4KYd/VrxtFQD83hH1X6B5FeE9C2HeF7lGE9ySEfVfonhPhPYnwfiqCexrCvit032sE9ySC&#10;exLBPYngnoRwTyqUj0LAjxL2zjnnrute8/YfWbD/VoTw0prQ0KjfD2HfFaxHEdDPDWHfFbpHEd6T&#10;EPZdoXsU4T0JYd8Vuu81gnsaAT6J8H4qRH1X6J4T4T2J8J5EeE86hHsa4j2pcD4KIX+YsHfOOXdd&#10;t95+HSJ4af2SdzHqO0R9V6geRTg/N0R9V+AeRXBPQtR3Be5RBPckRH1X4J4TwT2J4J5EeE9C2HeF&#10;7jkR3pMI70mE9yTCexLiPamQPgpB3wl755xz13Gv2f3c1Xr3AwjhJdXnLQn0hyHsu4L1KAL6uSHs&#10;u0L3KMJ7EsK+K3SPIrwnIey7QvecCO9Jh3BPI7wnIey7QvecCO9JhPdTEdzTCO9JiPdTFdRHIeqn&#10;hL1zzrlrt4vHV5vtn0YIL63pvCUh/rIQ9l3BehQB/dwQ9l2hexThPQlh3xW6RxHekxD2XaF7ToT3&#10;JMJ7EuE9CWHfFbrvNYJ7GgH+VAT3JIJ7EuI9qcA+Stg755y79ttcfAYieGm99u6LWCW8nwpR3xWq&#10;RxHOzw1R39XzG3WI9jREfVfgHkVwT0LUdwXuORHckwjuSQT3JER9V+CeE8E9ifCeRHhPIrwnId6T&#10;Cu6jhL1zzrlruScuPmy12f4dhPDSms5bfnlBfIrwnoSw7wrWowjo54aw7wrdowjvSQj7rtA9ivCe&#10;hLDvCt1zIrwnEd6TCO9JCPuu0D0nwnsS4T2J8J5EeE9CvCftgf4wYe+cc+5abbP9CkTw0urzlg17&#10;gc94T0LYd4XuUYT3JIR9V+ieE+E9ifCeRHhPQth3he45Ed6TCO9JhPckwvupEO5pAPu3CnvnnHPX&#10;Za9++scX7L8TIby0ph/6h6jfj/CehLDvCtajCOjnhrDvCt2jCO9JCPuu0D2K8J6EsO8K3XMivCcR&#10;3pMI70kI+67QPSfCexLh/VQE97RDvCch3JOEvXPOueu69fYPIoKX1nTe8st//16F7lGE91Mh6rtC&#10;9WUR0M8JUd8VuEcR3JMQ9V2BexTBPQlR3xW450RwTyK4JxHckxD1XYF7TgT3JMJ7EsE9ifCehHhP&#10;EvbOOeeu09bbf2+13n0AIbykbt8tTBXCXgb7E7ifIsCfCmHfFaxHEdDPDWHfFbpHEd6TEPZdoXsU&#10;4T0JYd/V+z0nwnsS4T2J8J6EsO8K3XMivCcR3pMI70mE9yTEe5Kwd845d9X3xMUrC/V/GSG8tKbz&#10;lkeo36/QPYrwnoSw7wrWowjo54aw7wrdowjvSQj7rtA9ivCehLDvCt1zIrwnEd6TCO9JCPuu0D0n&#10;wnsS4T2J8J5EeE9CvF+asHfOOXfFt9l9/hGAl9h03nJC6lcU4KcQ9l2hexThPQlh3xWsRxHQzw1h&#10;39VrNIrwnoSw7wrdowjvSQj7rtA9J8J7EuE9ifCehLDvCt1zIryfiuCeRnhPIryfigE/Stg755y7&#10;wnvju35YofefHiF4iU3nLRv1+yHsu0L3KMJ7EsK+K1iPIqCfE6J+v0L3KML7qRD1XYF7FME9CVHf&#10;FbjnRHBPIrgnEdyTEPVdoXtOhPckgnsSwT2J8J7EkD9M2DvnnLvC22zfjgheWp/2zIuoJth3CPuu&#10;fu+oQ7gnIeq7QvUoAvq5Ieq7QvcownsSwr4rdI8ivCch7LtC95wI70mE9yTCexLCvit0z4nwnkR4&#10;TyK8JxHekxj0nbB3zjl3RXdr9zMK9t+LEF5a0w9swvxhiPqu0D2K8J6EsO8K1qMI6OeGsO8K3aMI&#10;70kI+67QPYrwnoSw7wrdcyK8JxHekwjvSQj7rtA9J8J7EuE9ifCedAj3NGHvnHPuGu2x1Xr7JxDB&#10;S+uXvJMRf1kI+67QPYrwnoSw7wrWowjo54aw7wrdowjvSQj7rtA9ivB+KkR9V+CeE8E9ieCeRHBP&#10;QtR3Be45EdyTCO5JBPckgnuSsHfOOXctdvvurULvc0cIXlq3qy8tuBDekxD2XaF7FOE9CWHfFawp&#10;wvn9CGHfFbopgnsSor4rdF8WAf5UCPuu0D0nwnsS4T2J8J6EsO8K3XMivCcR3pMI70mE9yRh75xz&#10;7sruyYsPWW22fwMhvLSm85ZfWQifIrgnIeq7AvcognsSor4rVI8inJ8bor4rdI8ivCch7LtC9yjC&#10;exLCvit0z4nwnkR4TyK8JyHsu0L3nAjvSYT3JMJ7EuE9Sdg755y7cttsfz0ieGm99ukXkdmwF/jz&#10;Q9h39RqPIrwnIey7QvcownsSwr4rdM+J8J5EeE8ivCch7LtC95wI70mE9yTCexLh/bKEvXPOuSu1&#10;O8/8qIL9tyGEl9Z03vIQ9fsR3pMQ9l2hexThPQlh3xWsRxHQzw1h3xW6RxHekxD2XaGbIrinIey7&#10;Qve9RnBPIrgnEdyTEPVdgXtOBPckgnsSwT2JAD9K2DvnnLtS2+x+5xGAl9gbnilMF7S/8j9+qek/&#10;DyK8Jx2hfr9C9yjCexLCvitYjyKgnxvCfqrAPYrgnoaw7wrdFME9CVHfFbrnRHhPIrwnEd6TEPZd&#10;oXtOhPckwnsS4T2JIH+YsHfOOXdlttl9YvWDLwPwUvui+kH9QdSLe8T5uSHsuwL3KIJ7EqK+K3SP&#10;IrwnIey7QvecCO9JhPckwnsSwr4rdM+J8J5EeE8ivCcR6Dth75xz7mrs4vEC7589AvASm85bHqF+&#10;v0L3KMJ7EsK+K3SPIrwnIey7gvUoAvq5Iey7QvcownsSwr4rdI8ivCch7LtC95wI70mE9yTCexLC&#10;vit0z4nwnkR4TyK8JyHsv+4fvvQHqnPOOfcIt9l+FiJ4ab1w3rIAhKA/rNA9ivCehLDvCt2jCO9J&#10;CPuuYD2KgH5uCPuu0D2K8J6EsO8K3aMI70kI+6n6epvbIdzTCO+nIrgnIeq7AvecCO5JBPckgnuS&#10;sHfOOXfl9oaLjyj0/r0jBC+xz5nOWxLiL6vQPYrwnoSw7wrdowjvSQj7rmA9ioB+bgj7rtA9ivCe&#10;hLCfKnSPIrinIe67Qve9RnBPIrwnEd6TEPZdoXtOhPckwnsS4T1J2DvnnLsy2+y+6gjAS+y1dwuI&#10;hUfE+6kK3KMI7kmI+q7APYrgnoSo7+p1GUU4P7cj0O9X6B5FcE9C2HcF7lEE9yREfVfonhPhPYnw&#10;nkR4T0LYd4XuORHekwjvSYT3JGHvnHPukW5z999arXf/GiG8tN7y1c+vfmshfQrxnlToHkV4T0LY&#10;d4XuUYT3JIR9V7AeRUA/N4R9V+geRXhPQth3he5RhPckhH1X6J4T4T2J8J5EeE9C2E8VuOdGeE8i&#10;vJ+K4H6qt369sHfOOfcIt9n+Z4jgpTWdt5wQ3bAX+IX1yypYjyKgnxvCvit0jyK8JyHsu0L3KMJ7&#10;EsK+K3TPifB+KoJ7EsE9DXE/VeCeE8E9ifCeRIAfJeydc849sq23v2i13j2LEF5a099/PUT9foj3&#10;pEI3RXBPQtR3Be5RBPckRH1XqB5FOD83RH1X4B5FcE9C1HcF7lEE9yREfVfonhPhPYnwnkRwT0LY&#10;d4XuORHekwjvSQT5w4S9c865R7InLl5Z4P1fjgC8xPq8JYF+vyO0pxW6RxHekxD2XaF7FOE9CWHf&#10;FaxHEdDPDWHfFbpHEd6TEPZdoXsU4T0JYd8VuudEeE8ivCcR3pMQ9l2he06E9yTCexKBvhP2zjnn&#10;Hsk2uy84AvBSmwBDkB+FeE8qdI8ivCch7LtC9yjCexLCvitYjyKgnxvCvit0jyK8JyHsu0L3KMJ7&#10;EsK+q6/ZOR3CPY3wnkR4T0LYd4XuORHeT0VwTxP2zjnnrsTuXHz0ar37Z4jgpfU572G8JyHekwrd&#10;owjvSQj7rtA9ivCehLDvCtajCOjnhrDvCt2jCO9JCPuu0D2K8J6EsO8K3XMivCcR3pMI76dC1HeF&#10;7jkR3pMI7knC3jnn3CPf5u67EcFL687dgmFB9Kv+wIsR3pMQ76cqcI8iuKch7Lt6rhTBPQlR3xWq&#10;RxHOzw1R3xW4RxHckxD1XYF7FME9CVHfFbjnRHBPIrgnEd6TEPZdoXtOhPckwnuSsHfOOfdI9tq3&#10;/8xC7/ceIXiJveVrfgj1jwT3XaGbIrgnIeq7QvcownsSwr4rWI8ioJ8bwr4rdI8ivCch7LtC9yjC&#10;exLCvit0z4nwnkR4TyK8JyHsu0L3nAjvSYT3JGHvnHPuIe6xAu9/ewTgJfbCectC9SHsO8J7EsI9&#10;qdA9ivCehLDvCt2jCO9JCPuuYD2KgH5uCPuu0D2K8J6EsO8K3aMI70kI+67QPSfCexLhPYnwnoSw&#10;7wrdcyK8JxHeL+vXCHvnnHMPa7e2twu9zx0heIl9Uf2QJdAfRnhPQrwnFbpHEd6TEPZdoXsU4T0J&#10;Yd8VrEcR0M8NYd8VukcR3pMQ9l2hexThPQlh3xW650R4TyK8JxHekxD2XaF7ToT3UxHgRwl755xz&#10;D2V3vvZDV+vtNyOCl9ZnvrPwDYi/LMJ7EuI9qdA9ivCehLCfKnCPIrinIey7gjVFOD83RH1X4B5F&#10;cE9C1HcF7lEE9yREfVfgnhPBPYngnkRwT0LUd4XuORHekwjyhwl755xzD2W3d78BEbzEJrgQ3pMI&#10;70mI91MVukcR3JMQ9vsVuimCexKivitYjyKgnxvCvit0jyK8JyHsu0L3KMJ7EsK+q6/5ORHekwjv&#10;SYT3JIR9V+ieE+E9iUDfCXvnnHMPfOuLH71ab78dEby0pvOW/1EBfYrgnkRwT0K8JxW4RxHekxD1&#10;XaF7FOE9CWHfFaxHEdDPDWHfFbpHEd6TEPZdoXsU4T0JYd8VuudEeE8ivCcR3pMQ9l2he06E9yRh&#10;75xz7pFsvf1GRPDSms5bTlhs2Av8wvplFbpHEd6TEPZdvTejCOjnhrCfKnCPIrinIeynCtyjCO5J&#10;iPquwD0ngnsSwT2J4J6EqO8K3HMiuCcJe+eccw91ty8+abXZ/iBCeGlN5y0PUb8f4T2J8J6EeE8q&#10;dI8ivJ8KUb9foXsU4T0JYT9VsB5FOL8fIe6nCt2jCO5JCPuu0D2K8J6EsO8K3XMivCcR3pMI70kI&#10;+67QPSfCe5Kwd84598B3cfH4ar37c4jgpTWdt5zgS6Dfj+CeRHBPQrgn1XMZRXhPQtR3he5RBPck&#10;hH1XsB5FOD83hH1X6B5FeE9C2HeF7lGE9ySEfVfonhPhPYnwnkR4T0LYd4XuORHek4S9c865B7bb&#10;F5+NCF5iX/T1DPlRhPckwnsS4j2p0D2K8J6EsO8K3aMI70kI+65gPYqAfm4I+67QPYrwnoSw7wrd&#10;owjvSQj7rtA9J8J7EuE9ifCehLDvCt1zIrxf1q/9ncLeOefcA9j6PR+5Wu/+ISJ4aU3nLb+qEEyA&#10;PxXhPYnwnoR4Typ0jyK8JyHsu0L3KMJ7EsK+K1iPIqCfE6J+v0L3KML7qRD1XYF7FME9CVHfFbjn&#10;RHBPIrgnEdyTEPVdwXtOBPhRwt4559wD2Wb72xHBS2yCx28rbE8R3pMI70mE9yTEe1KhexThPQlh&#10;3xW6RxHeT4Wo7wrVl0VIPydEfVfoHkV4T0LYd4XuUYT3JIR9V98zcyK8JxHekwjvSQj7rgA+J4L8&#10;YcLeOefcfd/r7v6kAu93HwF4iU3nLRv14p7hnoSo7wrdowjvSQj7rmA9ioB+bgj7rtA9ivCehLDv&#10;Ct2jCO9JCPuu0D0nwnsS4T2J8J6EsO8K4nMi0HfC3jnn3H3fZvtfIIKXVp+3PIR9R3hPIrwnEd6T&#10;EO9Jhe5RhPckhH1X6B5FeE9C2Hf13o4ioJ8bwr4rdI8ivCch7LtC9yjCexLCvit0z4nwnkR4TyK8&#10;JyHsuwL5nIS9c865B771xS8u9D57hOAl9pavLsD/Jy9VsB5FeE8ivCcR3pMQ70mF7lGE9ySEfVfo&#10;HkV4T0LYdwXrUQT0c0PYd4XuUYT3UyHq9yt0jyK8nwpR3xW450RwTyK4JxHckxD1XaF8TsLeOefc&#10;A9sTF68s8P5/jgC8xF7/zIsY/iDsBT7CviO8JyHsu0L3KMJ7EsK+K1iPIqCfE6J+v0L3KAL8qRD1&#10;XaF7FOE9CWHfFbrnRHhPIrwnEd6TEPZd4XxOwt4559x93+3dr0IEL7HpvOUR6rtC9SiCexLBPYng&#10;noRwTypwjyK4JyHquwL3KIJ7EqK+K1SPIqCfG6K+K3SPIrwnIey7QvcownsSwr4rdM+J8J5EeE8i&#10;vCch7Ls9tN9Lwt4559x92RMXP3y13v4LRPDS+ox3FrYJ9IcVrEcR3pMI70mE9yTEe1KhexThPQlh&#10;3xW6RxHekxD2XcF6FAH93BD2XaF7FOE9CWHfFbpHEd6TEPZdoXtOhPdTEdzTCO+nQtR3APdT/Tph&#10;75xz7n5ss3vfEYCX2oQNhPyogvUownsS4T2J8J6EeE8qdI8ivCch7LtC9yjCexLCvitYjyKgnxvC&#10;vit0jyK8JyHsu/o+GEV4P9UR6PcrdM+NAH8qgnsS4T0JYd8B4EcJe+ecc2fvdbt/u8D7fUcAXmIv&#10;nLckvJ+qUH1ZhPckwvupCO5JCPekAvcognsSor4rcI8iuCch6rtC9SjC+bkh6rsC9yiCexKivit0&#10;jyK8JyHsu0L3nAjvSYT3JMJ7EsK+A8gfJuydc86dvc32f0AEL63bd19E3m8vqE8h4E9VsB5FcE8i&#10;vCcR3pMQ70mF7lGE9ySEfVfv1ahDuKch7LuC9SgC+rkh7LtC9yjCexLCvit0jyK8JyHsu0L3nAjv&#10;SYT3JMJ7EsK+A9B3wt4559xZu719PSJ4iU3nLRv1Z+F+qmA9ivCeRHhPIrwnId6TCt2jCO9JCPuu&#10;0D2K8J6EsO8K1qMI6OeGsO8K3aMI70kI+67QPYrwnoSw7wrdcyK8JxHekwjvp0LU7yfsnXPO3c89&#10;cfFhq/X2byGCl9brn34Rs4ew7xDvSQXrUYT3JMJ70iHc0xDvSYXuUYT3JIR9V+geRXhPQth3BetR&#10;BPRzQ9h3he5RhPckhH1X6KYI7mkI+67Qfa8R3JMI7mkE+FMh6jth75xz7n5ts/tNRwBeatN5SwL9&#10;YYj3pIL1KML7qQjuSQT3NMT7qQrcowjuSYj6rsA9iuCehKjvCtWjCOfnhqjvCtyjCO5JiPquwD2K&#10;4J6EqO8K3XMivCcR3JMI70kI+07YO+ecO2evu/j4Au93HAF4iX3GO14ENkF+FOL9VPU5RhHe0wjw&#10;pyK4JyHekwrdowjvSQj7rtA9ivCehLDvCtajCOjnhrDvCt2jCO9JCPuu0D2K8J6EsO8K3XMivCcR&#10;3pMI70kI+5cS9s4552Zts/v9RwBeatMPfcL7qRDvSQXrUQT3JMJ7EuE9CfGeVOgeRXhPQth3he5R&#10;hPckhH1XsB5FQD83hH1X6B5FeE9C2HeF7lGE9ySEfVfft3MivCcR3pMI70kI+98l7J1zzt3j7mx/&#10;foH3/UcAXmK/9D3Pry7+0xcjvCch3pMK1qMI70mE9yTCexLiPanQPYrwnoSw7wrdowjvSQj7rmA9&#10;ioB+bgj7rtA9ivCehLDvCt2jCO9JCPuu0D0nwnsS4f1UBPckYe+cc+6sXVw8vlrv/gIieGn1ecuG&#10;vcBnvJ8K4Z5U4B5FcE9C1Hf1Xo86RHsaor4rVI8inJ8bor4rcI8iuCch6rsC9yiCexKivitwz4ng&#10;nkR4TyK8Jwl755xzs3brqc9FBC+xX/HVx6jfj/B+KoR7WsF6FOH9VAT3JMJ7GgL+VIXuUYT3JIR9&#10;V+geRXhPQth3BetRBPRzQ9h3he5RhPckhH1X6B5FeE9C2HeF7jkR3pMI70mE9yRh75xzLt6TFx9V&#10;4P3HRwBeYtN5ywmxBPr9CO9JCPekekyjCO9Jh3BPI7gnId6TCt2jCO9JCPuu0D2K8J6EsO8K1qMI&#10;6OeGsO8K3aMI70kI+67QPYrwnoSw7wrdcyK8JxHekwjvl/XFwt4551y6zXaHCF5i03lLgvwownsS&#10;4j2pYD2K8J5EeE8ivCch3pMK3aMI70kI+67QPYrwfipEfVeoHkU4PzdEfVfgHkVwT0LUdwXuUQT3&#10;JER9V+CeE8E9ieCeRIAfJeydc85FW9/9KQX7f4MIXlrTecsJ3QT4Ux3CPQ3xnlSwHkV4TyK8JxHe&#10;kxDvSYXuUYT3UyHqu0L3KMJ7EsK+K1iPIqCfG8K+K3SPIrwnIey7QvcownsSwr4rdM+J8J5EeE8i&#10;yB8m7J1zzkXbbP9LRPASmyDwFKA9jeCehHBPKlSPIrgnEdyTCO5JCPekQvcownsSwr4rdI8ivCch&#10;7LuC9SgC+rkh7LtC9yjCexLCvqvvw1GHcE9D2HeF7jkR3pMI70kE+k7YO+ecO7nN9lMLvM8eAXiJ&#10;ffZ7XkT9foT3JMJ7EuI9qWA9ivCeRHhPIrwnId6TCt2jCO9JCPuu0D2K8J6EsO8K1qMI6OeGsO8K&#10;3aMI70kI+67QPYrwnoSw7wrdcyK8JxHek4S9c865e95bv/FVq/X2f0cEL607L523PIR9R3hPIrwn&#10;Id6TCtajCO9JhPckwnsS4j2p0D2K8J6EsO/q62XUIdzTEPZdwXoUAf2cEPVdgXsUwT0JUd8VuEcR&#10;3JMQ9V2Be04E9ySCe5Kwd845d09bP/VFiOAlNp23JNAfRnhPIrwnId6TCtajCO9JhPckwnsS4j2p&#10;0E0R3NMQ9l2hexTh/VSI+q5gPYqAfm4I+67QPYrwnoSw7wrdowjvSQj7rtA9J8J7EuE9Sdg755w7&#10;uc3Fx67W229FBC+t1z39IlwJ8hTBPYngnoRwT6rnNOoQ7WkE9ySCexLCPanAPYrgnoSo7wrdowjv&#10;SQj7rmA9ioB+bgj7rtA9ivCehLDvCt2jCO9JCPuu0D0nwnsS4T1J2DvnnBtus/0aRPASm85bEuBP&#10;RXhPIrwnId6TCtajCO9JhPckwnsS4j2p0D2K8J6EsO8K3aMI70kI+65gPYqAfm4I+67QPYrwnoSw&#10;7wrdowjvSQj7rtA9J8J7EuH9sn69sHfOOUdbP/NzVuvd9yOCl9Z03nLC9vYPMt6TDuGeRnhPQrwn&#10;FaxHEd6TCO9JhPckxHtSoXsU4T0JYd8VukcR3pMQ9l3BmiKc348Q9l2hmyK4JyHquwL3KIJ7EqK+&#10;K3DPieCeRIAfJeydc87hNts/jQheYtMP8gn1+xHekwjvSYT3JMR7UsF6FOE9ifCeRHhPQrwnFbpH&#10;Ed6TEPZdoZsiuCch6vcrWI8ioJ8Tor4rdI8ivCch7Lv6Ph51CPc0hH1X6J4T4T2JIH+YsHfOOXe0&#10;27s3IoCX2Ge/+xj1HcE9ieCeRHBPQrgnFapHEdyTCO5JBPckhHtSgXsUwT0JUd8VuEcR3pMQ9V3B&#10;ehQB/dwQ9l2hexThPQlh3xW6RxHekxD2XaF7ToT3JAJ9J+ydc869bJ/yvg9fbbZ/GxG8tG7fLVgV&#10;ugj1+xHekwjvSYT3JMR7UsF6FOE9ifCeRHhPQrwn1fs/ivCedIT6/QrdowjvSQj7rmA9ioB+bgj7&#10;rtA9ivCehLDvCt0UwT0NYd8Vuu81gnsSoX5K2DvnnHvZbj315YjgJTadtyTIjyK8JxHekwjvSYj3&#10;pIL1KMJ7EuE9ifCehHhPKnSPIrwnIey7QvcownsSwr4rWI8ioJ8bwn6qwD2K4J6GsO8K3RTBPQlR&#10;3xW650R4TxL2zjnnhrt18eMKvN95BOAl9sJ5y8IsAf5UhPdTEdzTCO+nQrgnFapHEdyTCO5JBPck&#10;hHtSgXsUwT0JUd8VuEcR3JMQ9V3BehTh/NwQ9l2BexTBPQlR3xW6RxHekxD2XaF7ToT3JGHvnHPu&#10;aJvtf4IIXmLTecsdoP1eIsCfiuCeRHhPQrwnFaxHEd6TCO9JhPckxHtSoXsU4T0JYd8VukcR3pMQ&#10;9l3BehQB/dwQ9l2hexThPQlh3xW6RxHekxD2XaF7ToT3JGHvnHPuhd26+JTVevsBRPDS+vR3vIjs&#10;CfYdwT3pEO5phPckwnsS4j2pYD2K8J5EeE8ivCch3pMK3aMI70kI+67QPYrwnoSw7wrWowjo54aw&#10;7wrdowjvSQj7rtA9ivCehLDvCt33GsH9VF/yu4W9c87d+D355CsK9X8JEbzEph/C+6jfj/CeRHhP&#10;IrwnEd6TEO9JBetRhPckwnsS4T0J8Z5U6B5FeE9C2HeF7lGE9ySEfVewHkVAPydE/X6F7lGE9ySE&#10;/VT9OTDqEO1piPr9Ct/3GgF+lLB3zjm3uvXUL0cAL7HpvCWB/jDCexLhPYnwnkR4PxXCPa1gPYrw&#10;fiqCexLBPQnhnlTgHkVwT0LUdwXuUQT3JER9V6geRUA/N0R9V+geRXBPQth3Be5RhPckRH1XAJ8T&#10;Qf4wYe+cczd8b3zXD1utt9+CCF5aL5y3LMQQ5EcR3pMI76ciuKcR4E+FcE8qWI8ivCcR3pMI70mI&#10;96RC9yjCexLCvquv11GE9ySEfVewHkVAPzeEfVfoHkV4T0LYd4XuUYT3JIR9VxCfE4G+E/bOOXfD&#10;t9m+HRG8xD7/qxnvpyK4JxHekwjuSYT3JMR7UsF6FOE9ifCeRHhPQrwnFbpHEd6TEPZdoXsU4T0J&#10;Yd8VrEcR0M8NYd8VukcR3pMQ9l2hexThPQlh3xXI5yTsnXPOvWx37v601Xr3PYjgpdXnLXd/6Bju&#10;aYT3JMJ7EuE9ifCehHhPKliPIrwnEd6TCO9JiPekQvcownsSwr4rdI8ivCch7LuC9SgC+rkh7LtC&#10;9yjC+6kQ9fsVukcR3pMQ9lOF8jkJe+eccx/craf+a0TwEnvhvOWE+v0K3XMivCcR3pMI76ciuKch&#10;3pMK1hTBPYngnkZ4PxXCPanAPYrgnoSo7wrcowjuSYj6rlA9inB+boj6rsA9ivCehKjvCt2jCO5J&#10;CPuucD4nYe+cczd8t+/eWm22zyGCl9anv72AXLA+gn03/bMZEd5PRXBPI8AnEd5PhXBPKlRfFgH+&#10;VAT3JMJ7EuI9qdA9ivCehLDvCt2jCO9JCPuuYD2KgH5uCPuu0D2K8J6EsO8K3aMI70kI+24P7feS&#10;sHfOuRu4Jy8+ZLXe/nVE8BKbflDeJdDvV+ieE+E9ieCeRHBPIrwnId6TCtajCO9JhPckwnsS4j2p&#10;0D2K8J6EsO8K3aMI70kI+65gPYqAfm4I+67QPYrwnoSw7+rPklGE96Qj1O8HeL+sLxX2zjl387a+&#10;+8UI4CU2nbecUL8fwr4rdM+J8J5EeE8ivCcR3pMQ70kF61GE9yTCexLhPQnxnlTopgjuSYj6/Qrd&#10;FME9CVHfFapHEc7PDVHfFbhHEdyTEPVdgXsUwT0JUd8B4EcJe+ecu2F74uLjCrz/1xGAl9gL5y0L&#10;PIew7xD2XaF7ToT3JMJ7EuE9ifCehHg/VaH6sgjvSYT3UxHckxDuafU1SBHek45Av1+hexThPQlh&#10;3xWsRxHQzw1h3xW6RxHekxD2XaF7FOE9CWHfAeQPE/bOOXfDttn+TkTwEpvOWxLo90PUdwXuORHc&#10;kwjuSQT3JIJ7EuI9qWA9iuCeRHhPIrwnIdyTCt2jCO9JCPuu0D2K8J6EsO8K1qMI6OeGsO8K3aMI&#10;70kI+67QPYrwnoSw7wD0nbB3zrkbtDvP/N9W690PIIKX1nTecsIkYZ5C2HeF7jkR3pMI70mE9yTC&#10;e9IR3NMK1qMI70mE9yTCexLiPanQPYrwnoSw7wrdowjvSQj7rmA9ioB+bgj7rtA9ivCehLDvCt2j&#10;CO9JCPtO2Dvn3E3eYwXeP3sE4KX21q9nwJ8KYd8VuudEeE8ivCcR3pMI70mI96SC9SjCexLhPYnw&#10;noR4P1WB+7II70kI+6kC9yiCexKivitUjyKcnxuivitwjyK4JyHquwL3KIJ7EqK+E/bOOXczt95+&#10;JgJ4ib3x7S+C+unCOOE9CWHf1ceeE+E9ifCeRHhPIrwnId6TCtajCO9JhPdTEdzTEPCnKnSPIrgn&#10;Iey7QvcownsSwr4rWI8ioJ8bwr4rdI8ivCch7LtC9yjCexLCvhP2zjl3c/aGi48o2P89RPASm37Q&#10;TajvCO5JiPquwD0ngnsSwT2J4J5EcE9CuCcVrEcR3JMI70kE9yTEe1KhexThPQlh3xW6RxHekxD2&#10;XcF6FAH93BD2XaF7FOE9CWHf1Z9FowjvSUeo30vYO+fcDdit7W9FAC+xPm+5D3uBz3hPIrwnId6T&#10;CtajCO9JhPckwnsS4j2p0D2K8J6EsO8K3aMI70kI+65gPYqAfm4I+67QPYrwnoSw7wrdowjvSQj7&#10;3yPsnXNu0Xv10z++wPtdRwBeYrerCSyE+v0I70kI+67QPSfCexLhPYnwnkR4T0K8JxWsRxHekwjv&#10;SYT3JMR7Un0NjyK8n+oI9PsVuC+L8J6EsJ8qVI8inJ8bor4rcI8iuCch6ruC9yiCe5Kwd865G7bN&#10;7g8dAXip/fLfwZAfRXhPQth3he45Ed6TCO9JhPckwnsS4j2pYD2K8J5EeE8ivCch3k9V6B5FeE9D&#10;3E8VukcR3JMQ9l3BehQB/dwQ9l2hexThPQlh3xXARxHek4S9c87dgK23v6j6ACJ4aU3nLSdAEuAv&#10;i+CehKjvCtxzIrgnEdyTCO5Jh2hPQ7gnFapHEdyTCO5JBPckxHtSoXsUwT0JYd8VukcR3pMQ9l3B&#10;ehQB/dwQ9l2hexThPQlh3xXERxHek4S9c84tdE9+0ysKvP/LEYCX2hd9/fOrZ/4zxnsS4T0JYd8V&#10;uudEeE8ivCcR3pMI70mI96SC9SjCexLhPYnwnoR4Typ0jyK8JyHsu0L3KMJ7EsK+K1iPIqCfG8K+&#10;K3SPIrwnIey7AvkowvtlCXvnnFvo1ru3IICX2HTeckL2BPuO8J50CPc0hH1X6J4T4T2J8J5EeE8i&#10;vCch3pMK1qMI70mE9yTCexLiPanQPYrwnoSw7wrdowjvp0LUd4XqUYTzc0PUdwXuUQT3JER9Vygf&#10;RYAfJeydc26Bu/XOjynw/pMjAC+16e+W7qN+P8J7EuH9VIj6rsA9N8L7qQjuSQT3JIJ7EsI9qVA9&#10;iuCeRHBPIrgnIdyTCtyjCO5JiPqu0D2K8J6EsO8K1qMI6OeGsO8K3aMI70kI+67+LBtFkD9M2Dvn&#10;3AJ366l3IYCX2JPvLogD6PcjuCcR3tMQ91OF7jkR3pMI70mE9yTCexLiPalgPYrwnkR4TyK8JyHe&#10;kwrdowjvSQj7rtA9ivCehLDvCtajCOjnhrDvCt2jCO9JCPuukD6KQN8Je+ecW9hec/EzC7zfdwTg&#10;JdbnLQnzFOE9ieCehLDvCt1zIrwnEd6TCO9JhPckxHtSwXoU4T2J8J5EeE9CvCfV98AownvSEer3&#10;K3SPIrwnIey7gvUoAvq5Iey7QvcowvupEPVdQX0Uof7FhL1zzi1q692fRAQvsem8JQH+VIT3JMJ7&#10;EsK+K3TPifCeRHhPIrwnEd6TEO9JBetRhPckwnsS4T0J8Z5U6B5FeE9C2HeF7lGE9ySEfVewHkVA&#10;PydEfVfoHkV4T0LYdwX2UcLeOecWvNvb26vN9jlE8NJ67dMFx4Lc2wHuaYT3JMJ7EsK+K3TPifB+&#10;KoJ7GuH9VAT3JIR7UqF6FME9ieCeRHBPQrgnFbhHEdyTEPVdgXsUwT0JUd8VrEcR0M8NYd8VukcR&#10;3pMQ9l3BfZSwd865he3Jiw8p8P7/jgC81N769S+ifj/CexLhPYnwfipEfVfonhsB/lQE9yTCexLh&#10;PQnxnlSwHkV4TyK8JxHekxDvSYXuUYT3JIR9V+geRXhPQth3BetRBPRzQ9h3he5RhPckhH23B/rD&#10;hL1zzi1kt3a/AQG8xPq85SHsrwvupxD2XaF7ToT3JMJ7EuE9ifCehHhPKliPIrwnEd6TCO9JiPek&#10;QvcownsSwr4rdI8ivCch7LuC9SgC+rkh7LtC9yjCexLCvhP2zjm3zN155ket1rt/hQheYr/hGxj1&#10;+xHekwjvSYT3JIR9V+ieE+E9ifCeRHhPIrwnId6TCtajCO9JhPckwnsS4j2p0D2K8J6EsO8K3aMI&#10;70kI+65gPYqAfm4I+67QPYrwfipEfSfsnXNueVvvvgEBvMTe9O4XAU6Ypw7hnkZ4TyK8JyHsu0L3&#10;vUZwTyO8JxHeT0VwT0K4JxWqRxHckwjuSQT3JIR7UoF7FME9CVHfFbhHEdyTEPVdoXoU4fzcEPVd&#10;oXsU4T0JYd8Je+ecW8Zes/t3VuvtDyKCl9Z03nLCBAH+VIT3JMJ7EuE9CWHfFbrnRHg/FcE9ifCe&#10;RHhPQrwnFaxHEd6TCO9JhPckxHtSfQ+NOoR7GsK+K3SPIrwnIey7gvUoAvq5Iey7QvcownsSwv6l&#10;hL1zzl3rPVao/3OI4CU2nbd8+39+jPY0gnsSwT2J4J6EqO8K3XMivCcR3pMI70mE9yTEe1LBehTh&#10;PYnwnkR4T0K8JxW6RxHekxD2XaF7FOE9CWHfFaxHEdDPDWHfFbpHEd6TEPbfKOydc+7abr19EgG8&#10;xF5790X4vQD7rtA9J8J7EuE9ifCehLDvCt1zIrwnEd6TDuGeRnhPQrwnFaxHEd6TCO+nIrinId5P&#10;VeAeRXBPQtR3Be5RBPckRH1XqB5FOD83RH1X8B5FcE8S9s45t5Ct3/ORBd6/fwTgpfbCect91O9X&#10;6J4T4T2J8J5EeE9C2HeF7jkR3pMI76ciuKcR3pMQ76cqWI8iuKcR4E9FcE9CvCcVukcR3pMQ9l2h&#10;exThPQlh3xWsRxHQzw1h3xXARxHek4S9c85d893a/nYE8BKbzltOMEbUdwXuORHckw7RnkZwT0LU&#10;dwXuORHckwjvSQT3JIJ7EuI9qWA9iuCeRHhPIrwnId6TCt2jCO9JCPuu0D2K8J6EsO8K1qMI6OeG&#10;sO8K4qMI70nC3jnnruHuvPMnrDbbf4MIXmLTect3FN47hH1X6J4T4T2J8J5EeE9C2HeF7jkR3pMI&#10;70mE9yTCexLiPalgPYrwnkR4TyK8JyHekwrdowjvSQj7rtA9ivCehLDvCtajCOjnhrDvCuSjCO+X&#10;9TZh75xz12/r3R9BAC+xN72r4F1g34e9wC+QX1ahe06E9yTCexLhPYnwnoR4TypYjyK8n4rgnkZ4&#10;PxXCPanAPYrgnoSo7wrcowjuSYj6rlA9inB+boj6rlA+igA/Stg759w12+3t/6Ng/wFE8NKazltO&#10;P/AJ9fsh7LtC95wI70mE9yTCexLCvit0z4nwnkR4TyK8JxHeT4VwTytYjyLAn4rgnkR4T0K8J9X3&#10;4CjCe9IR6vcrdI8ivCch7LuC9SgC+rkh7LvC+SiC/GHC3jnnrtGe/KZXFHj/6hGAl9ov+x0M+VEI&#10;+6kC95wI7kkE9ySCexKivitwz4ngnkRwTyK4JxHekxDuSQXrUYT3JMJ7EuE9CfGeVOgeRXhPQth3&#10;he5RhPckhH1XsB5FQD83hH1XSB9FoO+EvXPOXaOtn/pCBPASu/PSeUsC/GUh7LtC95wI70mE9yTC&#10;exLCvit0z4nwnkR4TzqEexrhPQnxnlSwHkV4TyK8JxHekxDvSYXuUYT3JIR9V+geRXhPQth3BetR&#10;BPRzQ9h3hfVRBPv/8Pf8o5d+WjjnnLvSe/1X/IjVevvPEcFL7K1f9/zqnYVxwnsSwr4rdM+J8J5E&#10;eE8ivCch7LtC95wI70mE9yTCexLhPQnxnlSwHkV4TyK8JxHeT4VwTyt0jyK8nwpR3xW4RxHckxD1&#10;XaF6FOH83BD1XYF9lLB3zrlruvX2vQjgJfZpL523nGDfEd6TEPZdoXtOhPekQ7inEd6TEPZdoXtO&#10;hPckwnsS4T2J8J6EeE8qWI8ivJ+K4J5GgD8Vwj2p0D2K8J6EsO8K3aMI70kI+65gPYqAfm4I+67g&#10;PkrYO+fcNdrm4mcX7L8fEbzEpvOW+6jfj/B+KkR9V+CeE8E9ieCeRHBPQtR3Be45EdyTCO5JBPck&#10;gnsSwj2pUD2K8J5EcE8ivCch3pMK3aMI70kI+67QPYrwnoSw7wrWowjo54aw7/ZAf5iwd865K7/H&#10;Vuvdf48AXmLTecsJ44T67hDuaQj7rtA9J8J7EuE9ifCehLDvCt1zIrwnEd6TCO9JhPckxHtSwXoU&#10;4T2J8J5EeE9CvCcVukcR3pMQ9l2hexThPQlh3xWsRxHQzw1h3wHs3ybsnXPuau/W7nWrzfY5RPAS&#10;m36Qv/MP71XoHkV4T0LYd4XuORHekwjvSYT3JIR9V+ieE+E9ifCeRHhPIrwnId6TCtajCO9JhPck&#10;wnsS4j2pvo+pQ7SnIer3K3SPIryfClHfFapHEc7PDVHfCXvnnLs+e+Liwwr1fxMBvMR+2fsK7Puo&#10;36/QPYrwnoSw7wrd9xrBPY3wnkR4PxWivitwz4ngnkRwTyK4JxHckxDuSYXqUQT3JIJ7EsE9CeGe&#10;VOAeRXhPQtR3he5RhPckhH1XsB5FQD83hH0n7J1z7upvvf2NCOAl9tq7L4LtXYT6/Qrdowjvp0LU&#10;dwXuuRHeT0VwTyK8JyHsu0L3nAjvSYdwTyO8JxHekxDvSQXrUYT3JMJ7EuE9CfGeVOgeRXhPQth3&#10;he5RhPckhH1XsB5FQD83hP1LCXvnnLuie/UzP6bA+x1HAF5qb/36F1HfIeq7QvcownsSwr4rdM+J&#10;8J5EeE8ivCch7LtC95wI70mE9yTCexLhPQnxnlSwHkV4TyK8JxHekxDvSYXuUYT3JIR9V+geRXhP&#10;Qth3BetRBPRzItRPve0bhb1zzl3Jrbe/FwG8xD7tmRdBuw97gc94TyK8JyHsu0L3nAjvSYT3JMJ7&#10;EuE9CfGeVLAeRXhPIrwnEd6TEO+nKnBfFuE9CWHfFbopgnsSor4rXF8WIf2chL1zzl2Dvfbpn1fg&#10;ff8RgJfadN6SUL8fwr4rdI8ivCch7LtC95wI70mE91MR3JMQ9fsVuu81gnsSwT2J4J5EcE9CuCcV&#10;qkcR3JMI7kkE9yTEe1KBexTBPQlR3xW6RxHekxD2XSF7FAH93IS9c85d1T0/nbf8CwjgJfZZ73oR&#10;4IR5CmHf1ccZRXhPQth3he57jeCeRHhPI8CfClHfFbrnRHhPIrwnEd6TCO9JiPekgvUownsS4T2J&#10;8J6EeE8qdI8ivCch7LtC9yjCexLCvitsjyKgn5uwd865K7ZbT30uAnipTT+ICfCXhajvCtyjCO5J&#10;iPqu0D0nwnsSwT2J8J6EsO8K3XMivCcR3pMI70mE9yTEe1LBehThPYnwnkR4T0K8J9WfA6MO4Z6G&#10;sO8K3aMI70kI+67QPYqAPrffKOydc+7q7ImLj1qtd/8QAbzEPu99z6/eXRgnvCch7LtC9yjCexLC&#10;vit0z4nwnkR4TyK8JyHsu0L3nAjvSYT3JMJ7EuE9CfGeVLAeRXhPIrwnEd6TEO9Jhe5RhPckhP1U&#10;gXsUwT0NYd8VvilC+pyEvXPOXaGtd1sE8BK789J5ywn2HeE9CWHfFbpHEd6TEPZdoXtOhPckwnsS&#10;4T0JYd8Vuu81gnvSIdrTCO5JBPckhHtSoXoUwT2J4J5EcE9CuCcVukcR3JMQ9l2BexTBPQlR3xXA&#10;RxHW7yVh75xzV2SfevcnFey/BxG8xH71170c9fsR3pMQ9l2hexThPQlh3xW650R4TyK8n4rgnoSo&#10;7wrdcyK8JxHekwjvSYT3JMR7UsF6FOE9ifCeRHhPQrwnFbpHEd6TEPZdoXsU4T0JYd8VxEcR2pOE&#10;vXPOXZGtt38MAbzE3vBMIbbwS6jvCO5JiPquPucognvSEej3K3DPieCeRHhPIrwnIey7QvecCO9J&#10;hPckwnsS4T0J8Z5UsB5FeE8ivCcR3pMQ70mF7lGE9ySEfVfoHkV4T0LYdwXyUYT3yxL2zjl3BXb7&#10;7n+wWu+eRQQvsS/9hsL7H9mr0D2K8J6EsO8K3aMI70kI+67QPSfCexLhPYnwnoSw7wrdcyK8JxHe&#10;kwjvSYT3UyHckwrVl0V4PxXBPYngnoRwTypwjyK4JyHquwL3KIJ7EqK+K5SPIsCPEvbOOfeI98TF&#10;K1eb7V9DAC+x6bzlBO+XwV7gXxrhPYnwnkR4T0LYTxW450Z4TyK8n4rgnkR4T0K8JxWsRxHekwjv&#10;SYT3JMR7UqF7FOE9CWHfFbpHEd6TEPZd4XwUQf4wYe+cc49466e+CAG81KYfzoj6rsA9iuCehKjv&#10;CtyjCO5JiPquwD0ngnsSwT2J4J6EsO8K3HMiuCcR3pMI70mE9yTEe1LBehThPYnwnkR4TzqCe1qh&#10;exThPQlh3xW6RxHekxD2XSF9FIG+E/bOOfcIt7n42NVm+y8QwEtsOm/5nsJ7h7DvCt2jCO9JCPuu&#10;0D2K8J6EsO8K3XMivCcR3pMI70kI+67QPSfCexLhPYnwnkR4T0K8JxWsRxHekwjvSYT3JMR7UqF7&#10;FOE9CWHfFbpHEd6TEPZdYX2UsHfOuSu29e6rEcBL7IXzloWsfdgL/KrQPSfCexLhPYnwnoSw7+rr&#10;YU6E9yTCexLhPYnwnoR4TypYUwT3JIJ7EsE9CeGeVOAeRXBPQtR3Be5RBPckRH1XYB8l7J1z7ors&#10;1RefULD/AUTwEpvOWxLq90PYd4XuUYT3JIR9V+geRXhPQth3he45Ed6TCO9JhPckhH1X6J4T4f1U&#10;BPc0wnsS4f1UCPekgvUownsS4T2J8J6EeE8qdI8ivCch7LtC9yjCexLCviu4jxL2zjn3KPf8Y6v1&#10;9n9EAC+xPm9JmD8MUd8VuC+L8H4qRH1Xj3kUwT3pCPT7FbjnRHBPIrgnEdyTEPVdoXtOhPckgnsS&#10;wT2J8J6EeE8qWI8ivCcR3pMI70mI96RC9yjCexLCvit0jyK8JyHsuz3QHybsnXPuEWy9/bQC73NH&#10;AF5q03lLQvxlIey7QvcownsSwr4rdI8ivCch7LtC95wI70mE9yTCexLCvit0z4nwnkR4TyK8JxHe&#10;kxDvSQXrUYT3JMJ7EuE9CfGeVOgeRXhPQth3he5RhPckhH0HsP/Nwt455x7unrj4sMLu3z7C71L7&#10;rHe+CG7CexLCvquPO4rwnoSw7wrdowjvSQj7rtA9J8J7EuE9ifCehLDvCt1zIrwnEd6TCO9JhPck&#10;xPupCtWjCO5phPdTEdyTEO5JBe5RBPckRH1X4B5FcE9C1HfC3jnnHu3Wuy9DAC+16Qchgf1eQ9h3&#10;he5RhPckhH1X6B5FeE9C2HeF7jkR3pMI70mE9ySEfVfonhPhPYnwnkR4PxXBPQnxnla4pgjuSYT3&#10;JMJ7EuI9qf4cGnUI9zSEfVfoHkV4T0LYd8LeOece/m5d/LjC7ncc4Xepfd57GennhLDvCt0UwT0J&#10;Ud8VuEcR3JMQ9V2Be04E9ySCexLBPQlR3xW450RwTyK4JxHekwjvSQj3pIL1KMJ7EuE9ifCehHhP&#10;KnSPIrwnIey7QvcownsSwv6lhL1zzj3Erbd/AAG8xKbzlttCC+H83BD1XaF7FOE9CWHfFbpHEd6T&#10;EPZdoXtOhPckwnsS4T0JYd8VuudEeE8ivCcR3pMI70mI96SC9SjCexLhPYnwnoR4Typ0jyK8JyHs&#10;u0L3KMJ7krB3zrlHuM3Fv1vgff8RgJfar/q651fvLWh3BPRzQ9h3he5RhPckhH1X6B5FeE9C2HeF&#10;7jkR3pMI70mE9ySEfVfonhPhPYnwnkR4TyK8JyHekwrWowjvSYT3UxHc0xDvpypwjyK4JyHqu4L3&#10;KIJ7krB3zrlHsIuLx1fr7V9CAC+x6bzlOwqD+7C/EcAvcI8iuKch7Lt6ne81gnsSwT2J4J6EqO8K&#10;3HMiuCcR3JMI7kkE9ySEe1LBehTBPYnwnkRwT0K8JxW6RxHekxD2XQF8FOE9Sdg759xD3Oapz0MA&#10;L7XpvOV7/4tj1O9HQD83hP1UoXsUwT0Ncd8VuimCexKivit0z4nwnkR4TyK8JyHsu0L3nAjvSYT3&#10;JMJ7EuE9CfGeVLAeRXhPIrwnEd6TEO9Jhe5RhPckhH1XEB9FeE8S9s4594B35+KjC7v/+Ai/S+0z&#10;3/kisl+A/VXC/VSBexTBPQlR3xW6RxHekxD2XaF7ToT3JMJ7EuE9CWHfFbrnRHhPIrwnEd6TCO9J&#10;iPekgvUownsS4T2J8J6EeE8qdI8ivCch7KcK46MI7qf6st8r7J1z7oFus7t7hN8lN/0Q+yDq9ytY&#10;jyKgnxvCvit0jyK8JyHsu0L3KMJ7EsK+K3TPifCeRHhPIrwnIey7QvecCO9JhPckwnsS4T0J8Z5U&#10;sB5FeD8VwT2N8J6EeD9V/Tk26hDt9xLifqpQPooAP0rYO+fcA9xrLn5qYfd7j/C71N78voI6oX6/&#10;gvUoAvq5Iey7QvcownsSwr4rdI8ivCch7KcK3HMiuKcR3k9FcE9C1HcF7jkR3JMI7kkE9ySCexLC&#10;PalQPYrwnkRwTyK4JyHekwrdowjuSQj7rnA+iiB/mLB3zrkHtsdW66f+OAJ4id2ezlsWct5XeO8Q&#10;9l3BehQB/dwQ9l2hexThPQlhP1XoHkVwT0Pcd4Xue43gnkR4TyK8JyHsu/p6nNMh3NMI70mE9yTC&#10;exLiPalgPYrwnkR4TyK8JyHekwrdowjvSQj7rpA+ikDfCXvnnHtAu31xa7XePYsIXmLTect91Iv7&#10;wvplFbhHEdyTEPVdoXtOhPckwnsS4T0JYd8VuudEeE8ivCcR3pMI70mI96SC9SjCexLhPYnwnoR4&#10;Typ0jyK8nwpRv19hfZSwd865h7QnLl5ZqP/rCOAl9vrpvGXhkWDfIey7gvUoAvq5Iey7QvcownsS&#10;wr6r123UIdzTEPZdoXtOhPckwnsS4T0JYd8VuudEeE8ivCcR3pMI70mI96SC9SjCexLhPYnwfiqE&#10;e1qhexQB/lSI+q7APkrYO+fcQ9h6++sQwEttOm9JmKcQ9l3BehQB/dwQ9l2hexThPQlh3xW6RxHe&#10;T4Wo36/QPSfC+6kI7kkE9zSE/VSBe04E9ySCexLBPYngnoRwTypUjyK4JxHckwjvSQj3pEL3KMJ7&#10;EsK+K7iPEvbOOfeA9oaLjyvs/ssj/C61Pm9JiL8shH1XH2/UIc7vRwj7rtA9ivB+KkT9foXuUQT4&#10;JIT9VKF7ToT3NAL8qQjuSQj7rtA9J8J7EuE9ifCeRHhPQrwnFaxHEd6TCO9JhPckxHtSoXsU4T0J&#10;Yd/tgf4wYe+cc/d5693XI4CX2vRDiOCehKjvCtWjCOfnhqjvCtyjCO9JiPqu0D2K4J6EsO8K3HMi&#10;uCcR3pMI70kI+67QPSfCexLhPYnwnkR4T0K8JxWsRxHekwjvSYT3JMR7Uv1ZOOoQ7mkI+w5g/1uE&#10;vXPO3b+tL37OarP9QQTwEnvze59f/Y5CeEd4T0LYdwXrUQT0c0PYd4XuUYT3JIR9V+geRXhPQth3&#10;he45Ed6TCO9JhPckhH1X6J4T4f1UBPckgnsSwT0J4Z5UqB5FcE8iuCcR3JMQ7kkF7lEE9yREfSfs&#10;nXPuAe35x1br3Z9BAC+xF85bFhr2YS/wGe9JCPuu0D2K8J6EsO8K3XMivJ+K4J5GeD8Vor4rdM+J&#10;8J5EeE8ivCcR3pMQ70kF61GE9yTCexLhPQnxnlToHkV4T0LYd8LeOefu79bbzyzwPncE4KX2hV9X&#10;iP+jx6jvCO5JiPquUD2KcH5uiPquwD2K4J6EqO8K3KMI7kmI+q7QPSfCexLBPYnwnoSw7wrdcyK8&#10;JxHekwjvSYT3JMR7UsF6FOE9ifCeRHhPQrwnFbpHEd6TEPYvJeydc+4+7FPe9uGr9e7vIoCX2Avn&#10;LQubL8D+EtxPEd6TEPZdwXoUAf3cEPZdvQ6jCO9JCPuu0D2K8J6EsO8K3XMivCcR3pMI70kI+67Q&#10;PSfCexLhPYnwnkR4T0K8JxWsRxHekwjvSYT3JMR7UqF7FOE9Sdg759wD2nr3lQjgpTadt/wg6vcr&#10;dI8ivCch7LuC9SgC+rkh7LtC9yjCexLCvit0jyK8JyHsu0L3nAjvSYT3JMJ7EsK+K3TPifCeRHhP&#10;IryfiuCehHBPKlSPIrgnEdyTCO5JCPekgvcognuSsHfOufu81z/94wv2/xoBvMSm85YTqhH23fTP&#10;BxHek45Qv1/BehQB/dwQ9l2hexThPQlh3xW6RxHekxD2XaF7ToT3JMJ7EuH9VIj6/QrdcyK8n4rg&#10;nkR4TyK8JyHekwrWowjvSYT3JMJ7EuI9qQA+ivCeJOydc+4+bb39QwjgpTb9EPnqwnuHsJ8qcI8i&#10;uCch6vcrWFOE83ND1HcF7lEE9yREfVfgHkVwT0LUdwXuORHckwjuSYT3JER9V+ieE+E9ifCeRHhP&#10;IrwnId6TCtajCO9JhPckwnsS4j2p/iwddQj3NGHvnHNn7DXbX1Cw/wACeIl97ntfjvqTuJ8qcI8i&#10;vCch6ruC9SgC+rkh7LtC9yjCexLCvit0jyK8JyHsu0L3nAjvSYT3JMJ7EsK+K3TPifCeRHhPIrwn&#10;Ed6TEO9JBetRhPckwnsS4T0J8Z5UIB9FeL+sL/99wt4552btySdfUdj9n4/wu9ReOG9ZwCDYdwj7&#10;rtA9ivCehLDvCtajCOjnhrDvCt2jCO9JCPuu0D2K8J6EsO8K3XMivCcR3pMI70kI+66+J+Z0CPc0&#10;wvupCO5JBPc0xPupCtWjCO5JBPckgnsSwj2pUD6KAD9K2Dvn3Mytn/oVCOCl9oVfy5inEPZdoXsU&#10;4T0JYd8VrEcR0M8NYd8VukcR3pMQ9l2hexThPQlh3xW650R4TyK8JxHekxD2XaH7XiO4JxHe0wjw&#10;pyK4JyHekwrWowjvSYT3JMJ7EuI9qXA+iiB/mLB3zrkZu/XOj1mtd9+CAF5ir3/6RQwS4kch6rsC&#10;92UR3pMQ9lOF6lGE83ND1HcF7lEE9yREfVfv2yiCexKivitwz4ngnkRwTyK4JyHqu0L3nAjvSQT3&#10;JMJ7EuE9CfGeVLAeRXhPIrwnEd6TEO9JhfRRBPpO2Dvn3Iytd+9AAC+1L/3dz6++pkBOgD8Vwr4r&#10;dI8iuCch7LuC9SgC+rkh7LtC9yjCexLCvit0jyK8JyHsu0L3nAjvSYT3JMJ7EsK+K3TPifCeRHhP&#10;IrwnEd6TEO9JBetRhPckwnsS4T0J8Z5UWB8l7J1z7j5sc/HTC7vfd4TfpfaZ73gRzBPs5+J+CmHf&#10;1ccfdQj3NIR9V7AeRUA/N4R9V+geRXhPQth3he5RhPckhH1X6J4T4T2J8J5EeE9C2HeF7jkR3pMI&#10;70mE9yTC+6kQ7kmF6ssivJ+K4J5EcE9CuCcV2EcJe+ecO2uPrdbbP4EAXmrTD4tG/X6E9ySEfVfo&#10;HkV4T0LYdwXrUQT0c0LUdwXuyyK8nwpR3xW4RxHckxD1XYF7TgT3JIJ7EsE9CVHfFbjnRHBPIrgn&#10;EdyTCO9JiPekgvUownsS4T2J8J6EeE+qP4tHCXvnnJux9d1NYffZI/wutem8JaF+P8J7EsK+K3SP&#10;IryfClHfFaxHEdDPDWHfFbpHEd6TEPZdoXsU4T0JYd8VuudEeE8ivCcR3pMQ9l2he06E9yTCexLh&#10;PYnwnoR4TypYjyK8JxHekwjvSYj3pD3QHybsnXMu3Ce/9VWr9fabEcBLrM9bfs0fe6kC9yiCexKi&#10;vit0jyK8JyHsu4L1KAL6uSHsu0L3KMJ7EsK+K3SPIrwnIey7QvecCO9JhPckwnsSwr6r76k5HcI9&#10;jfCeRHhPIrwnId6TCtajCO9JhPckwvupEO5JgPopYe+cc+E2T30JAnipfcHXFtob9fsVukcR3pMQ&#10;9l2hexThPQlh3xWsRxHQzw1h3xW6RxHekxD2XaF7FOE9CWHfFbrnRHhPIrwnEd6TEPZdoXtOhPck&#10;wnsS4T2J8J6EeE8qWI8ivJ+K4J5EeE9CvCcJe+ecu/etL370arP9NgTwEnvd0y8iEGHfFbpHEd6T&#10;EPZdoXsU4T0JYd8VrEcR0M8NYd/VezHqEO5JiPquwH1ZhPdTIeq7AvecCO5JBPckgnsSor4rcM+J&#10;4J5EcE8iuCcR3JMQ7kkF61GE9yTCexLhPQnxniTsnXMu32b3u47wu+S+ZDpvSZinCt2jCO9JCPuu&#10;0D2K8J6EsO8K1qMI6OeEqO8K3ZdFgD8Vwr4rdI8ivCf9/9v7E2Db8vQs7zxVGhBCDMYGbBMY47Yb&#10;gwcCi7Cxuum0SrnPzZo0pyRLQkhCaAAJEGoNSKCT+9zMGlXzrFKpNEtVmhCWDNiYdiiCaNpu203Y&#10;oaDpps1gAw2NMQILTVXZ766Tn9i1z/Od9dz/upl57zr/N+KJqMjKO56z1/pFKPQVwr4KukcivJsI&#10;7ybCuwlhXwXdIxHeTYR3E+HdRHg3Id5NgXUX4d1EeDcR3k2Id9GE/dzc3NzCzi9/R/qFD4PvlvvU&#10;w3nLABoR33X495sI7iZEfRVwdxHcTYj6KrDuIqCvDWFfBd1dhHcTwr4KursI7yaEfRV0j0R4NxHe&#10;TYR3E8K+CrpHIrybCO8mwruJ8G5CvJsC6y7Cu4nwbiK8mwjvNzVhPzc3N3fTLl4Y7P75a/jdcl//&#10;bQE54d0UdHcR3k0I+yro7iK8mxD2VWDdRUBfG8K+Crq7CO8mhH0VdHcR3k0I+yroHonwbiK8mwjv&#10;JoR9FXSPRHg3Ed5NhHcT4d2EeDcF1hTB3UZ4NxHelyLAd03Yz83Nzd2w3eVnIn632ud8y9NnbwrQ&#10;K8S7KejuIrybEPZV0N1FeDch7KvAuouAvjaEfRV0UwR3G8K+Crq7CO9LIeqrgHs0wvtSBHcTwd2E&#10;qK8C7pEI7iaCu4ngbiK4mxDupqC6i+BuIribCO8mgvxpE/Zzc3NzzV528bHB7l+7ht+tVuctj2E/&#10;gR+s31Rg3UVAXxvCvgq6uwjvSyHqq6C7i/BuQthXQfdIhHcT4d1EeDch7Kt8Jkc6hbuN8G4ivJsI&#10;7ybEuymw7iK8mwjvJsK7iUBfTdjPzc3NNdvt/wQCeKt98RsZ9RXC3RRwdxHcTYj6KuDuIribEPVV&#10;UN1FOF8bor4KursI7yaEfRV0dxHeTQj7KugeifBuIrybCO8mhH0VdI9EeDcR3k2EdxPh3YR4NwXW&#10;XYR3E+HdRHg3Eey/4T0T9nNzc3PX9ujFv3J2vv9pBPAWq/OWBPrTEO+moLuL8G5C2FdBdxfh3YSw&#10;rwLrLgL62hD2Vb6WXadwtyHsq6C7i/BuQthXQfdIhHcT4d1EeF8KUV8F3CMR3E0EdxPB3URwNyHc&#10;TUF1F8HdRHA3EdxNE/Zzc3NzYrv99yCAt9pXvp0Rf1OId1PQ3UV4NyHsq6C7i/BuQthXgXUXAX1t&#10;CPsq6O4ivJsQ9lXQTRHcbQj7Kui+1wjuJoK7ifBuQthXQfdIhHcT4d1EeDcR3k2Id1Ng3UV4NxHe&#10;TYR304T93NzcXLNH7/4fz3aXH0AAb7HDecsDgAnvJsT7Uvn1ugjupmugPy7g7iK4mxD1VVDdRThf&#10;G6K+Cri7CO4mRH0VcHcR3E2I+iroHonwbiK8mwjvJoR9FXSPRHg3Ed5NhHcT4d2EeDcF1l2EdxPh&#10;3UR4N03Yz83NzR3t8fd/RFD/f0MAb7XDecs3v/8qgrsJ8W4KursI7yaEfRV0dxHeTQj7KrDuIqCv&#10;DWFfBd1dhHcTwr4KursI7yaEfRV0j0R4NxHeTYR3E8K+CrpHIrybCO8mwruJ8G5CvJsC6y7Cu4nw&#10;biK839SE/dzc3NzRzi+/+Bp8t9znvDYwfwb1xxHeTYh3U9DdRXg3IeyroLuL8G5C2FeBdRcBfW0I&#10;+yro7iK8mxD2VdDdRXg3IeyroHskwruJ8L4Uwd2GsK+C7nuN4G4iuJsI7iaCuwnhbgqquwjuJoK7&#10;iQDfNWE/Nzc398weufg1Z7v930YAb7E76fCCPkX9cYR3E+LdFHR3Ed5NCPsq6O4ivJsQ9lVg3UVA&#10;XxvCvgq6uwjvJoR9FXR3Ed5NCPsq6L7XCO42AvxSBHcTor7KZ3qkU7jbCO8mwruJ8G5CvJsC6y7C&#10;u4nwbiLInzZhPzc3N/fMdpevRQBvtcN5S8I8RXhfCuFuCri7CO4mRH0VcHcR3E2I+iqo7iKcrw1R&#10;XwXcXQR3E6K+Cri7CO4mRH0VcI9EcDcR3k2EdxPCvgq6RyK8mwjvJsK7ifBuQrybAusuwruJ8G4i&#10;0FcT9nNzc3PZJ73if3+22/8sAniLvfiZ85aE+C7Cuwnxbgq6uwjvJoR9FXR3Ed5NCPsqsO4ioK8N&#10;YV/le6HrFO42hH0VdHcR3k0I+yroHonwbiK8mwjvJoR9FXSPRHg3Ed5NhHcT4d2EeDcF1l2EdxPh&#10;3TRhPzc3N0d7+gXB7p++ht8t91VvZ7ybCO8mxLsp6O4ivJsQ9lXQ3UV4NyHsq8C6i4C+NoR9FXR3&#10;Ed5NCPsq6O4ivJsQ9lXQPRLh3UR4NxHeTQj7QwH3SAR3G+F9KYK7ieBuQribguougruJ4G6asJ+b&#10;m5s72W7/4rPz/QcRwFvsU155hdu3BOmHCO8mwrsJ8W7K77nrFO42hH0VdHcR3k0I+yqw7iKgrw1h&#10;XwXdXYR3E8K+Crq7CO8mhH0VdI9EeDcR3pciuNsQ91XQfa8R3E2EdxPh3UR4NyHeTYF1F+HdRHg3&#10;TdjPzc3NZY9ffHRQ/1MI4K12OG9ZqD+O8G4ivC+FcLcF3V2E96UQ9VXA3UVwNyHqq6C6i3C+NkR9&#10;FXB3EdxNiPoq4O4iuJsQ9VXAPRLB3UR4NxHcTYj6KugeifBuIrybCO8mwrsJ8W4KrLsI7ybCu2nC&#10;fm5u7lbvfP9HEb9b7bNfG4wHxwT7QwR3GwF+KYS7KejuIrybEPZV0N1FeDch7KvAuouAvjaEfRV0&#10;dxHeTQj7KujuIrybEPZV0D0S4d1EeDcR3k0I+yroHonwbiK8mwjvJsK7CfFuCqy7CO8mwvtN/fEJ&#10;+7m5udu6Fz31G852l/8AAbzVDi9lAv1pBHcT4d2EeDcF3V2EdxPCvgq6uwjvJoR9FVh3EdDXhrCv&#10;gu4uwrsJYV8F3V2EdxPCvgq6RyK8mwjvJsL7Uoj64/JcGInwvhTB3URwtxHel0K4m4LrLoK7iQDf&#10;NWE/Nzd3a7fbvwvxu9W+6I2M+JsivJsI7ybEuyno7iK8mxD2VdBNEdxNiPrjAusuAvqaEPVVwN1F&#10;cDch6quAu4vgbkLUVwH3SAR3E8HdRHg3IeqroHskwruJ8G4iuJsI7ybEuynI7iK8mwjyp03Yz83N&#10;3cp90uXvDOx/EQG8xV7y5BW+CO8mwruJ8G5CvJuCborgbkLUHxd0dxHgl0LUV4F1FwF9bQj7Kt9L&#10;XYR3E8K+Crq7CO8mhH0VdI9EeDcR3k2EdxPCvgq6RyK8mwjvJsK7ifBuQrybgu0uwruJQF9N2M/N&#10;zd26XVy88Gx3+V8igLfaV7796bO3BtqHCO4mgruJ4G5CuJsC7i7CuwlRXwXdXYR3E8K+Cqy7COhr&#10;Q9hXQXcX4d2EsK+C7i7CuwlhXwXdIxHeTYR3E+HdhLCvgu6RCO8mwruJ8G4ivJsQ76agmyK4mwj1&#10;hybs5+bmbt3uXH5WsHt7zlt+8iuuUFuwn8BnvJsQ9lXQ3UV4NyHsq8C6i4C+NoR9FXR3Ed5NCPsq&#10;6O4ivJsQ9lXQPRLh3UR4NxHeTQj7KugeifBuIrybCO9LEdxNCHdb8E0R3k0T9nNzc7d6u6/5FWfn&#10;+7+OAN5qX//u66g/jvBuIrybCO8mxLsp6O4ivJsQ9lXQ3UV4NyHsq8CaIpzfjxD2VdBNEdxNiPoq&#10;4O4iuJsQ9VXAPRLB3URwNxHcTYj6KuAeieBuIribCO8mwrsJ4W4KwLsI76YJ+7m5uVu588uLa/Dd&#10;cp/12iuEv/UHn+nwn5tO4W4jvJsI7ybE+1IB900R3k0I+yropgjuJkR9FVTfFAF9TYj6KujuIryb&#10;EPZV0N1FeDch7KugeyTCu4nwbiK8mxD2VdA9EuHdRHg3Ed5NhHcT4t0UiHcR3k0T9nNzc7dmdy7+&#10;1WD3H1/D71a7k/Z5Gf8S6m877g8F3F0EdxOivgq6uwjvJoR9FVh3EdDXhrCvgu4uwrsJYV8F3V2E&#10;dxPCvgq6RyK8mwjvJsK7CWFfBd0jEd5NhHcT4d1EeDch3pcKxm+K8H5T3zhhPzc3d1t2vv9+BPBW&#10;+8I3BuunqD8usO4ivJsI7ybCuwnxbgq6uwjvJoR9FXR3Ed5NCPsqsO4ioK8NYV8F3V2EdxPCvgq6&#10;uwjvJoR9FXSPRHg3Ed5NhHcTwr4KukcivJsI7ybC+1IEdxsCfqmgvIsA3zVhPzc3dyv26P6RwP72&#10;/D/Mvvhw3jKoQtCfFlh3Ed5NhHcT4d2EeDcF3V2EdxPCvgq6uwjvJoT9oXz9b4qAvrZrqK8C7i6C&#10;uwlRf1zQTRHcTYj6KuAeieBuIribCO4mRH0VcI9EcDcR3E2EdxPB3YR4NwXnXQT50ybs5+bmNr9H&#10;Lj4y2P2/X8PvlvtDh/OWhPibCqy7CO8mwruJ8G5CvJuC7i7CuwlhfyjovinCuwlxXwXXFOF8bQj7&#10;44JuivBuQtRXQXcX4d2EsK+C7pEI7ybCu4nwbkLYV0H3SIR3E+HdRHg3Ed5NiHdTkN5FoK8m7Ofm&#10;5ja/87t/APG71T503jJYRbwvFVR3EdxNBHcTwd10De22oLuL4G5C2FcBdxfB3YSor4LqLgL62hD1&#10;VdDdRXg3IeyroLuL8G5C2FdB90iEdxPh3UR4NyHsq6B7JMK7ifBuIrybCO8mxLspWO+asJ+bm7t1&#10;O7/4tWfn+7+LAN5qh/OWbwvSDyHeTYF1F+HdRHg3Ed5NiHdT0N1FeDch7Kugu4vwbkLYV4F1FwF9&#10;bQj7KujuIrybEPaHAu6bIrybEPZV0H2vEdxNBHcTwd2EqK8C7pEI7iaCu4ngbiK4mxDupoC9a8J+&#10;bm7uVu18/3rE71b7rNdc4btgP4EfkI8WdHcR3k0I+yro7iK8mxD2VWDdRUBfE6K+CrpvivBuQtwf&#10;Cri7CO4mRH0VdI9EeDcR3k2EdxPCvgq6RyK8mwjvJsK7ifBuQrybAveuCfu5ubnN70UXv/1sd/lz&#10;COAt9qHzlnm5naK+QribguqbIrwvRXA3EdxNCHdTwN1FcDch6quAu4vgbkLUV4F1FwF9bQj7Kuju&#10;IribEPZV0N1FeDch7KugeyTCu4nwbiK8mxD2VZ5LI53C3UZ4NxHeTYR3E+LddAT60ybs5+bmtrmn&#10;X3B2vv8JBPBW+8I3MOhPQ7ybAusuwruJ8G4ivJsQ76agu4vwbkLYV0F3F+HdhLCvAusuAvraEPZV&#10;0N1FeDch7Kugu4vwbkLYV0H3SIR3E+HdRHg3IeyroHskwruJ8G4ivJsI7ybEuwlg/ycm7Ofm5ra4&#10;3f7lwe4tOm959wo+BPkuxLspsO4ivJsI7ybCuwnxbgq6uwjvJoR9FXR3Ed5NCPsqsO4ioK8NYV/l&#10;+7mL8G5C2FdBdxfh3YSwPxRwj0Z4X4rgbiK4mxD1VcA9EsHdRHA3EdxNBHcTwt00YT83N7f1PX7x&#10;0YH9X0EAb7U/9DbGuwnxbgqsuwjvJsK7ifBuQrybgu4uwrsJYV8F3V2EdxPCvgqsuwjoa0PYV0F3&#10;F+F9KUR9FXTfFOHdhLg/FHSPRHg3Ed5NhHcTwr4KukcivJsI7ybCu4nwbkK8mybs5+bmtrrd5dci&#10;frfa4bzlAalv/yGGuw3xbgqsKYK7ieBuOkW7DeFuCri7CO4mRH0VcHcR3E2I+iqo7iKcrw1RXwXd&#10;XYR3E8K+Crq7CO4mhH0VdI9EeDcR3k2EdxPCvgq6RyK8mwjvJsK7ifBuQryLJuzn5uY2tTtP/ktn&#10;u/3/ggDeal/37ivUf1gBN+F9KYS7KbDuIrybCO8mwrsJ8W4KursI7yaEfRV0dxHeTQj7KrDuIqCv&#10;DWFfBd1dhHcTwr4KursI7yaEfRV0j0R4NxHeTYR3E8K+CrpHIrybCO8mwruJ8G4ivN/Un/j2Cfu5&#10;ubkNbbd/D+J3qz3+miuQX4P9M53C3YZ4NwXWXYR3E+HdRHg3Id5NQXcX4d2EsK+C7i7CuwlhXwXW&#10;XQT0tSHsq6C7i/BuQthXQXcX4d2EsK+C7pEI70sR3G2E96UQ9VXAPRLB3URwNxHcTQR3EwG+a8J+&#10;bm5uM3v0yd91trv8RQTwVju8nAj0pxHeTYh3U2DdRXg3Ed5NhHcT4t0UdHcR3k0I+yro7iK8mxD2&#10;VWDdRUBfG8K+Crq7CO8mhH0VdHcR3pdC1FdB92gE+KUI7ibCuwlhX+W5NtIp3G2EdxPh3UR4NxHk&#10;T5uwn5ub28Qef/wjgvqfRPxutd/3Bkb8TRHeTYj3pYLqLoK7jfC+FMHdhHA3BdxdBHcTor4KuLsI&#10;7iZEfRVUdxHO14aorwLuLoK7CVFfBd1dhHcTwr4KukcivJsI7ybCuwlhXwXdIxHeTYR3E+HdRHg3&#10;EeirCfu5ublN7Pzyc6/Bd8s9dvcKPIT3pQjuNgT8UoF1F8HdRHg3Ed5NiHdT0N1FeDch7Kugu4vw&#10;bkLYV/ke7DrF+f0IYV8F3V2EdxPCvgq6uwjvJoR9FXSPRHg3Ed5NhHcTwr4KukcivJsI7ybCu4nw&#10;bpqwn5ub2+Qeufi4s93+byKAt9rhvOU7gvRDhHcTwd2EeDcF1l2EdxPh3UR4NyHeTUF3F+HdhLCv&#10;gu4uwrsJYV8F1l0E9LUh7Kugu4vwbkLYV0F3F+HdhLCvgu57jeBuI7ybCO9LIeqrgHs0wvtSBHcT&#10;wd1EcDdN2M/NzW1u55d3r8F3y9V5y4L9BD7j3XQKdxvifamAu4vgbkPYHwq4uwjuJkR9FVR3Ec7X&#10;hqivAu4ugrsJUV8F3F0EdxOivgq4RyK4mwjuJsK7CWFfBd0jEd5NhHcT4d1EeDdN2M/NzW1in3Tx&#10;r52d7/8JAnirHc5bnqL+OMK7ifBuQrybAusuwruJ8L4Uwd2GgF8q6O4iuJsQ9lXQ3UV4NyHsq8C6&#10;i4C+NoR9FXR3Ed5NCPsq6O4ivJsQ9lXQPRLh3UR4NxHeTQj7KugeifBuIrybCO8mwrtpwn5ubu6h&#10;3vn+BxG/W+0zXx2EB8UE+uMI7iaCuwnhbgqsuwjuJsK7ieBuQrybgu4uwrsJYV8F3V2EdxPCvgqs&#10;uwjoa0PYV0F3F+HdhLCvgu4uwrsJYV8F3SMR3k2EdxPh3YSwr4LukQjvJsK7ifC+FMF9qT85YT83&#10;N/ew7nz/iemDCOCtdnixEOS7CO8mwrsJ8W4KrLsI7ybCu4nwbkK8m4LuLsK7CWFfBd1dhHcTwr4K&#10;rLsI6GtD2FdBdxfh3YSwr4LuLsK7CWFfBd0jEd5NhPelCO42hH2VZ+O9dop2G8HdRoBfigDfNWE/&#10;Nzf3UO7j3/VRQf1/h/jdaofzloR3E+HdRHg3Id5NgXUX4d1EeDcR3k2Id1PQ3UV4XwpRXwXcXQR3&#10;G8L+UFDdRThfG6K+Cri7CO4mRH0VcHcR3E2I+irgHongbiK8mwjuJkR9FXSPRHg3EdxNhHcTQf60&#10;Cfu5ubmHcnf2X4743Wp13vKdP3wV4d1EeDcR3k2Id1Ng3UV4X4rgbiO8mxDvSwXdXYR3G+L+UNDd&#10;RXA3IeyrfA93neL8foSwr4LuLsK7CWFfBd1dhHcTwr4KukcivJsI7ybCuwlhXwXdIxHeTYR3E+Hd&#10;RKCvJuzn5uYeun3SK/75s93+7yGAt9offNs/Q/3EPePdRHA3EdxNiHdT0N1FcDch7Kugu4vwbkLY&#10;V4F1FwF9bQj7KujuIrybEPZV0N1FeDch7KugeyTCu4nwbiK8mxD2VdA9EuHdRHhfiuBum7Cfm5vb&#10;xM4v33QNvlvu5a+4wuUp7KtTuNsI7ybCuwnxbsqfvYvwbjqFu43wbkK8m4LuLsK7CWFfBd1dhHcT&#10;wr4KrLsI6GtD2FdBdxfh3YSwr4LuLsK7CWFfBd0jEd5NhHcT4d2EsK+C7nuN4G4jwC9FcDdN2M/N&#10;zT3U2z31b5/tLn8OAbzVvvbdDPrTCO8mwruJ8G5CvJsC6y7Cu4nwbiK8mxDvpqC7i/BuQthXQXcX&#10;4X0pRH0VVHcRzteGqK8C7i6CuwlRXwXcXQR3E6K+CrhHIribCO4mgrsJUV8F3CMR3E2EdxPh3TRh&#10;Pzc39/Dt4oVB/Z9F/G61D523DKIJ8l2Ed9Mp3G2EdxPi3RRYdxHeTYR3E+F9KYS7LejuIrwvhaiv&#10;gu4uwrsNcX8osO4ioK8NYV8F3V2EdxPCvgq6uwjvJoR9FXSPRHg3Ed5NhHcTwr4KukcivJsI7ybC&#10;u2nCfm5u7qHZnf2nIH633OHFQHhfiuBuIribCO4mhLspqO4iuJsI7ibCuwnhbgq6uwjvJoR9FXR3&#10;EdxNCPsqsO4ioK8NYV8F3V2EdxPCvgq6uwjvJoR9FXSPRHg3Ed5NhHcTwr7Ks3WkU7jbCO8mwvtN&#10;ffN7J+zn5uYegj1y8TFn5/u/ivjdal/whqfP3hWkHyK8mwjvJsK7ifBuQrybAusuwruJ8G4ivJsQ&#10;76agu4vwbkLYV0F3F+HdhLCvAusuAvraEPZV0N1FeF8KUV8F3F0EdxOivgq4RyK4mwjuJoK7CVFf&#10;BdwjEdxNBHcTAb5rwn5ubu6h2Pnl11+D75ar85YF+wn8hQLrLsK7ifBuIrybEO+moLuL8G5C2FdB&#10;dxfhfSlE/XH5HHSd4nxtiPoq6O4ivJsQ9lXQ3UV4NyHsq6B7JMK7ifBuIrybEPZV0D0S4d1EeDcR&#10;5E+bsJ+bm3vg96Inf+PZ+f5/RQBvta9463XUH0d4X4rgbiK4mwjuJoS7KajuIribCO4mgrsJ4W4K&#10;uLsI7iZEfRVwdxHeTYj6KrDuIqCvDWFfBd1dhHcTwr4KursI7yaEfRV0j0R4NxHeTYR3E8K+CrpH&#10;IrybCO8mAn01YT83N/fA73z/XsTvVnvZU1eoJNAfR3g3Ed5NhHcT4d2EeDfl767rFO42wruJ8G5C&#10;vJuC7i7CuwlhXwXdXYR3E8K+Cqy7COhrQ9hXQXcX4d2EsK+C7i7CuwlhXwXdIxHeTYR3E+HdhLCv&#10;gu6RCO8mwrtpwn5ubu6h227/HwS7H7iG3y33td/KkO8ivJsI7ybCu4nwbkK8mwLrLsK7ifBuIryb&#10;EO+moLuL8G5C2FdBdxfh3YSwrwLrLgL62hD2VdDdRXg3IeyroLuL8L4Uor4KuEciuJsI7iaCuwlR&#10;XwXcIxHcTQR304T93NzcQ7PH3/8Rgf1fRPxutcN5ywOeCfBLEd5Np3C3Ed5NhHcT4t0UWHcR3k2E&#10;dxPh3YR4NwXdXYR3E8K+Crq7CO8mhH0VWHcR0NeEqD8u6O4ivC+FqK+C7i7CuwlhXwXdIxHeTYR3&#10;E+HdhLCvgu6RCO8mwrtpwn5ubu6B3/nlF1yD79Y7PNjf9SPPFHTfawR3G+HdRHhfiuBuQribguou&#10;gruJ4G4iuJsQ7qaAu4vgbkLUVwF3F8HdhKivguouAvraEPVV0N1FeDch7Kugu4vwbkLYV0H3SIR3&#10;E+HdRHg3IeyrPJtHOoW7jfBumrCfm5t7IPcJr/6VZ+f7/wnxu9V+7+uD80L9cUH3SIT3pQjuJsK7&#10;ifBuQrybAusuwruJ8G4ivJsQ76agu4vwbkLYV0F3F+HdhLCvAusuAvraEPZV0N1FeDch7Kugu4vw&#10;bkLYV0H3SIR3E+HdRHg3IeyroHskwruJ8H5TFxP2c3NzD+LO774C8bvVDuctDyBA2B8KukcivJsI&#10;7ybCu4nwbkK8mwLrLsK7ifBuIrybEO+moLuL8G5C2FdBdxfh3YSwr/I56iKgr+0a6o8LursI7yaE&#10;fRV0UwR3E6L+uKD7XiO4mwjuJoK7CVFfBdwjEdxNBPiuCfu5ubkHbo9e/htnu8v/DQG81Q7nLb81&#10;gD+EsK+C7pEI7ybCu4nwbiK8mxDvpsC6i/BuIrybCO8mxLsp6O4ivJsQ9lXQ3UV4NyHsq8C6i4C+&#10;NoR9FXRTBHcTov64oLuLAL8Uor4KukcivJsI7ybCuwlhXwXdIxHeTQT50ybs5+bmHrC9IND9kWvw&#10;3XJ13rJgvxXgE9xthHcT4n2p/N13naLdRnA3EdxNCHdTwN1FcDch6quAu4vgbkLUV0F1F+F8bYj6&#10;KuDuIrybEPVV0N1FeDch7KugeyTCu4nwbiK8mxD2VdA9EuHdRKCvJuzn5uYeqJ3vd+mDCOCt9n/+&#10;1uuoPw5hXwXd9xrB3UR4NxHcTQR3E+LdFFh3Ed5NhHcT4d2EeDcF3V2EdxPCvgq6uwjvJoR9FVh3&#10;EdDXhrCvgu4uwrsJYV8F3V2EdxPCvgq6RyK8mwjvJsK7CWFfBd0jEd5NE/Zzc3MP9B6/+Oiz3eVf&#10;Rvxutc84nLcMmgn0xyHqq/z4kQjvJsK7ifBuIrybEO+mwLqL8G4ivJsI7ybEuyno7iK8mxD2VdDd&#10;RXg3IeyrwLqLgL42hH0VdHcR3k0I+0MB900R3k0I+yrovtcI7iaCu4ngbkLUVwH3SAR304T93Nzc&#10;A7vz/Vcifrfc4UFMkO9C2FdB90iEdxPh3UR4NxHeTYh3U2DdRXhfiuBuI7wvhXA3BdxdBHcTor4K&#10;uLsI7iZEfRVUdxHO14aor4LuLoK7CWFfBdxdBHcTor4KukcivJsI7ybCuwlhXwXdIxHeTRP2c3Nz&#10;D9Qe++O/LtD9+9fgu+UO5y0J7yaEfRV0j0R4NxHeTYR3E+F9KYS7Kai+KQL8UgR3E+HdhHg3Bd1d&#10;hHcTwr4KursI7yaEfRVYdxHQ14awr4LuLsK7CWFfBd1dhHcTwr4KukcivJsI7ybCuwlhXwXdIxHe&#10;TRP2c3NzD8TOL992Db5b7nDe8vCyf3cgTnA3IeqrgHskgruJ4G4iuJsI7ybEuymw7iK8mwjvJsK7&#10;CfFuCrq7CO8mhH0VdHcR3k0I+yqfw65TnN+PEPZV0N1FeDch7Kugu4vwbkLYV0H3SIR3E+HdRHg3&#10;IeyroPteI7gv9cR7/8Yzb9W5ubm552nnl78j/dyHwXfrfflbr1B/HOHdhLCvgu6RCO8mwruJ8G4i&#10;vJsQ76bAuovwbiK8mwjvJsS7KejuIrybEPZV0N1FeDch7KvAuouAvjaEfRV0dxHeTQj7KujuIryb&#10;EPaHAu7RCO8mwvtSBHcTov644PteI8B3TdjPzc09v7t4YaD756/Bd8vVectT2FeEdxPCvgq6RyK8&#10;mwjvJsK7ifBuQryb8vWjTtF+LxHeTYT3pRDupoD7pgjvSyHqq4C7i+BuQtRXQXUX4XxtiPoq4O4i&#10;uJsQ9VXQ3UVwNyHsq4B7JIK7ifBuIrybEPVVAD4SQf60Cfu5ubnndXcuPx3xu+UO5y0J9KcR3k0I&#10;+yroHonwbiK8mwjvJsK7CfFuCqy7CO9LEdxNhHcT4t0UdHcR3k0I+yro7iK8mxD2VWDdRUBfG8K+&#10;Crq7CO8mhH0VdHcR3k0I+yroHonwbiK8mwjvJoR9FYiPRKCvJuzn5uaet73s4mPPdvu/hvjdap/+&#10;qivwEuQpgrsJUV/l1x/pFO02gruJ4G4iuJsQ7qbAuovwbiK8mwjvJsS7KejuIrybEPZV0N1FeDch&#10;7KvAuouAvjaEfRV0dxHeTQj7KujuIrybEPZV0D0S4d1EeDcR3k0I+0PB+GgT9nNzcw/UHt1/I+J3&#10;yx3OkRHglyK8mxD2VdA9EuHdRHg3Ed5NhHcT4t0UWHcR3k2EdxPh3YR4NwXdXYR3E8K+Crq7CO8m&#10;hH0VWHcR0NeGsK+C7i7CuwlhXwXdXYR3E8K+CrpHIrwvRXC3Ed5NiPtDQflIE/Zzc3MPxM7v/qaz&#10;3f6nEb9b7fNf//TZt/3oVYR3E+HdhLCvgu6RCO8mwruJ8G4ivJsQ76bAuovwbiK8L0VwtyHeTUE3&#10;RXA3IeqrgPumCO9LIeqroLqLcL42RH0VcHcR3E2I+irg7iK4mxD1VdA9EuHdRHA3EdxNCPsqOB9p&#10;wn5ubu553fn+uxG/W+1OOrysC/YT+Ix3E+HdRHg3Id5NwTVFcLcR4E2E96UQ7qag+6YI8Esh7Kug&#10;u4vwbkLYV/kcd53i/H6EsK+C7i7CuwlhXwXdXYR3E8K+CrpHIrybCO8mwrsJYV8dof1emrCfm5t7&#10;znd+9xPOdpcfQABvtcN5y1PUVwR3E8HdhKivAu6RCO4mgruJ4G4iuJsQ7qaguovgbiK4mwjvJsS7&#10;KejuIrybEPZV0N1FeDch7KvAuouAvjaEfRV0dxHeTQj7KujuIrybEPZV0D0S4d1EeDcR3k0I+wrw&#10;flMT9nNzc8/pHrn4yED3L12D75Z76VOBXJBHqD+O8G4ivJsQ9lXQPRLh3UR4NxHeTYR30zW42wLr&#10;LsK7ifBuIrybEO+moLuL8G5C2FdBN0VwtyHsq8C6i4C+JkR9FXB3EdxNiPoq4O4iuJsQ9VXAPRLB&#10;3URwNxHcTYj6CgDfNWE/Nzf3nO78iS9C/G65w3lLgnwX4d1EeDch7KugeyTCu4nwbiK8mwjvJsS7&#10;KbDuIrybCO8mwrsJ8b5UwN1FcLch7KugmyK4mxD1VWDdRUBfG8K+Crq7CO8mhH0VdHcR3k0I+yro&#10;HonwbiK8mwjvJoR9BZA/bcJ+bm7uOdtjF7/qbHf5dxC/W+3TXnUFXQL8UoT3pQjuJkR9ld//SAR3&#10;E8HdRHA3EdxNCHdTUN1FcDcR3E0EdxPi3RRwdxHcTYj6KujuIrybEPZVYN1FQF8bwr4KursI7yaE&#10;fRV0dxHeTQj7KugeifBuIrybCO8mhH0FoK8m7Ofm5p6znV+++hp8t97hvOV7AO02wruNAL8Uwr4K&#10;ukcivJsI7ybCu4nwbkK8mwLrLsK7ifBuIrybEO+moLuL8G5C2FdBdxfh3YSwrwLrLgL62hD2VdDd&#10;RXg3IeyroLuL8G5C2FdB90iEdxPh3UR4NyHsqwn7ubm552t3Ln9roPsz1+C75T7/dVc4P8C+OoW7&#10;jeBuIrybEPZV0D0S4d1EeDcR3k2EdxPi3RRYdxHeTYR3E+HdhHg3Bd1dhHcTwr4KursI7yaE/aGg&#10;uotwfj9C2B8KuLsI7iZEfRVwdxHcTYj6KuAeieBuIribCO4mRH01YT83N/d8bLf/McTvVqvzlseo&#10;P47wbiK8mwjvJoR9FXSPRHg3Ed5NhHcT4d2EeDcF1l2EdxPh3UR4NyHeTUF3F+HdhLA/FHR3Edxt&#10;iPsqzwLqFOb3I4R9FXR3Ed5NCPsq6O4ivJsQ9lXQPRLh3UR4NxHeTQj7asJ+bm7uudqd/R3E75b7&#10;srcw6E8jvJsI70sR3G0I+yrovtcI7iaCu4ngbiK4mxDupqC6i+BuIribCO4mhLsp6O4iuJsQ9lXA&#10;3UVwNyHqq8C6i4C+NoR9FXR3Ed5NCPsq6O4ivJsQ9lXQPRLh3UR4NxHeTQj7Z5qwn5ube1b32Jt+&#10;WaD731+D75Z76ZNXoCLIUwR3GwF+KYK7CVFfBd0jEd5NhHcT4d1EeDch3k35/uk6hbuN8G4ivJsQ&#10;76agu4vwbkLYV0F3F+HdhLCvAusuAvraEPZV0N1FeDch7Kugu4vwbkLYV0H3SIR3E+HdRHg3Eez3&#10;3zFhPzc39yzufP9HEb9b7nDekgC/FMHdRHg3Ed5NCPsq6B6J8G4ivJsI7ybCuwnxbgqsuwjvJsK7&#10;ifBuQrybgu4uwrsJYV8F3V2EdxPCvgqsuwjoa0LUVwF3F8HdhrA/FHB3EdxNiPoq4B6J4G4iuJsI&#10;7qYJ+7m5uedsu4tff7a7/AeI3612OG95wO97/tR1uNsI7ybCu+kU7jaEfRV0j0R4NxHeTYR3E+Hd&#10;hHg3BdZdhHcT4d1EeDch3k1Bdxfh3YSwr4LuLsK7CWF/KLDuIqDfjxD3h4LuLoK7CWFfBd1dhHcT&#10;wr4KukcivJsI7ybCu2nCfm5u7lnf+eU7r8F3610czlseUH9c0D0S4d1EeDcR3k0I+0MB92iEdxPh&#10;fSmCu4ngbkK4m4LqLoK7ieBuIribEO6mgLuL4G5C1FdBdxfB3YSwrwLrLsL52hD2VdDdRXg3Ieyr&#10;oLuL8G5C2FdB90iEdxPh3UR4N03Yz83NPSu7c/HvnZ3vfx7xu9U+r85bnsK+Ovx3A53CXRVYE96X&#10;IrjbEPeHAu6RCO4mwruJ8G4ivJsQ76bAuovwbiK8mwjvJsS7KejuIrybEPZV0N1FeDch7KvAuouA&#10;vjaEfRV0dxHeTQj7KujuIrybEPZV0D0S4d1EeDcR3m9qwn5ubu6+7+LihWe7/f8F8bvV6rzltxPo&#10;jwu6R0K8iwjvJoK7CWFfBd0jEd5NhHcT4d1EeDch3k2BdRfh3UR4NxHeTYh3U9DdRXg3IeyroLuL&#10;8G5C2Fd5lnSd4vx+hLCvgu4uwvtSiPoq4O4iuNsQ9ocC7pEI7iaCu4kA3zVhPzc3d9/36OVnIX63&#10;3Je+5Qr1xyHsq6B7JMK7ifBuIrybEPZV0D0S4d1EeDcR3pciuJsQ7rbAmiK4mwjuJoK7CeFuCri7&#10;CO4mRH0VcHcR3E2I+iqo7iKcrw1RXwXdXYR3E8K+Crq7CO4mhH0VdI9EeDcR3k0E+dMm7Ofm5u7r&#10;dl/zK87O9/8fxO9We8mTgVSAdQr7CmFfBd0jEd5NhHcT4d2EsK+C7pEI70sR3E2EdxsBfqlraLcF&#10;1l2EdxPh3UR4NyHeTUF3F+HdhLCvgu4uwrsJYV8F1l0E9LUh7Kugu4vwbkLYV0F3F+HdhLCvgu6R&#10;CO8mwruJQF9N2M/Nzd3Xne+/GfG75b7mXQz64xD1VcA9EsHdRHA3EdxNiPoq6B6J8G4ivJsI7ibC&#10;uwnxbgqsuwjvJsK7ifBuQrybgu4uwrsJYV8F3V2EdxPCvgqsuwjoa0PYV0F3F+HdhLCvgu4uwrsJ&#10;YV8F3SMR3pciuJsI9Ycm7Ofm5u7bPvHubz7bXf5jxO9W+7RXXuGVME8h7KugeyTCu4nwbjqFuw1h&#10;XwXdIxHeTYR3E+HdRHg3Id5NgXUX4d1EeDcR3k2Id1PQ3UV4NyHsq6C7i/BuQthXgXUXAX1tCPsq&#10;6O4ivJsQ9lXQ3UV4XwpRXwXdIxHeTYR304T93Nzcs7bz/fcjfrfc4bwlAX4phH0VdI9EeDcR3k2E&#10;dxPCvgq6RyK8mwjvJsK7ifBuQrwvFVR3EdxNBHcTwd2EcDcF3F0EdxOivgq4uwjuJkR9FVR3Ec7X&#10;hqivAu4ugrsJUV8F3V2EdxPCvgq6RyK8mwjvpgn7ubm5+7o7+99ztrv8AOJ3q33u64L0wPi9wTjh&#10;3YSwr/Jzj0R4NxHeTYR3E8K+CrpHIrybCO8mwvtSBHcT4t0WXFOEdxPh3UR4NyHeTUF3F+HdhLCv&#10;gu4uwrsJYV8F1l0E9LUh7Kugu4vwbkLYV0F3F+HdhLCvgu6RCO8mwrtpwn5ubm71Pv5dH3V2vv+v&#10;Eb9brc5bHlBfEdxNiPoq4B6J4G4iuJsI7iZEfRVwj0RwNxHcTYR3E+HdhHA3BdZdhHcT4d1EeDch&#10;3k1Bdxfh3YSwr4LuLsK7CWFf5VnUdYrz+xHCvgq6uwjvJoR9FXR3Ed5NCPsq6B6J8G4ivN/U5YT9&#10;3Nzc2j16+SWI3y33B9784ag/jvBuQthXQfdIhHcT4d1EeDch7KugeyTCu4nwbiK8mwjvJsS7KbDu&#10;IrybCO8mwrsJ8W4KursI7yaEfRV0dxHeTQj7KrDuIqCvDWFfBd1dhHcTwr4KursI70sh6o8Lukci&#10;vC9FgO+asJ+bm1u1T7n4NYHu370G3y13OG/5toDsvT92HfXHEd5NCPsq6B6J8G4ivJsI7yaEfRV0&#10;j0R4NxHeTYR3E+HdhHg3BdZdhHcT4X0pgrsJ4W4KuLsI7iZEfRVwdxHcTYj6KqjuIpyvDVFfBdxd&#10;BHcTor4KuLsI7yZEfRV0j0R4NxHkT5uwn5ubW7Xd3W9B/G65P/auwP2A+uOC7i7CuwlhXwXdIxHe&#10;TYR3E+HdhLCvgu6RCO8mwruJ8L4Uwd2GeF8qsO4iuJsI7ybCuwnxbgq6uwjvJoR9FXR3Ed5NCPsq&#10;sO4ioK8NYV8F3V2EdxPCvgq6uwjvJoR9FXSPRHg3EeirCfu5ubnhPXr52852+59F/G61T31lwBro&#10;XoN9FXRTBHcTor7K72MkgruJ4G4iuJsQ9VXAPRLB3URwNxHeTQR3E+LdFFh3Ed5NhHcT4d2EeDcF&#10;3V2EdxPCvgq6uwjvJoR9FVh3EdDXhrCvgu4uwrsJYV8F3V2EdxPCvgq6RyK8mybs5+bm7uvO9z+B&#10;+N1yh/OW30GgPy7o7iK8mxD2VdA9EuHdRHg3Ed5NCPsq6B6J8G4ivJsI7ybCuwnxbgqsuwjvJsK7&#10;ifBuQrybgu4uwrsJYX8o4O4iuJsQ9VVQ3UU4Xxuivgq4uwjuJkR9FXB3EdxNiPoq4B6J4G6asJ+b&#10;m7svu7N/KcJ3y/3H3xKcB+4H2FfXUH9c0N1FeDch7KugeyTCu4nwbiK8mxD2VdA9EuHdRHg3Ed5N&#10;hHcT4t0UWHcR3pciuNsI7ybE+1JBdxfB3YSwr4LuLsK7CWFfBdZdBPS1IeyroLuL8G5C2FdBdxfh&#10;3YSwr4LukQjvpgn7ubm54T1y8TFn5/ufQvxutTt3r15Ux6hXuD8UdHcR3k0I+0MB90gEdxvhfSmC&#10;uwlRXwXcIxHcTQR3E8HdRHA3IdxNQXUX4d1EcDcR3E2Id1PQ3UV4NyHsq6C7i/BuQthXeZZ1neL8&#10;foSwr4LuLsK7CWFfBd1dhHcTwr4KukcivJsm7Ofm5u55jz7xNYjfLXc4b0moPw1hfyjo7iK4mxD2&#10;VcA9EsHdRHg3Ed5NCPsq6B6J8G4ivJsI7ybCuwnxbgqsuwjvJsK7ifBuQrybgu4uwrsJYV8F3V2E&#10;dxPCvgqsuwjoa0PYV0F3F+HdhLCvgu4uwrsJYV8F3SMR3m/q7ndN2M/Nzd3DXnLxLwa6//AafLfc&#10;iw/nLQMcgjyFsK+C7i7CuwlhXwXdIxHeTYR3E+HdhLCvgu6RCO8mwruJ8G46hbsN8W4KrLsI7ybC&#10;u4nwbkK8m4LuLsL7Uoj6KuC+KcL7Uoj6KqjuIpyvDVFfBdxdBHcTor4KuLsI7iZEfRV4j0SA75qw&#10;n5ubu6ed79+N+N1yX/0uBvxSCPsq6O4ivJsQ9lXQPRLh3UR4NxHeTQj7KugeifBuIrybCO8mwrsJ&#10;8W4KrLsI7ybCu4nwvhTC3RR03xQBfimEfRV0dxHeTQj7KrDuIqCvDWFfBd1dhHcTwr4KursI7yaE&#10;fRWAj0SQP23Cfm5uTu/RJ39XoPsL1+C75Q7nLb8tOPzOYJzwbkLYV0F3F+F9KUR9FXCPRnhfiuBu&#10;IribEPVVwD0Swd1EcDcR3E0EdxPC3RRUdxHcTQR3E+HdhHg3Bd1dhHcTwr4KursI7yaEfRVYdxHQ&#10;14awr4LuLsK7CWFfBd1dhHcTwr4KxEci0FcT9nNzc2oXFy88213+JOJ3y33ze69QfxzhfSlEfRV0&#10;3xQB3oS4PxR0j0R4NxHeTYR3E8K+CrpHIrybCO8mwruJ8G5CvJsC6y7Cu4nwbiK8mxDvpqC7i/Bu&#10;QthXQXcX4d2EsK8C6y4C+toQ9lXQ3UV4NyHsq6C7i/BuQthXAflIE/Zzc3PDO7/83Gvo3XqH85bf&#10;EQifwn4U94cQ9lV+rS6CuwlhXwXdIxHeTYR3E+HdhLCvgu6RCO8mwruJ8G4ivJsQ76bAuovwbiK8&#10;mwjvJsS7KejuIrybEPZV0N1FeF8KUV8F1TdFQF8Tor4KuLsI7iZEfRVwdxHcTYj6KigfacJ+bm7u&#10;nvfIxcedne//OuJ3q91JhxfNd/7p66g/jvBuQthXQXcX4d2EsK+C7pEI7ybCu4nwbkLYV0H3SIR3&#10;E+HdRHg3Ed5NiHdTYN1FeDcR3k2EdxPi3RR0dxHel0LUV0H3TRHgl0LYV3kWdp3i/H6EsK+C7i7C&#10;uwlhXwXdXYR3E8K+Cs5HmrCfm5vTu3O5R/xuuS95c+B+QP1xQXcX4d2EsK+C7i7CuwlhXwXdIxHe&#10;lyK42wjvSyHqq4B7JIK7ieBuIribCO4mhLspqO4iuJsI7iaCuwnhbgq6uwjvJoR9FXR3Ed5NCPsq&#10;sO4ioK8NYV8F3V2EdxPCvgq6uwjvJoR9dYT2e2nCfm5u7sbt7v6Ws/P9P0H8brXDecsDUK7Bvgq6&#10;uwjvJoR9FXR3Ed6XQtRXQfdoBPilCO4mwrsJYV8F3SMR3k2EdxPh3UR4N12Duy2w7iK8mwjvJsK7&#10;CfFuCrq7CO8mhH0VdHcR3k0I+yqw7iKgrw1hXwXdXYR3E8K+Crq7CO8mhH0FeL+pJyfs5+bmbtr5&#10;5fuvwXfrffU7nz77LgL9cQF3F8HdhKivgu4uwrsJYV8F3SMR3k2EdxPh3YSwr4LukQjvJsK7ifBu&#10;IrybEO+mwLqL8G4ivJsI7ybEuyno7iK8mxD2VdBNEdxtCPsqsO4ioK8JUV8F3DdFeF8KUV8F3F0E&#10;dxOivgLAd03Yz83NtTvff2Kg+4Fr8N1yn/LKK6AeYF8h7Kugu4vwbkLYV0F3F+HdhLCv8ncxEuHd&#10;RHg3Ed5NCPsq6L7XCO4mgruN8L4Uwd2EcDcF1V0EdxPB3URwNyHcTQF3F8HdhKivAu4ugrsJUV8F&#10;1l0E9LUh7Kugu4vwbkLYV0F3F+HdhLCvAPKnTdjPzc3hPv5LP+psd/nfIH633OG85THqj0PYV0F3&#10;F+HdhLCvgu4uwrsJYV8F3SMR3k2EdxPhfSlEfRV0j0aAX4rgbiK8mwjvJsS7KbDuIrybCO8mwrsJ&#10;8W4KursI7yaEfRV0dxHeTQj7KrDuIqCvDWFfBd1dhHcTwr4KursI7yaEfQWgrybs5+bmcHf2X47w&#10;3XKf89orUBPqK0R9lR/bdYp2G6K+Cri7CO4mRH0VcI9EcDcR3E2EdxPCvgq6RyK8mwjvJsK7ifBu&#10;QrybAusuwruJ8G4ivJsQ76agu4vwbkLYV0F3F+HdhLCvAusuAvraEPZV0N1FeDch7Kugu4vwvhSi&#10;vgLUH5qwn5ubu7aXvvKfO9vt/x7id8sdXhKEeQphXwXdXYR3E8K+Crq7CO8mhH0VdI9EeDcR3k2E&#10;dxPCvgq6RyK8mwjvJsK7ifBuQrybAusuwruJ8G4ivJsQ76agu4vwbkLYV0F3F+HdhLCv8jylTmF+&#10;v0LYV0E3RXA3IeqroLuL8G5C2FcT9nNzc0s7v/tGhO+W+/1vYsAvhbCvgu4uwrsJYV8F3V2EdxPC&#10;vgq6RyK8mwjvJsK7CWFfBd0jEd5NhPelCO4mgrsN8b5UUN1FcDcR3E0EdxPC3RRwdxHcTYj6KuDu&#10;IribEPVVUN1FOF8bor4KursI7yaEfRV0dxHeTQj7asJ+bm6Odufy3zrb7X8W8bvVXnw3iAgwCO42&#10;hH0VdHcR3k0I+yro7iK8mxD2VdA9EuHdRHhfiuBuQ9hXQfe9RnA3Ed5tBPilCO6ma3C3BdZdhHcT&#10;4d1EeDch3k1Bdxfh3YSwr4LuLsK7CWFfBdZdBPS1IeyroLuL8G5C2FdBdxfh3YSwf6YJ+7m5uaO9&#10;4Ox8/+cQv1uuzluuDVFfBdxdBHcTor4KuLsI7iZEfRVwj0RwNxHeTQR3E6K+CrpHIrybCO4mwruJ&#10;8G5CvJsC6y7Cu4nwbiK8mxDvpqC7i/BuQthXQXcX4d2EsK8C6y4C+toQ9lXQ3UV4NyHsq6CbIrjb&#10;EPbfPWE/Nzf3zHb7lyN8t9wnv+IKigT10RD2VdDdRXg3IeyroLuL8G5C2Ff5uxzpFO42wruJ8G5C&#10;2FdB90iEdxPh3UR4NxHeTYh3U2DdRXg3Ed5NhHcT4t0UdHcR3k0I+yro7iK8mxD2VWDdRUBfG8L+&#10;UMDdRXC3Ieyr4JsiuJsm7Ofm5nC/+6t/+dnu8v+J+N1yf/K9T599d8BNQF8bwr4KursI7yaEfRV0&#10;dxHeTQj7KugeifBuIrybCO8mhH0VdI9EeDcR3k2EdxPhfSmEuymo7iK4mwjuJoK7CeFuCri7CO4m&#10;RH0VcHcR3E2I+iqw7iKcrw1hXwXcXQR3E6K+CsC7CO+mCfu5ubkP227/dQjfLffZr72C9AH2FQF9&#10;bQj7Kr9+F+HdhLCvgu4uwrsJYV8F3SMR3k2EdxPh3YSwr4Lue43gbiO8L0VwNxHeTYh3U2DdRXg3&#10;Ed5NhHcT4t0UdHcR3k0I+yro7iK8mxD2VWDdRUBfG8K+Crq7CO8mhH0ViHcR3k0T9nNzc2ePXvzL&#10;Z7vLf4T43XKvzYP1GPUT9wx3E6K+CrhHIribCO4mgrsJUV8F3CMR3E2EdxPh3UR4NyHeTYF1F+Hd&#10;RHg3Ed5NiHdT0N1FeDch7Kugu4vwbkLYV4F1FwF9bQj7Ku+GLsK7CWFfBeRdhPebemrCfm5u7nz/&#10;XoTvlvviNwXx/8l11B9HQF8bwr4KursI7yaEfRV0dxHeTQj7KugeifBuIrybCO8mhH0VdI9EeDcR&#10;3k2EdxPh3YR4NwXWXYR3E+HdRHg3Id5NQXcX4d2EsK+C7i7CuwlhXwXWXQT0tSHsq6C7i/BuQtgf&#10;Csq7CPBdE/Zzc7d8u/1/EOj+wjX4brkXPxkABAcfgn0VWHcR0NeGsK+C7i7CuwlhXwXdXYR3E8K+&#10;CrpHIrybCO8mwrsJYV8F3SMR3k2EdxPh3UR4X+oa2u+lwLqL8L4Uwd1EcDch3E0BdxfB3YSorwLu&#10;LoK7CVFfBdVdhPO1IeqroLuL4G5C2FfBeRdB/rQJ+7m5W7zHH/+IwP4vIn633B99Z8B+jPrjAusu&#10;AvraEPZV0N1FeF8KUV8F3F0EdxOivgq4RyK4mwjuJoK7CVFfBdwjEdxNBHcTwd1EeDch3E2BdRfh&#10;3UR4NxHeTYh3U9DdRXg3IeyroLuL8G5C2FeBdRcBfW0I+yro7iK8mxD2VZDeRaCvJuzn5m7xdpef&#10;j/DdcofzlgdYfg+h/rjAuouAviZEfRV0dxHeTQj7Kn83XYR30zXUHxd0j0R4NxHeTYR3E8K+CrpH&#10;IrybCO8mwruJ8G5CvJsC6y7Cu4nwbiK8mxDvpqC7i/BuQthXQXcX4d2EsK8C6y4C+toQ9lXQ3UV4&#10;NyHsq2C9a8J+bm7ul/bYxa862+3/JuJ3yx3OWx5QXyHqq8C6i4C+NoR9FXR3Ed5NCPsq6O4ivJsQ&#10;9lXQPRLh3UR4NxHeTQj7KugeifBuIrybCO8mwrsJ8W4KrLsI7ybC+2IBN+F9KYS7LeimCO4mRH0V&#10;cHcR3E2I+iqo7iKcrw1RXwXcXQR3E6K+Cti7Juzn5uY+tN3+SYTvljuctzwA+hj2E/jB+k0F3V2E&#10;dxPCvgq6RyK8mwjvJsK7CWFfBd0jEd5NhHcT4d1EeDch3k3BNUVwNyHeZQT4pRDupqC7i/BuQthX&#10;QXcX4d2EsK8C6y4C+toQ9lXQ3UV4NyHsq8C9a8J+bu4W77G7/7vA/mcQv1vu8CAm1B+HsK8C6y4C&#10;+toQ9lXQTRHcbQj7KujuIrwvhaivAu6RCO4mgruJ4G5C1FcB90gEdxPB3URwNxHcTQh3U1DdRXg3&#10;EdxNhHcT4t0UdHcR3k0I+yro7iK8mxD2VZ7nXQT0tV1D/XFBdxfh3YSwr45Af9qE/dzcLdz5/ocR&#10;vlvucN6SIN+FsK8C6y4C+toQ9lXQ3UV4XwpRXwXdXYR3E8K+CrpHIrybCO8mwrsJYV8F3SMR3k2E&#10;dxPh3UR4NyHeTYF1F+HdRHg3Ed5NiHdT0N1FeDch7Kugu4vwbkLYV4F1FwF9bQj7KujuIrybEPYV&#10;wP4VE/Zzc7drd+4+Gth/EPG71R67e4UCAvxNIeqroLqLcL42RH0VdHcR3k0I+yro7iK8mxD2VdA9&#10;EuHdRHg3Ed5NCPsq6B6J8G4ivJsI76ZTuNsQ76bAuovwbiK8mwjvJsT7UgF3F8HdhrCvgm6K4G5C&#10;1FdBdRfhfG2I+irg7iK4mxD11YT93Nzt3ce/66POdvv/B+J3y/2Rdzx99r3BOOHdhLCvAusuAvra&#10;EPZV0N1FeDch7Kugu4vwbkLYV0H3SIR3E+HdRHg3IeyroHskwruJ8G4ivJsI7ybEuymw7iK8mwjv&#10;SxHcTYh3W9BNEdxNiPoq6O4ivJsQ9lVg3UVAXxvCvgq6uwjvJoR9NWE/N3f7dr7/SoTvljuct/z2&#10;IO0A+4rwbkLYV4F1FwF9bQj7KujuIrybEPZV0E0R3E2I+uPy9bzXCO4mgruJ4G5C1FcB90gEdxPB&#10;3URwNxHcTQh3U2DdRXA3Ed5NhHcTwt0UdHcR3k0I+yro7iK8mxD2VWDdRUBfG8K+Crq7CO8mhP0z&#10;TdjPzd2SPXLxLwS6f/8afLfen/j2D0f9cYR3E8K+Cqy7COhrQ9gfCri7CO4mRP1xQTdFeDch6qug&#10;eyTCu4nwbiK8mxD2VdA9EuHdRHg3Ed5NhHcT4t0UWHcR3k2EdxPh3YR4NwXdXYR3E8K+Crq7CO8m&#10;hH0VWHcR0NeGsK+C7i7Cuwlh/z0T9nNzt2J3Lt+C8N1yn/WagDrYJtRXBHfTNdAfF1h3Ec7XhrCv&#10;Au4uwrsJUV8F3V2EdxPCvgq6RyK8mwjvJsK7CWFfBd0jEd5NhHcT4d1EeDch3k2BdRfh3UR4NxHe&#10;TYh3U9DdRXg3IewPBdxdBHcTov64wJoinK8NUV8F3l0Ed9OE/dzcLdyLnvp3z3aXP4f43XKHh973&#10;/vhRQXcX4d2EsK8C6y4C+toQ9lXQ3UV4NyHsq6C7i/BuQthXQfdIhHcT4X0pgrsNYV8F3fcawd1E&#10;cDcR3E0EdxPC3RRUdxHcTQR3E8HdhHA3Bd1dBHcTwr4KuLsI7yZEfRVYdxHQ14awr/Ju6jqFu23C&#10;fm7u1uwFQe6fv4berfdFbwzYj1F/XNDdRXg3IeyrwLqLgL42hH0VdHcR3k0I+yro7iK8mxD2VdB9&#10;rxHcbQT4pQjuJkR9FXSPRHg3Ed5NhHcT4d2EeDcF1l2EdxPh3UR4NyHeTUF3F+HdhLCvgu4uwrsJ&#10;YV8F1l0E9LUh7KtAvIvwbpqwn5vb+Hb7T0P4brnDecu35+WMqK8C7i6CuwlRXwXVXYTztSHqq4C7&#10;i+BuQtRXAXcXwd2EqK8C7pEI7ibCu4nwbkLYV0H3SIR3E+HdRHg3Ed5NiHdTYN1FeDcR3k2EdxPi&#10;3RR0dxHeTQj7KujuIrybEPZVYN1FQF8bwv5QMN5FcF/qlRP2c3Pb3e9+3S8P7P9fiN8t94ff8fTZ&#10;9wXvFcK+Crq7CO8mhH0VWHcR0NeGsK+C7i7CuwlhXwXdXYR3E8K+CrpHIrybCO8mwrsJYV8F3SMR&#10;3k2EdxPh3UR4NyHeTYF1F+HdRHg3Ed5NiHdT0N1FeF8KUV8F3DdFeDch7A8F1l2E87Uh7KugvIsA&#10;3zVhPze34T26/0aE75Z7+eG8ZVB3DPsJ/GD9poLuLsK7CWFf5evTdQp3G8K+CrpHIrwvRXC3Ed5N&#10;CPtDAfdIBHcb4X0pgruJ4G5CuJuC6i6Cu4ngbiK4mxDupqC7i/BuQthXQXcXwd2EsK8C6y4C+toQ&#10;9lVw3kWQP23Cfm5uo3vRk7/xbLf/acTvlvumb2fUH4ewr4LuLsK7CWFfBdZdBPS1IeyroLuL8G5C&#10;2FdBdxfh3YSwPxR0j0aANxHelyK4mxD2xwXd9xrB3UR4NxHeTYR3E+LdFFh3Ed5NhHcT4d2EeDcF&#10;3V2EdxPCvgq6uwjvJoR9FVh3EdDXhrCvgvQuAn01YT83t9Gd778b4bvlHn/NFaQJ86ch6qv8HF2n&#10;aLch6quguotwvjZEfRVwdxHcTYj6KujuIribEPZVwD0Swd1EeDcR3k2I+iroHonwbiK8mwjvJsK7&#10;CfFuCqy7CO8mwruJ8G5CvJuC7i7CuwlhXwXdXYR3E8K+Cqy7COhrQtQfF6x3TdjPzd2SnV98wtlu&#10;/4uI3y13OPVFiL8phH0VdHcR3k0I+yqw7iKgrw1hXwXdXYR3E8K+Crq7CO8mhH0VdI9EeDcR3k2E&#10;dxPCvgq6RyK8mwjvJsK7ifBuQrybAusuwruJ8G4ivJsQ76agu4vwbkLYV0F3F+F9KUR9FVTfFCF9&#10;TYj6Ku+2rgn7ubmN7/H3f0SQ+5euoXfrHc5bEtxtCPsq6O4ivJsQ9lVg3UVAXxvCvgq6uwjvJoR9&#10;FXR3Ed5NCPsq6B6J8G4ivJsI70sh6quAezTC+1IEdxPB3URwNyHcTUF1F8HdRHA3EdxNCHdTwN1F&#10;cDch6qugu4vwbkLYV4F1FwF9bQj7KnDvmrCfm9vodpdfiPDdcneeOW/5/UF4RXg3IeyroLuL8G5C&#10;2FeBdRcBfW0I+yro7iK8mxD2VdDdRXg3IeyroHskwvtSBHcbAd6EuD8UdI9EeDcR3k2EdxPh3YR4&#10;NwXWXYR3E+HdRHg3Id5NQXcX4d2EsK+C7i7CuwlhXwXWXQT0tSHsqyPQnzZhPze3oT36ql99dr7/&#10;nxG/W+6r3v7hqH++cH+I8L4Uor4KqrsI52tD1FcBdxfB3YSorwLuLoK7CVFfBd0jEd5NBHcTwd2E&#10;sK+C7pEI7ybCu4nwbiK8mxDvpsC6i/BuIrybCO8mxLsp6O4ivJsQ9lXQ3UV4NyHsq8C6i4C+NoR9&#10;NWE/N7ft7favQvhuuZc/dQU2gn1FeDch7Kugu4vwbkLYV4F1FwF9bQj7KujuIrybEPZVvr5dp3C3&#10;IeyroHskwruJ8G4ivJsQ9lXQPRLh3UR4NxHeTYR3E+LdFFh3Ed5NhHcT4d2EeDcF3V2EdxPCvgq6&#10;uwjvJoR9FVh3EdDXhKivJuzn5ra5Ry//jUD3Z67Bd+sdzlt+/08cFXR3Ed5NCPsq6O4ivJsQ9lVg&#10;3UVAXxvCvgq6uwjvJoR9FXR3Ed5NCPsq6B6J8G4ivJsI7yaEfRV0j0R4X4rgbiO8L0VwNyHcTUF1&#10;F8HdRHA3EdxNCHdTwN1FcDch6quAu4vgbkLUV4F1FwF9bQj7asJ+bm5bO9//GMJ3y33mq68g/GGw&#10;fz6An9/DTZ3C3YawrwJrinC+NkT9cUE3RXA3IeqrgLuL4G5C1FcB90gEdxPB3URwNyHqq6B7JMK7&#10;ieBuIrybCO8mxLspsO4ivJsI7ybCuwnxbgq6uwjvJoR9FXR3Ed5NCPsqsO4ioK8NYf9ME/ZzcxvY&#10;nf2dwP6DiN8tdzhviaivgu4ugrsNcV8F3RTB3YSor4LqLgL62hD1VdDdRXg3IeyroLuL8G5C2FdB&#10;90iEdxPh3UR4NyHsq6B7JMK7ifBuIrybCO8mxLspsO4ivJsI7ybCuwnxbgq6uwjvJoR9FXR3Ed5N&#10;CPsqsO4ioK8NYf+9E/Zzcw/1Hr/46CD3v7+G3q33hW8IsgnzVMDdRXA3IeqroLuL8G5C2FeBdRcB&#10;fW0I+yro7iK8mxD2VdDdRXg3IeyroHskwruJ8G4ivJsQ9lXQPRLh3UR4NxHeTYR3E+J9qaC6i+Bu&#10;I7wvRXA3IdxNAXcXwd2EqK8C7i6CuwlRXwXXXYTztU3Yz81tbOd3vwrhu+UO5y0PL1RE/E0F3V2E&#10;dxPCvgq6uwjvJoR9FVh3EdDXhrCvgu4uwrsJYV8F3V2EdxPCvgq6RyK8mwjvJsK7CWFfBd0jEd5N&#10;hHcT4X2pU7TfSwj4pQLrLoK7ifBuIrybEO+moLuL8G5C2FdBdxfh3YSwr4LsLgL62ibs5+Y2sN3F&#10;rz/bXf4DxO+WO5y3/AGCuy3o7iK8mxD2VdDdRXg3IewPBdVdhPP7EcL+UMDdRXA3IeqrgLuL4G5C&#10;1FcB90gEdxPB3URwNyHqq4B7JIK7ieBuIrybCO4mxLspsO4ivJsI7ybCuwnxbgq6uwjvJoR9FXR3&#10;Ed5NCPsq2O4ioK9twn5u7iHe7vIdCN8t97JnzlseYF8h3k1Bdxfh3YSwPxR0dxHcbYj7Q4F1F+F8&#10;bQj7KujuIrybEPZVvj+6TuFuQ9hXQfdIhHcT4d1EeDch7KugeyTCu4nwbiK8mwjvJsS7KbDuIryb&#10;CO8mwrsJ8W4KursI7yaEfRV0dxHeTQj7KujuIqCP9uoJ+7m5h3OfdPk7z873P4/43XLf9J4PR/1D&#10;hftDQXcXwd2EsK8C6y4C+toQ9lXQ3UV4NyHsq6C7i/BuQthXQfdIhHcT4d1EeDch7KugeyTCu4nw&#10;biK8mwjvJsS7KbDuIrwvRXA3EdxtiPelAu4ugrsJUV8F3F0EdxOivgq8uwjpI03Yz809pLtz+RcQ&#10;vluuzlsS7CvEuyno7iK8mxD2Vf4cXadwtyHsq8C6i4C+NoR9FXR3Ed5NCPsq6O4ivJsQ9lXQPRLh&#10;3UR4NxHeTQj7KugeifBuIrwvRXC3Ed5NiPelAusuwruNAL8Uwd2EeDcF3V2EdxPCvgq6uwjvJoR9&#10;FYB3EdbvpQn7ubmHcLv94wjfrXc4b0mYpxDvpqC7i/BuQthXQXcX4d2EsK8C6y4C+poQ9VXA3UVw&#10;tyHsDwXcXQR3E6K+CrhHIribCO4mgrsJUV8F3CMR3E2EdxPB3URwNyHeTYF1F8HdRHg3Ed5NiHdT&#10;0N1FeDch7Kugu4vwbkLYV4F4F6HdNGE/N/eQbffaX3G2u/xrCN8t9wVvCK4Db0L8TV2Duy3o7iK8&#10;mxD2VdDdRXg3IewPBdZdBPS1IeyroLuL4G5C2FdBdxfh3YSwr4LukQjvJsK7ifBuQthXQfdIhHcT&#10;4d1EeDcR3k2Id1Ng3UV4NxHeTYR3E+LdFHR3Ed5NCPsq6O4ivJsQ9lVA3kV4v6kJ+7m5h2y7yz+J&#10;8N1yjz1z3pLgbkK4mwLuLoK7CVFfBd1dBHcTwr4KrLsI6GtD2FdBdxfh3YSwr4LuLsK7CWFfBd0j&#10;Ed5NhHcT4d2EsK+C7pEI7ybCu4nwbjqFuw3xbgqsuwjvJsK7ifC+FMLdFHB3EdxNiPoq4O4iuJsQ&#10;9VVQ3kWA75qwn5t7iHZ+9zcFuv/4Gny33le+/emz9/2n/yzCuwnxbgq6uwjvJoR9FXR3Ed5NCPsq&#10;sO4ioK8NYV8F3V2EdxPCvgq6uwjvSyHqq4B7NML7UgR3E8HdhKivAu6RCO4mgruJ4G4iuJsQ7qag&#10;uovgbiK4mwjvJsS7KejuIrybEPZV0N1FeDch7KvgvIsgf9qE/dzcQ7Td/nsRvlvupU8FWQHYMewn&#10;8BnvJoR9FVh3EdDXhrCv8jXvIrwvdQ30xwXdXYR3G+L+UNA9EuHdRHg3Ed5NCPsq6B6J8G4ivJsI&#10;7ybCuwnxbgqsuwjvJsK7ifBuQrybgu4uwrsJYV8F3V2EdxPCvgrSuwj01YT93NxDsjv733O2u/xF&#10;xO+W+8b3MOorgrsJ4W4KuLsI7iZEfRVwdxHcTYj6KqjuIpyvDVFfBd1dhHcTwr4KursI7iaEfRV0&#10;j0R4NxHeTYR3E8K+CrpHIrybCO8mwruJ8G5CvJsC6y7Cu4nwbiK8mxDvpqC7i/BuQthXQXcX4X0p&#10;RH0VqHcR6g9N2M/NPQR7/P0fcXa+/68RvlvuM14dwAa3BPrTCO8mxLspv68uwrvpGuqPC7q7CO8m&#10;hH0VWHcR0NeGsK+C7i7CuwlhXwXdXYR3E8K+CrpHIrybCO8mwrsJYV8F3SMR3k2EdxPh3UR4NyHe&#10;TYF1F+HdRHg3Ed6XQrjbgu4uwvtSiPoq6O4ivJsQ9lXA3jVhPzf3EG73xO9H+G69V30PI/6mCO8m&#10;xLsp6O4ivJsQ9lXQ3UV4NyHsq8C6i4C+NoR9FXR3Ed5NCPsq6O4ivJsQ9lXQPRLhfSmCu4ngbkLU&#10;VwH3SAR3E8HdRHA3EdxNCHdTUN1FcDcR3E2EdxPC3RR0dxHeTQj7KujuIrybEPZV4N41YT8395Ds&#10;kYtfc7bb/22E75b7gtcz3G2EdxPi3RR0dxHeTQj7KujuIrybEPZVYN1FQF8bwr4KursI7yaEfRV0&#10;dxHel0LUV0H3SIR3E+HdRHg3IeyroHskwruJ8G4ivJsI7ybEuymw7iK8mwjvJsK7CfFuCrq7CO8m&#10;hH0VdHcR3k0I++oI9KdN2M/NPeDb7b8F4bvl7jxz3vL9AXpFeF+K4G5CuJsC7i6CuwlRXwXcXQR3&#10;E6K+Cqq7COdrQ9RXAXcXwd2EqK+C7i7CuwlhXwXdIxHeTYR3E+HdhLCvgu6RCO8mwruJ8G46hbsN&#10;8W4KrLsI7ybCu4nwbkK8m4LuLsK7CWFfBd1dhHcTwr4C2L9mwn5u7sHd+cW/Gej+02vw3Xp/6G0f&#10;jvo1uD9EeDch3k1Bdxfh3YSwr4LuLsK7CWFfBdZdBPS1IeyroLuL8G5C2FdBdxfh3YSwr4LukQjv&#10;JsK7ifBuQthXQfdIhHcT4d1EeDcR3k2Id1Ng3UV4NxHeTYR3E+LdFHRTBHcbwr4KursI70sh6qsJ&#10;+7m5h2UvONs98eMI3y1X5y0J9hXh3UR4NyHeTUF3F+HdhLCvgu4uwrsJYV8F1l0E9LUh7Kt8z3QR&#10;3k3XUH9c0N1FeDch7Kug+14juNsI7ybC+1KI+irgHongbiK4mwjuJoK7CeFuCqq7CO4mgruJ4G5C&#10;uJsC7i6CuwlRXwXdXYR3E8K+mrCfm3uw9+jlS87O9x9E/G65P/4exjxFeDcR3k2Id1PQ3UV4NyHs&#10;q6C7i/BuQthXgXUXAX1tCPsq6O4ivJsQ9lXQ3UV4XwpRf1zQPRLhfSmCu4nwbkLYV0H3SIR3E+Hd&#10;RHg3Ed5NiHdTYN1FeDcR3k2EdxPi3RR0dxHeTQj7KujuIrybEPbPNGE/N/cA7rE3/bKg/qcQvlvu&#10;0199hVZC/E0R3pciuJsQ7qb8ubpO0W5D1FcBdxfB3YSor4LqLsL52hD1VcDdRXA3IeqrgLuL8G5C&#10;1FdB90iEdxPh3UR4NyHsq6B7JMK7ifBuIrybCO8mxLspsO4ivJsI7ybCuwnxbgq6uwjvJoR9FXR3&#10;Ed5NCPvvm7Cfm3vgtrv8aoTv1nvldzPcTYR3E+HdhHg3Bd1dhHcTwr4KursI7yaEfRVYdxHQ14aw&#10;r4LuLsK7CWFfBd1dhHcTwr4KukcivJsI7ybCuwlhXwXdIxHeTYR3E+HdRHg3Id5NgXUX4d1EeDcR&#10;3k2Id1PQ3UV4NyHsq+CbIribJuzn5h7wveip33B2vv9fEL5b7ve+/groP/hMp3C3Ed5NhHcT4t0U&#10;dHcR3k0I+yro7iK8mxD2VWDdRUBfG8K+Crq7CO8mhH0VdHcR3k0I+yroHonwbiK8L0VwtyHsq6D7&#10;XiO4mwjuJoK7ieBuQribguougruJ4G4iuJsQ7qaAu4vgbkLUVwF4F+HdNGE/N/eA7nz/boTvlruT&#10;Di+kQv1xhHcT4d1EeF8K4W4LursI70sh6quAu4vgbkPYHwqquwjna0PUVwF3F8HdhKivAu4ugrsJ&#10;UV8F3CMR3E2EdxPB3YSor4LukQjvJsK7ifBuOoW7DfFuCqy7CO8mwruJ8G5CvJuC7i7CuwlhXwXi&#10;XYR304T93NwDtPPLj08//2HovQ39wbcF8X/mOuqPI7wvRXC3EeBNiPelgu4uwrsJYV8F3V0EdxPC&#10;vgqsuwgzgh7XAABcqUlEQVToa0PYV0F3F+HdhLCvgu4uwrsJYV8F3SMR3k2EdxPh3YSwr4LukQjv&#10;JsK7ifBuIrybEO+mwLqL8G4ivJsI7ybEuyno7iK8mxD2VUDeRXi/qddO2M/NPSB7+gVnu8ufRPhu&#10;uZc+GeQEQB+C/bOA+0MEdxPB3YR4NwXdXYR3E8K+Crq7CO8mhH0VWHcR0NeGsK/yPddFeDddQ/1x&#10;QXcX4d2EsK+C7pEI7ybCu4nwbkLYV0H3SIR3E+F9KYK7jfC+FMLdFFR3EdxNBHcTwd2EcDcF3F0E&#10;dxOivgrKuwjwXRP2c3MPyM6f+GyE79b7hm8L2gv1xwXWXYR3E+HdRHg3Id5NQXcX4d2EsK+C7i7C&#10;uwlhXwXWXQT0tSHsq6C7i/BuQthXQXcX4d2EsK+C7pEI7ybCu4nwbkLYV0H3vUZwtxHglyK4mwjv&#10;JsS7KbDuIrybCO8mwrsJ8W4KursI7yaEfRWcdxHkT5uwn5t7APbIxcedne//OsJ3y336q4LVQBZh&#10;XwXWXYR3E+HdRHg3XYO7LejuIrwvhag/LujuIrwvhaivguouwvnaEPVVwN1FcDch6quAu4vgbkLU&#10;VwH3SAR3E8HdRHA3IeqrgHskgruJ8G4ivJsI7ybEuymw7iK8mwjvJsK7CfFuCrq7CO8mhH0VpHcR&#10;6KsJ+7m5B2C7/RMI3633iu8J0AnzVGDdRXg3Ed5NhPelEO62oLuLAL8Uor4KursI7yaEfRVYdxHQ&#10;14awr4LuLsK7CWFfBd1dhHcTwr4KukcivJsI7ybCuwlhXwXdIxHeTYR3E+HdRHg3Id5NgXUX4d1E&#10;eDcR3k2Id1PQ3UV4NyHsq2C9i2D/mu/9m8/IYm5u7nnZJ979zWe7y/8N4bvlfum8JSG+6/DvN52i&#10;3UZwNxHeTQh3U9DdRXg3IeyroLuL8G5C2FeBdRcBfW0I+yro7iK8mxD2VdDdRXg3IeyroHskwruJ&#10;8G4ivJsQ9lXQPRLh3UR4NxHeTYT3pRDutsC6i/C+FMHdRHA3IdxNAXcXwd2EqK8C9q4J+7m5B2y7&#10;yx9A+G65XzpvSXg3BdZdhHcT4d1EeDch3k1Bdxfh3YSwr4LuLsK7CWFfBdZdBPS1IeyroLuL8G5C&#10;2FdBdxfh3YSwr4LukQjvJsK7ifBuQtgfCrhHI7ybCO9LEdxNp3C3IdxNgXUX4d1EeDcR3k2Id1PQ&#10;3UV4NyHsq8C9a8J+bu4B2J27/1Fg/wHE75b7irc+ffZDAXqFeDcF1l2EdxPh3UR4NyHeTUF3F+Hd&#10;hLCvgu4uwvtSiPoqqL4pAvqaEPVVwN1FcDch6quAu4vgbkLUVwH3SAR3E8HdRHA3IeyrgHskgruJ&#10;8G4ivJsI7ybEuymw7iK8mwjvJsK7CfFuCrq7CO8mhH11BPrTJuzn5p6nPXLxkWe7/X+L8N1yHzpv&#10;GVAcw34CPyAfLejuIrwvhaivgu6bIsAvhbCvAusuAvraEPZV0N1FeDch7Kt8RroI7yaEfRV0j0R4&#10;NxHeTYR3E8K+CrpHIrybCO8mwruJ8G5CvJsC6y7Cu4nwbiK8mxDvpqC7i/BuQthXAPvXTtjPzT0/&#10;2z3xZQjfrXc4b0morxDupqC6i+BuIribCO4mhLsp6O4ivJsQ9lXQ3UV4NyHsq8C6i4C+NoR9FXR3&#10;Ed5NCPsq6O4ivJsQ9lXQPRLh3UR4NxHeTQj7KugeifBuIrybCO9LEdxtiHdTYE0R3E0EdxvhfSmE&#10;uyng7iK4mxD11YT93Nzzv/OLXxvk/p1r6N16n3Y4bxkYEuhPQ7ybAusuwruJ8G4ivJsQ76b83XYR&#10;3k0I+yro7iK8mxD2VWDdRUBfG8K+CropgrsJUX9c0N1FeF8KUV8F3CMR3E0EdxPB3YSorwLukQju&#10;JoK7ifBuIribEO6moLqL8G4iuJsI7ybEuyno7iK8mxD21YT93Nzzt93lGxC+W+8V382IvynEuymw&#10;7iK8mwjvJsK7CfFuCrq7CO8mhH0VdFMEdxvCvgqsuwjoa0LUVwH3TRHgl0LUV0F3F+HdhLCvgu6R&#10;CO8mwruJ8G5C2FdB90iEdxPh3UR4NxHeTYh3U2DdRXg3Ed5NhHcT4t0UdHcR3k0I+2easJ+be473&#10;2FO/PbD/OYTvlvv81wXVATfhfalraLcF1V0EdxPB3URwNyHcTQF3F8HdhKivAu4ugrsJUV8F1l0E&#10;9LUh7Kugu4vwbkLYV0F3F+HdhLCvgu6RCO8mwruJ8G5C2FdB90iEdxPh3UR4NxHeTYh3U2DdRXg3&#10;Ed6XIrjbEO+moJsiuJsI9Yde+30T9nNzz+FecLbb/xmE75Y7nLc8PNR/+M9eRXg3Id5NgXUX4d1E&#10;eDcR3k2Id1PQ3UV4NyHsq6C7i/BuQthXgXUXAX1tCPsq6O4ivJsQ9lXQ3UV4NyHsq6B7JMK7ifBu&#10;IrybEPZV0D0S4d1EeDcR3k2Ed9M1uJsC6y6Cu40AvxTB3YRwNwXeXYR304T93NzzuN2TLz87338Q&#10;8bvlDuctC/XHEd5NiHdTYN1FeDcR3k2EdxPi3RR0dxHeTQj7KujuIrybEPZVYN1FQF8bwv5QwH1T&#10;hHcTwr4KuimCuwlRXwXcIxHcTQR3E8HdhKivAu6RCO4mgruJ4G4iuJsQ76bAuovgbiK8mwjvJsS7&#10;KQDvIrybJuzn5p7jPXLxMUH9X0H4brmXHM5bBh8E+4rwbkK8mwLrLsK7ifBuIrybEO+moLuL8G5C&#10;2FdBdxfh3YSwr4JrinB+P0LcV/m+pwjupmugPy7ovikC/FII+yroHonwbiK8mwjvJoR9FXSPRHg3&#10;Ed5NhHcT4d2EeDcF1l2EdxPh3UR4NyHeTYF4F+HdNGE/N/ccbbf/OoTv1vv6b2PMn0ZwtyHelwqq&#10;uwjuJoK7ieBuQribAu4ugrsJUV8F3F0EdxOivgqquwjna0PUV0F3F+HdhLCvgu4uwrsJYV8F3SMR&#10;3k2EdxPh3YSwr4LukQjvJsK7ifBuIrybEO+mwLqL8G4ivJsI7ybE+1LB+E0R3m/qdRP2c3PP/u48&#10;+S8Fuf/wGnq33qe+MlgMJAnyXQR3E+LdFFh3Ed5NhHcT4d10De62oLuL8G5C2FdBdxfh3YSwrwLr&#10;LgL62hD2VdDdRXg3IeyroLuL8G5C2FdB90iEdxPh3UR4NyHsq6B7JMK7ifBuIrybCO8mxLspsO4i&#10;vJsI70sR3G0I+KWC8i4CfNeE/dzcc7Dd/j0I3613OG9JeDcR3k2Id1Ng3UV4NxHeTYR3E+LdFHR3&#10;Ed5NCPsq6O4ivJsQ9lVg3UVAXxvCvgq6uwjvJoT9oYC7i+BuQ9hXQfe9RnA3EdxNBHcTor4KuEci&#10;uJsI7iaCu4ngbkK4mwLrLoK7ifBuIribEO+m4LyLIH/ahP3c3LO88yf//SD3F66hd+t93uuuoP0j&#10;QfohwrvpFO42xLspsO4ivJsI7ybCuwnxbgq6uwjvJoR9FXR3Ed5NCPsqsO4ioK8NYX8o6O4iuNsQ&#10;91XQTRHcTYj6KugeifBuIrybCO8mhH0VdI9EeDcR3k2EdxPh3YR4NwXWXYR3E+HdRHg3Id5NQXoX&#10;gb6asJ+bexZ3cfHCs93+LyJ8t9yHzlvmQVioP47wbiK8L4VwNwXVXQR3E8HdRHA3IdxNAXcXwd2E&#10;qK8C7i6CuwlRXwXWXYTztSHsq4C7i+BuQtRXQXcX4d2EsK+C7pEI7ybCu4nwbkLYV0H3SIR3E+Hd&#10;RHg3Ed5NiHdT3iddhHcT4d1EeDch3k3BeteE/dzcc7zzJz4P4bv1vvwtjPqK4G4ivJsQ76bAuovw&#10;biK8mwjvJsS7KejuIrybEPZV0N1FeDch7KvAuouAvjaEfRV0dxHeTQj7KujuIrybEPZV0D0S4d1E&#10;eDcR3k0I+yroHonwbiK8mwjvJsK7CfFuCqy7CO8mwruJ8G5CvC8VsHdN2M/NPUf7hFf/yiD3b1xD&#10;79Z78eG8ZV7mBPrTCO8mwrsJ8W4KrLsI7ybCu4nwbkK8m4LuLsK7CWFfBd1dhHcTwr4KrLsI6GtD&#10;2FdBdxfh3YSwr/I57SK8mxD2hwLu0QjvJsL7UgR3E6K+CrhHIribCO4mgruJ4G5CuJuC6i6Cu4ng&#10;biK4mxDvpsC9a8J+bu5Z3m7/JMJ3633duxnxN0V4NxHeTYh3U2BNEdxthHcT4X0phLsp4O4iuJsQ&#10;9VXA3UVwNyHqq6C6i3C+NkR9FXB3EdxNiPoq6O4iuJsQ9lXAPRLB3UR4NxHeTQj7KugeifBuIryb&#10;CO8mwrsJ8W4KrLsI7ybCu4nwbkK8m45Af9qE/dzcs7Dd3d8S5P7MNfRuvcN5ywMgCe8mwruJ8L4U&#10;wt0WWHcR3pciuJtO4W5DvJuC7i7CuwlhXwXdXYR3E8K+Cqy7COhrQ9hXQXcX4d2EsK+C7i7Cuwlh&#10;XwXdIxHeTYR3E+HdhLCvgu6RCO8mwruJ8G4ivJsQ76bAuovwbiK8mwjvJsS7CWD/+gn7ubn7vRec&#10;7S5/COG79Z767qfPfvTPXUVwNxHcTYR3E8LdFFh3Ed5NhHcT4d2EeDcF3V2EdxPCvgq6uwjvJoR9&#10;FVh3EdDXhrCvgu4uwrsJYV8F3V2EdxPCvgq6RyK8mwjvJsK7CWF/KOAejfC+FMHdRHA3EdxNCHdT&#10;UN1FcDcR3E0EdxPC3TRhPzf37G5390WB/QcQvlvuP/6WK2AX7CfwGe8mwruJ8G5CvJuC7i7Cuwlh&#10;XwXdXYR3E8K+Cqy7COhrQ9hXQXcX4d2EsK+C7i7CuwlhXwXdIxHelyK4mwjuNsT9oaB7JMK7ifBu&#10;IrybCO8mxLspsO4ivJsI7ybCuwnxbpqwn5u7/3vk4iOD+r+M8N1yh/OWb8lD9RT1xxHeTYR3E+Hd&#10;hHg3BdZdhHcT4X0pgrsN8W4KuimCuwlRXwXcXQR3E6K+Cqq7COdrQ9RXAXcXwd2EqK8C7i6CuwlR&#10;XwXdIxHeTYR3E8HdhLCvgu6RCO8mwruJ8G4ivJsQ76bAuovwbiK8mwjvJsS7aMJ+bu4+7vzuVyB8&#10;t96XvYUxTxHeTYR3E+HdhHg3BdcUwd1GgF+K4G5CuJuC7i7CuwlhXwXdXYR3E8K+Cqy7COhrQ9hX&#10;QXcX4d2EsK+C7i7CuwlhXwXdIxHeTYR3E+HdhLCvgu6RCO8mwruJ8G4ivJsQ76bAuovwbiK8mwjv&#10;JsL7Tb3+Bybs5+buyx65+BfOdvu/h/DdcofzlgcYEOK7CO4mgruJ4G5CuJsC6y6Cu4nwbiK8mxDv&#10;pqC7i/BuQthXQXcX4d2EsK8C6y4C+toQ9lU+d12ncLch7Kugu4vwbkLYV0H3SIR3E+HdRHg3Ieyr&#10;oHskwvtSBHcTwd1EcDch3E1BdRfB3URwNxHcTQT4rgn7ubn7tPPLN11D723ocN6S8G4ivJsI7ybC&#10;uwnxbgqsuwjvJsK7ifBuQrybgu4uwrsJYV8F3V2EdxPCvgqsuwjoa0PYV0F3F+HdhLCvgu4uwrsJ&#10;YV8F3SMR3k2EdxPhfSlEfRV0j0R4N53C3UZ4NxHeTYh3U2DdRXg3Ed5NhHcTQf60Cfu5ufuwT7r8&#10;d852+59H+G65w3nL9wVxfypIP0R4NxHeTYR3E+HdhHg3BdZdhHcT4d1EeDch3pcKuLsI7jaEfRV0&#10;UwR3E6K+Cqq7COdrQ9RXAXcXwd2EqK8C7i6CuwlRXwXcIxHcTQR3E+HdhLCvgu6RCO8mwruJ8G4i&#10;vJsQ76bAuovwbiK8mwjvJgJ9NWE/N7d2Tx/OW/5nCN+t9+R3/zPUH0d4NxHeTYR3E+HdhHg3BdZd&#10;hHcT4X0pgrsJ8W4KuLsI7iZEfRV0dxHeTQj7KrDuIqCvDWFfBd1dhHcTwr4KursI7yaEfRV0j0R4&#10;NxHeTYR3E8K+CrpHIrybCO8mwruJ8G5CvJsC6y7Cu4nwbiK8mybs5+aehe32nxbkfvAaerfe4bzl&#10;AdUE+0MEd9Mp2m0EdxPB3YRwNwXWXQR3E+HdRHg3Id5NQXcX4d2EsK+C7i7CuwlhXwXWXQT0tSHs&#10;q6C7i/BuQthXQXcX4d2EsK+C7pEI7ybCu4nwbkLYV0H3vUZwtxHeTYT3pQjuJoS7KajuIribCO4m&#10;grtpwn5u7j7ud7/ul5+d3/2rCN8t96HzlnkQEehPI7ybCO8mwruJ8G5CvJsC6y7Cu4nwbiK8mxDv&#10;pqC7i/BuQthXQXcX4d2EsD8UVHcRzu9HCPtDAXcXwd2EqK8C7i6CuwlRXwXcIxHcTQR3E8HdhKiv&#10;Au6RCO4mgruJ8G4ivJsQ76a8z7pO4W4jvJsI76YJ+7m5+7Dz/TcgfLfel76FEX9ThHcT4d1EeDcR&#10;3k2Id1Ng3UV4NxHeTYR3E+LdFHR3Ed5NCPtDQXcXwd2EsD8uuKYI52tD2FdBdxfh3YSwr4LuLsK7&#10;CWFfBd0jEd5NhHcT4d2EsK+C7pEI7ybCu4nwbiK8mxDvpsC6i/BuIrybCO+mCfu5ucG96MnfeLa7&#10;/EcI3y334rtXL2jC+1IEdxPB3URwNxHcTQh3U1DdRXA3EdxNBHcTwt0UdHcR3E0I+yrg7iK8mxD1&#10;VWDdRUBfG8K+Crq7CO8mhH2V50QX4d2EsK+C7pEI7ybCu4nwbkLYV0H3SIR3E+HdRHg3Ed5NiHdT&#10;YN1FeDcR3pciuC/1hgn7ubmxnV9+xzX03oa+9luD9P/smYLukQjvJsK7ifBuIrybEO+mwLqL8G4i&#10;vJsI7ybEuyno7iK8mxD2VdDdRXg3IeyrwLqLgL42hH0VdHcR3k0I+yro7iK8mxD2VdA9EuHdRHg3&#10;Ed5NCPsq6B6J8G4ivC9FcLcR3k2I96UC6y6Cu4nwbiLAd03Yz80N7M7+Pzzb7X8R4bvlPuWVwVvQ&#10;90uwn8C/McS7KX/HXYR3E+HdRHg3Id5NQXcX4d2EsK+C7i7C+1KI+uMC6y4C+poQ9VXA3UVwtyHs&#10;DwXcXQR3E6K+CrhHIribCO4mgrsJUV8F3CMR3E2EdxPB3URwNyHeTYF1F+HdRHg3EeRPm7Cfm7vH&#10;XVy88Ox8/39F+G69J78rID9F/XFB90iEdxPh3UR4NxHeTYh3U2DdRXg3Ed5NhHcT4t0UdHcR3pdC&#10;1B8XdHcR4E0I+0OBdRcB/X6EuD8UdHcR3E0I+yro7iK8mxD2VdA9EuHdRHg3Ed5NCPsq6B6J8G4i&#10;vJsI7ybCuwnxbgqsuwjvJsK7iUBfTdjPzd3jdnd/H6J3633Ot1xh+scC+EMI+0P5d0Y6Rfu9RHhf&#10;iuBuIribEO6moLqL4G4iuJsI7iaEuyng7iK8mxD1VdDdRXA3IeyrwLqLcL42hH0VdHcR3k0I+yro&#10;7iK8mxD2VdA9EuHdRHg3Ed5NCPsq6B6J8G4ivJsI7ybCuwnxbgqsuwjvSxHcbRP2c3Mr9+irfvXZ&#10;7vJvIXy33uEhUqhfxP2hgHskgruJ8G4ivJsI7ybEuymw7iK8mwjvJsK7CfFuCrq7CO8mhH0VdHcR&#10;3k0I+yqw7iKgrw1hXwXdXYR3E8K+Crq7CO8mhH0VdI9EeDcR3k2EdxPCvgq6RyK8mwjvJsK7ifC+&#10;FMLdlPfhTRHglzpFu23Cfm5uxXb7VyF6t97hvOUp6o9D2FdB90iEdxPh3UR4NxHeTYh3U2DdRXg3&#10;Ed5NhHcT4t0UdHcR3k0I+yro7iK8mxD2VWDdRUBfE6L+uKC7i/C+FKK+Cri7CO4mRH0VcI9EcDcR&#10;3E0EdxOivgq4RyK4mwjuJoK7ifBuQrybAusuwruJ8G6asJ+bu8edX/zrQe4/vYberfeh85Z5+RLo&#10;T0PYV0H3SIR3E+HdRHg3Ed5NiHdTYN1FeDcR3k2EdxPi3RR0dxHeTQj7KujuIrwvhaivguqbIqSv&#10;CVFf5XPfRXg3XUP9cUF3F+HdhLCvgu6RCO8mwruJ8G5C2FdB90iEdxPh3UR4NxHeTYh3U2DdRXg3&#10;Ed5NE/Zzc2ZPv+Bst/9RhO/W+5pvZcR3IeqPC7pHIrwvRXA3EdxthPelEO6moLqL4G4iuJsI7iaE&#10;uyng7iK4mxD1VdDdRXg3IeyrwLqLgL42hH0VdHcR3k0I+yro7iK8mxD2VdA9EuHdRHg3Ed5NCPsq&#10;6B6J8G4ivJsI7ybCuwnxbgqsuwjvJsL7Tb3xfRP2c3OL212cB7kfuIberffJr7hCGwF+KUR9FXSP&#10;RHg3Ed5NBHcT4d2EeDfla9RFeDedwt1GeDch3k1Bdxfh3YSwr4LuLsK7CWFfBdZdBPS1IeyroLuL&#10;8G5C2FdBdxfh3YSwr4LukQjvJsK7ifBuQthXQfdIhHcT4d1EeDcR3k2Id1OA3UV4X4oA3zVhPze3&#10;sEcuPvJst/8fEL5b7+53PX32pwPxQ4R3E8K+CrpHIrybCO8mwruJ8G5CvJsC6y7Cu4nwbiK8mxDv&#10;pqC7i/BuQthXQXcX4d2EsK8C6y4C+toQ9lXQ3UV4XwpRf1zQ3UV4XwpRXwXcIxHcTQR3E8HdhKiv&#10;Au6RCO4mgruJ4G4iuJsQ7qYgu4vwbiLInzZhPze3sPO7X4Xo3Xqf89pgODgt2E/gM96XIrjbEO9L&#10;BdVdBHcTwd1EcDch3E0BdxfB3YSorwLuLoK7CVFfBdVdhPO1IeqrgLuL8G5C1FdBdxfh3YSwr4Lu&#10;kQjvJsK7ifBuQthXQfdIhHcT4d1EeDcR3k2Id1Ow3UV4NxHoqwn7ubkb9thTv+5sd/n3Eb5b783v&#10;u4764wjvJoR9FXSPRHhfiuBuI8AvRXA3Id5NgXUX4d1EeDcR3k2Id1PQ3UV4NyHsq6C7i/BuQthX&#10;gXUXAX1tCPsq6O4ivJsQ9lXQ3UV4NyHsq6B7JMK7ifBuIrybEPZV0D0S4d1EeDcR3k2EdxPi3RR0&#10;dxHeTRP2c3P3uN3+7Yjerfclb2bMn0ZwNyHqq6B7JMK7ieBuIrybCO8mxLspsO4ivJsI7ybCuwnx&#10;bgq6uwjvJoR9FXR3Ed5NCPsqsO4ioK8NYV8F3V2EdxPCvgq6uwjvJoR9FXSPRHhfiuBuI7wvhaiv&#10;Au6RCO4mgruJ4G4iuJsQ7qbAu4vgbpqwn5uTO7/8HekXPgy8t6HHDuct8yIjyHcR3k0I+yroHonw&#10;biK8mwjvJsK7CfFuCqy7CO8mwruJ8G5CvJuC7i7CuwlhXwXdXYR3E8K+Cqy7COhrQ9hXQXcX4d2E&#10;sK/yrOoivC+FqK+C7tEI8EsR3E2EdxPCvgq6RyK8mwjvJsK7ifBuQrybAvAuwrtpwn5u7qZdvPDs&#10;fP9fIHy33uG8JeHdRHg3IeyroHskwruJ8G4ivJsI7ybE+1JB9U0R3k2E96UI7iaEuyng7iK4mxD1&#10;VcDdRXA3IeqroLqLcL42RH0VcHcR3E2I+iro7iK8mxD2VdA9EuHdRHg3Ed5NCPsq6B6J8G4ivJsI&#10;7ybCuwnxbgrEuwjvpgn7uTnY+f4zgtwPXkPv1nv5K66g9p/851cR3k2EdxPCvgq6RyK8mwjvJsL7&#10;UgR3GwJ+qXyNu07RbiO8mwjvJsS7KejuIrybEPZV0N1FeDch7KvAuouAvjaEfRV0dxHeTQj7Kuju&#10;IrybEPZV0D0S4d1EeDcR3k0I+yroHonwbiK8mwjvJsK7CfFuCsi7CO839aYJ+7m5D9/LLj42yP1r&#10;19B7GzqctyzUT9wz3E2EdxPB3YR4NwXWXYR3E+HdRHg3Id5NQXcX4d2EsK+C7i7CuwlhXwXWXQT0&#10;tSHsq6C7i/BuQthXQXcX4d2EsK+C7pEI7ybC+1IEdxOivgq4RyK4mwjuJoK7ieBuQribgvIuAnzX&#10;hP3c3MnOL7/pGnhvQ591OG8ZzJ7CviK8mwjvJoR9ld/nSKdwtxHeTYR3E+HdhHg3BdZdhHcT4d1E&#10;eDch3k1Bdxfh3YSwr4LuLsK7CWFfBdZdBPS1IeyroLuL8G5C2FdBN0VwtyHsq6D7XiO4mwjvNgL8&#10;Ugj7KugeifBuIrybCO8mwrsJ8W4KzrsI8qdN2M/NHe3Ri3/lbLf/aYTv1ntTHggE+tMI7ybCuwlh&#10;XwXdIxHeTYR3E+HdRHg3Id5NgXUX4X0pgruJ4G5DvC8VcHcR3E2I+irg7iK4mxD1VVDdRThfG6K+&#10;Cri7CO4mRH0VcHcR3E2I+iroHonwbiK4mwjvJoR9FXSPRHg3Ed5NhHcT4d2EeDflndxFoK8m7Ofm&#10;jra7/B5E79b7/W9ixN8U4d1EeDch7KugeyTCu4nwbiK8mwjvSyHcTYF1F+HdRHg3EdxNiHdT0N1F&#10;eDch7Kugu4vwbkLYV4F1FwF9bQj7KujuIrybEPZV0N1FeDch7KugeyTCu4nwbiK8mxD2VdA9EuHd&#10;RHg3Ed5NhHcT4t0UrHdN2M/N3bDd/v8Q2H8A4bvl6rwl4X0pgruJ4G5C1FcB90gEdxPB3URwNxHe&#10;TYh3U2DdRXg3Ed5NhHcT4t0UdHcR3k0I+yro7iK8mxD2VWDdRUBfG8K+Crq7CO8mhH2VZ10X4d2E&#10;sK+C7pEI7ybCu4nwbkLYV0H3vUZwNxHcTQR3E8HdhHA3BexdE/Zzc7DH3/8RQf1/hfDden/sXU+f&#10;/XiQfojwbiK8mwjvJoR9FXSPRHg3Ed5NhHcT4d2EeDcF1l2EdxPh3UR4NyHeTUF3F+F9KUR9FXB3&#10;EdxNiPoqqO4inK8NUV8F3F0EdxOivgq4uwjuJkR9FXCPRHA3EdxNBHcTor4KukcivJsI7ybCu4nw&#10;bkK8mwL3rgn7ubmjnV9+8TXw3obqvGXBfgKf8W4ivJsI7ybCuwnxbsr3Sdcp3G2EdxPhfSmEuyno&#10;7iK8mxD2VdDdRXg3IeyrwLqLgL42hH0VdHcR3k0I+yro7iK8mxD2VdA9EuHdRHg3Ed5NCPsq6B6J&#10;8G4ivJsI7ybCuwnxbjoC/WkT9nO3fo9c/Jog93++ht7b0OV3Xkf9cYT3pQjuJoK7CVFfBdwjEdxN&#10;BHcTwd1EcDch3E1BdRfB3URwNxHeTYh3U9DdRXg3IeyroLuL8G5C2FeBdRcBfW0I+yro7iK8mxD2&#10;VdDdRXg3IeyroHskwruJ8G4ivJsQ9lXQPRLh3UR4NxHeTYT3pRDuJkD9oQn7uVu/8/1rEL1b77Ne&#10;c4VYAv1xhHcT4d1EeDch7Kv8OUcivJsI7ybCu4nwbkK8mwLrLsK7ifBuIrybEO+moLuL8G5C2FdB&#10;dxfh3YSwrwLrLgL62hD2VdDdRXg3IeyroLuL8G5C2FdB90iEdxPh3UR4NyHsDwXcoxHeTYT3pQju&#10;JsK7CfFumrCfm/tnu3P5W892+59F+G69N72PId9FeDcR3k2EdxPCvgq6RyK8mwjvJsK7ifBuQryb&#10;AusuwruJ8G4ivJsQ76agmyK42xD2VdDdRXhfClFfBdVdhPO1IeqrgLuL4G5C1FcBdxfB3YSorwLu&#10;kQjuJoK7ieBuQthXAfdIBHcT4d1EeDcR3k2Id9OE/dyt39MvCHD/9DXw3oa++I1X6CbAL3UKdxvh&#10;3UR4NyHsq6B7JMK7ifBuIrybCO8mxLspsO4ivJsI7ybCuwnxbgq6uwjvSyHqq6C7i/BuQthXgXUX&#10;AX1tCPsq6O4ivJsQ9lXQ3UV4NyHsq6B7JMK7ifBuIrybEPZV0D0S4d1EeDcR3k2EdxPiXTRhP3dr&#10;t9u/+Ox8/0GE75b70HnLvLh+/M8/U9A9EuF9KYK7ieBuQtRXAfdIBHcTwd1EcDcR3E0Id1NQ3UVw&#10;NxHcTQR3E8LdFHR3Ed5NCPsq6O4ivJsQ9lVg3UVAXxvCvsqzq4vwbrqG+uOC7i7CuwlhXwXdIxHe&#10;TYR3E+HdhLCvgu6RCO8mwruJ8G4ivC9FcF/qTe+fsJ+7hfv4L/2ooP6nEL5b74++MzAv1D8PuD9E&#10;eDcR3k0I+yroHonwbiK8mwjvJsK7CfFuCqy7CO8mwruJ8G5CvJuC7i7CuwlhXwXdXYR3E8K+Cqy7&#10;COhrQ9hXQXcX4d2EsK+C7i7CuwlhXwXdIxHeTYR3E+HdhLCvgu6RCO9LEdxNBHcbAX4pAnzXhP3c&#10;rdzu8qsRvVvv5U9dgeca7KugeyTCu4nwbiK8mxD2VdA9EuHdRHg3Ed5NhHcT4t2U77MuwrvpFO42&#10;wrsJ8W4KursI7yaEfRV0UwR3G8K+Cqy7COhrQtRXAXcXwd2EqK8C7i6CuwlRXwXcIxHcTQR3E8Hd&#10;hKivgu6RCO8mwruJ4G4ivJsI8qdN2M/duj1y8S8Guf+/a+i9De2/8+mznwjgDyHsq6B7JMK7ifBu&#10;IrybEPZV0D0S4d1EeDcR3k2EdxPi3RRYdxHeTYR3E+HdhHg3Bd0Uwd2GsK+C7i7C+1KI+iqw7iKg&#10;rw1hXwXdXYR3E8K+Crq7CO8mhH0VdI9EeDcR3k2EdxPCvgq6RyK8mwjvJsK7ifBuItBXE/Zzt267&#10;/bsQvVvv8ddcobZg/2wBn+BuI7ybTuFuQtRXAfdohPelCO4mgruJ4G5CuJuC6i6Cu4ngbiK4mxDu&#10;poC7i+BuQtRXQXcX4d2EsK8C6y4C+toQ9lXQ3UV4NyHsq6C7i/BuQthXQfdIhHcT4d1EeDch7Kug&#10;eyTCu4nwbiK8mwjvpgn7uVu/T7r8nUHuL1xD723oje+7jvrjEPZV0H2vEdxNBHcT4d2EsK+C7pEI&#10;7ybCu4nwbiK8mxDvpsC6i/BuIrybCO8mxLsp6O4ivJsQ9lXQ3UV4NyHsq8C6i4C+NoR9FXR3Ed5N&#10;CPsq6O4ivJsQ9lXQPRLh3UR4NxHeTQj7KugeifBuIrybCO9LEdxNE/Zzt3YXFy882z3xXyJ6t94X&#10;vTHYDtAJ9MddA/1xQfdIhHcT4d1EeDch7KugeyTCu4nwbiK8mwjvJsS7KbDuIrybCO8mwrsJ8W4K&#10;ursI7yaEfRV0dxHeTQj7KrCmCOf3I4R9FXRTBHcTor4KuLsI7iZEfRVwj0RwNxHcTQR3E6K+CrhH&#10;IribCO4mwruJ8G6asJ+7dTt/4rMRvVvvTjq8eAjyXQj7KugeifBuIrybCO8mhH0VdN9rBHcb4X0p&#10;gruJ4G5CuJuC6i6Cu4ngbiK4mxDupoC7i+BuQtRXAXcXwd2EqK+C6i7C+doQ9VWefV2Ed9M11B8X&#10;dHcR3k0I+yroHonwbiK8mwjvJoR9FXSPRHg3Ed5NhHcT4d00YT93K/ayd33s2e7yf0T4br3DeUvC&#10;uwlhXwXdIxHeTYT3pQjuNoR9FXTfawR3E+HdRHg3Ed5NiHdTYN1FeDcR3k2EdxPi3RR0dxHeTQj7&#10;KujuIrybEPZVYN1FQF8bwr4KursI7yaEfRV0dxHeTQj7KugeifBuIrybCO8mhH0VdI9EeDcR3k2E&#10;dxPh/abePGE/dxt2fnlxDby3oZc9dQWd/zQQJ7ibEPVVwD0Swd1EeDcR3E2I+iroHonwbiK8mwjv&#10;JsK7CfFuyvdp1yncbYR3E+HdhHg3Bd1dhHcTwr4KursI7yaEfRVYdxHQ14awr4LuLsK7CWF/KODu&#10;IrjbEPZV0H2vEdxNBHcTwd2EqK8C7pEI7iaCu4ngbiLAd03Yz21+dy7+1SD3H19D723oie+4Qv1x&#10;hHcTwr4KukcivJsI7ybCuwlhXwXdIxHeTYR3E+HdRHg3Id5NgXUX4d1EeDcR3k2Id1PQ3UV4NyHs&#10;q6C7i/BuQthXgXUXAX1tCPtDQXcXwd2GuK+CborgbkLUV0H3SIR3E+HdRHg3IeyroHskwruJ8G4i&#10;vJsI8qdN2M9tfuf770f0br3PfPUVZk9hXxHeTQj7KugeifBuOoW7jfBuQthXQfdIhHcT4X0pgruN&#10;8L4Uwt0UVHcR3E0EdxPB3YRwNwXcXQR3E6K+Cri7CO4mRH0VWHcRzteGsK8C7i6CuwlRXwXdXYR3&#10;E8K+CrpHIrybCO8mwrsJYV8F3SMR3k2EdxPh3USgrybs5za93d3/09nu8gMI3633hvcF8P/FMwXd&#10;XYR3E8K+CrpHIrybCO8mwrsJYV8F3fcawd1GgF+K4G4ivJsQ76bAuovwbiK8mwjvJsS7KejuIryb&#10;EPZV0N1FeDch7KvAuouAvjaEfRV0dxHeTQj7KujuIrybEPZV0D0S4d1EeDcR3k0I+yroHonwbiK8&#10;mwjvpgn7uVu1Ry4+8my3/28QvVvvcN7ygO9fgv3EfRvB3YSorwLukQjuJsK7ifBuIrybEO+mwLqL&#10;8G4ivJsI7ybEuyno7iK8mxD2VdDdRXg3IeyrwLqLgL42hH0VdHcR3k0I+yro7iK8mxD2hwLukQju&#10;NsL7UgR3E6K+CrhHIribCO4mgrtpwn7u1uz8iT+A6N16d+5ePeA/DPXHBd1dhHcTwr4KukcivJsI&#10;7ybCuwlhXwXdIxHeTYR3E+HdRHg3Id5NgXUX4d1EeDcR3k2Id1PQ3UV4NyHsq6C7i/BuQthXgXUX&#10;AX1NiPrjgu4uwrsJYX8oz+quU7TbEPbHBd33GsHdRHg3Ed5NCPsq6B6J8G4ivJsI76YJ+7lN7/zi&#10;157tLv8Ownfr/ZF3Pn32ZwL4Qwj7KujuIrybEPZV0D0S4d1EeDcR3k0I+yroHonwbiK8mwjvJsL7&#10;Ugh3W2DdRXhfiuBuIribEO6mgLuL4G5C1FcBdxfB3YSor4LqLgL62hD1VdDdRXA3IeyrgLuL8G5C&#10;1FdB90iEdxPh3UR4NyHsq6B7JMK7ifBuIrybJuznNrnzy9ddA+9tqM5bFuwn8BnvJsK7CWFfBd0j&#10;Ed6XIribCO42AvxSCHdTvs+7TuFuI7ybCO8mxLsp6O4ivJsQ9lXQ3UV4NyHsq8C6i4C+NoR9FXR3&#10;Ed5NCPsq6O4ivJsQ9lXQPRLh3UR4NxHeTQj7KugeifBuIrybCO839ZYfnLCf29gevfxtZ7vLn0X4&#10;br2L77iO+gpRXwXcXQR3E6K+CrhHIribCO4mgrsJUV8F3SMR3k2EdxPB3UR4NyHeTYF1F+HdRHg3&#10;Ed5NiHdT0N1FeDch7Kugu4vwbkLYV4F1FwF9bQj7KujuIrybEPZV0N1FeF8KUX9c0D0S4X0pgruJ&#10;4G5D2B8KuEciuJsI7iYCfNeE/dy29vQLzs73P4Ho3Xp13pJQfxzCvgq6uwjvJoR9FXSPRHg3ncLd&#10;Rng3IeyroHskwruJ8G4ivJsI7ybE+1JB9U0R3k2E96UI7iaEuy3opgjuJkR9FXB3EdxNiPoqqO4i&#10;nK8NUV8F3F0EdxOivgq4uwjvJkR9FXSPRHg3Ed5NBHcTwr4KukcivJsI7yaC/GkT9nOb2vnlywL7&#10;D15D723o9T/AkO9C2FdBdxfh3YSwr4LukQjvJsK7ifBuQthXQfdIhHcT4d1EeF+K4G5DwJuCa4rg&#10;biK82wjwSyHcTUF3F+HdhLCvgu4uwrsJYV8F1l0E9LUh7Kugu4vwbkLYV0F3F+HdhLCvgu6RCO8m&#10;wruJ8G5C2FdB90iEdxPh3USgrybs5zazx77ql53t9n8F0bv1ft8brtBNgL8pRP1x+Tm7CO9LIeqr&#10;gHskgruJ4G4iuJsQ9VXAPRLB3URwNxHeTQR3E8LdFFR3Ed5NBHcT4d2EeDcF3V2EdxPCvgq6uwjv&#10;JoR9FVh3EdDXhrCvgu4uwrsJYV8F3V2EdxPCvgq6RyK8mwjvJsL7Uoj644LukQjvSxHcTYT6QxP2&#10;c5vZ+eXXXAPvbajOW/7ZQJzwbkLUV0F3F+HdhLCvgu6RCO8mwruJ8G5C2FdB90iEdxPh3UR4NxHe&#10;TYh3U2DdRXg3Ed5NhHcT4t0UdHcR3k0I+yro7iK8mxD2VWDdRUBfG8K+Crq7CO8mhH2V533XKdxt&#10;CPsq6B6J8L4Uwd1GgF8KUV8F3SMR3k2Ed9OE/dwm9+jFvxzk/sNr6L0N/eF3XKH+OMK7CWFfBd1d&#10;hHcTwr4KukcivJsI7ybCuwlhXwXdIxHeTYR3E+HdRHg3Id5NgXUX4d1EeDcR3k2I96UC7i6CuwlR&#10;f1zQTRHcTYj6KqjuIpyvDVFfBdxdBHcTor4KuLsI7iZEfRV0j0R4NxHcTYR3E8K+CrpHIrybCO+m&#10;Cfu5Te18/25E79Z76ZNXyDiFfUV4NyHsq6C7i/BuQthXQfdIhHcT4d1EeDch7KugeyTCu4nwbiK8&#10;mwjvJsT7Uvmc3NQp3G2E96UI7ibEuy3opgjvJkR9FXR3Ed5NCPsqsO4ioK8NYV8F3V2EdxPCvgq6&#10;uwjvJoR9FXSPRHg3Ed5NhHcTwr4KukcivJsI76YJ+7mHfo9e/K6z3eUHEL5b75u/I4D/C9dBfxrh&#10;3YSwr4JuiuBuQtRXAfdIBHcTwd1EcDch6quAeySCu4ngbiK4mwjuJsS7KbDuIribCO8mwrsJ4W4K&#10;ursI7yaEfRV0dxHeTQj7KrDuIqCvDWFfBd1dhHcTwr4KursI7yaEfRV0j0R4NxHeTYR3E8K+CrpH&#10;IrwvRXBf6q0T9nMP8x5//COC+p9E9G69zzictwxCPwT7KuDuIribEPVV0N1FeDch7Kv8eUcivJsI&#10;7ybCuwlhXwXdIxHeTYR3E+HdRHg3Id5NgXUX4d1EeDcR3k2Id1PQ3UV4NyHsq6C7i/BuQthXgXUX&#10;AX1tCPsq6O4ivJsQ9lXQ3UV4NyHsq6B7JMK7ifBuIrwvhaivgu7RCPBLEeC7JuznHuqdP/F5iN7b&#10;0OG85Yeh/rigu4vwbkLYV0F3F+HdhLCvgu6RCO8mwruJ8G5C2FdB90iEdxPh3UR4NxHeTYh3U2Dd&#10;RXg3Ed5NhHcT4n2pgPumCO8mhP2hgLuL4G5C1FdBdRfhfG2I+irg7iK4mxD1VcDdRXA3IeqrgHsk&#10;gruJ4G4ivJsQ9lXQPRLh3USQP23Cfu6h3SMXHxfg/o1r4L0NfcEbrpD+5wj1x+Xf6SK8mxD2VdDd&#10;RXg3IeyroHskwruJ8G4ivJsQ9lXQPRLh3UR4NxHeTYR3E+LdFFh3Ed5NhPelCO42BPxSQXcXwd2E&#10;sK+C7i7CuwlhXwXWXQT0tSHsq6C7i/BuQthXQXcX4d2EsK+C7pEI7ybCu4nwbkLYV0H3SIR3E4G+&#10;mrCfe2h3/sRdRO/WO5y3PDxED6g/DmFfBd1dhHcTwv5QwH1ThHcTwr4Kuu81gruJ4G4iuJsQ9VXA&#10;PRLB3URwNxHcTQR3E8LdFFh3EdxNhHcTwd2EeDcF3V2EdxPCvgq6uwjvJoR9FVh3EdDXhrCvgu4u&#10;wrsJYV/lfdFFeDddQ/1xQfdIhHcT4d1EeDch7KugeyTCu2nCfm4z+6SLf+3sfP9PEL5b76vefh31&#10;FaK+Crq7CO42xP2hgLuL4G5C1FdB90iEdxPh3UR4NyHsq6B7JMK7ifBuIrybCO8mxLspsO4ivJsI&#10;7ybCuwnxbgq6uwjvJoR9FXR3Ed5NCPsqsO4ioK8NYV8F3V2EdxPCvgq6uwjvJoR9FXSPRHg3Ed6X&#10;IrjbEPZV0H2vEdxNE/ZzG9gLgvofRPRuvZc8c96SUH8cwr4KursI7iaEfRV0dxHeTQj7KugeifBu&#10;IrybCO8mhH0VdI9EeDcR3k2EdxPh3YR4N+Wz1nUKdxvh3UR4NyHeTUF3F+F9KUR9FXB3EdxtCPtD&#10;QXUX4XxtiPoq4O4iuJsQ9VXA3UVwNyHqq4B7JIK7ifBuIribEPVV0D0S4d00YT/30O58/4npgwjf&#10;rfcn38uQ70LYV0F3F+HdhLCvgu4uwrsJYV8F3SMR3pciuNsI7yaE/aGAeySCu4ngbiK4mwjuJoS7&#10;KajuIribCO4mgrsJ4W4KursI7yaEfRV0dxHcTQj7KrDuIqCvDWFfBd1dhHcTwr4KursI7yaEfRV0&#10;j0R4NxHeTYR3E8K+CrpHIrybJuznHqp9/Jd+VFD/3yF6t96nv+oKkQT4pRD2VdDdRXg3IeyroLuL&#10;8G5C2B/K39dop3i3Ed6XIribEPZV0D0S4d1EeDcR3k2EdxPi3RRYdxHeTYR3E+HdhHg3Bd1dhHcT&#10;wr4KursI7yaEfRVYdxHQ14awr4LuLsK7CWFfBd1dhHcTwr4KukcivJsI7ybCuwlhXwXdIxHeb+rt&#10;PzRhP/cQ7c7+yxG9t6HXfT+j3YaorwLuLoK7CVFfBd1dBHcTwr4KuEciuJsI7ybCuwlhXwXdIxHe&#10;TYR3E+HdRHg3Id5NgXUX4d1EeDcR3k2Id1PQ3UV4NyHsq6C7i/BuQthXgXUXAX1NiPoq4L4pwvtS&#10;iPoq4O4iuJsQ9VXAPRLB3URwNxHcTYj6KvAeiQDfNWE/99Dsk77hnw9w/7/XwHsb+r2vv0I2gf1e&#10;Q9hX+TW6CO8mhH0VdHcR3k0I+yroHonwbiK8mwjvJoR9FXSPRHg3Ed5NhHcT4d2EeDcF1l2EdxPh&#10;3UR4NyHeTUF3F+HdhLCvgu4uwvtSiPoqsO4ioK8NYV8F3V2EdxPCvgq6uwjvJoR9FXSPRHg3Ed5N&#10;hHcTwr4KwEciyJ82YT/30Oz88k3XwHsbupMODzNC+poQ9lXQ3UV4NyHsq6C7i/BuQthXQfdIhHcT&#10;4d1EeF8KUV8F3KMR3pciuJsI7iaCuwnhbgqquwjuJoK7ieBuQribAu4ugrsJUV8F3V2EdxPCvgqs&#10;uwjoa0PYV0F3F+HdhLCvgu4uwrsJYV/l/TYS4d1EeDcR3k0I+yoQH4lAX03Yzz0Uu3P5b53tLn8O&#10;4bv1vvKG85b3I4R9FXR3Ed5NCPsq6O4ivJsQ9lXQPRLhfSmCu4nwbkLYV0H3SIR3E+HdRHg3Ed5N&#10;iHdTYN1FeDcR3k2EdxPi3RR0dxHeTQj7KujuIrybEPZVYN1FQF8bwr4KursI7yaEfRV0dxHeTQj7&#10;KugeifBuIrybCO8mhH0VkI80YT/3UO7i4oUB7p+9Bt7b0OG85eFlTSC/nyHqq4C7i+BuQtRXAXcX&#10;wd2EqK+C7pEI7ybCu4nwbkLYV0H3SIR3E+HdRHg3Ed5NiHdTPqtdhHfTKdxthHcT4t0UdHcR3k0I&#10;+yro7iK8mxD2VWDdRUBfG8K+Crq7CO9LIeqrgLuL4G5C1FcB90gEdxPB3URwNyHqq6B8pAn7uYdu&#10;d/afEuTezvOW3/TtDPFnK4R9FXR3Ed5NCPsq6O4ivJsQ9lXQPRLh3UR4NxHeTQj7KugeifBuIryb&#10;CO8mwrsJ8W4KrLsI7ybCu4nwbkK8m4LuLsK7CWFfBd1dhHcTwr4KrLsI6GtC1FdBdxfh3YSwr4Lu&#10;LsK7CWFfBd0jEd5NhHcT4d2EsK+C85Em7Oceij1y8TFn5/u/iujdep/2qivIEcCf7RD2VdDdRXg3&#10;IeyroLuL8G5C2FdB90iEd9Mp3G2EdxPCvgq6RyK8L0VwtxHelyK4mxDupqC6i+BuIribCO4mhLsp&#10;4O4iuJsQ9VXA3UVwNyHqq8C6i4C+NoR9FXR3Ed5NCPsq6O4ivJsQ9lXQPRLh3UR4NxHeTQj76gjt&#10;99KE/dwDvfMnvh7Rexv6lu9jdD+XIeyroLuL8G5C2FdBdxfh3YSwr4LukQjvJsK7ifC+FKK+CrpH&#10;I8AvRXA3Ed5NhHcT4t0UWHcR3k2EdxPh3YR4NwXdXYR3E8K+Crq7CO8mhH0VWHcR0NeGsK+C7i7C&#10;uwlhXwXdXYR3E8K+CrpHIrybCO8mwrsJYV8B3m/qHRP2cw/qXvTkbzw73/+viN6t9/mvv4IuYfu5&#10;DlFf5ffYdYp2G6K+Cri7CO4mRH0VcI9EcDcR3E2EdxPCvgq6RyK8mwjvJsK7ifBuQrybAusuwruJ&#10;8G4ivJsQ76agu4vwbkLYV0F3F+HdhLCvAusuAvraEPZV0E0R3G0I+yro7iK8L4WorwLukQjuJoK7&#10;ieBuQtRXAPiuCfu5B3bn++9A9G69w3nLd+ehQsh+PkPYV0F3F+HdhLCvgu4uwrsJYV8F3SMR3k2E&#10;dxPh3YSwr4LukQjvJsL7UgR3G+HdhHhfKqjuIrjbCO9LEdxNCHdTwN1FcDch6quAu4vgbkLUV0F1&#10;F+F8bYj6KuDuIribEPVV0N1FeDch7Ku8H0civJsI7ybCuwlhXwHkT5uwn3sgd/7kv3+2u/wAwnfr&#10;/aG3MawflBD2VdDdRXg3IeyroLuL8G5C2FdB90iEdxPh3UR4NyHsq6D7XiO42wjwJsL7UgR3E+Ld&#10;FFh3EdxNhHcT4d2EeDcF3V2EdxPCvgq6uwjvJoR9FVh3EdDXhrCvgu4uwrsJYV8F3V2EdxPCvgq6&#10;RyK8mwjvJsK7CWFfAeirCfu5B26Pv/8jznb7v4jo3XqH85aHlyaB+kELYX8o4O4iuJsQ9VXA3UVw&#10;NyHqq4B7JIK7ieBuIribEPVVwD0Swd1EcDcR3k2EdxPi3RRYdxHeTYR30yncbYh3U9DdRXg3Ieyr&#10;oLuL8G5C2FeBdRcBfW0I+yro7iK8mxD2VdDdRXg3IeyroPteI7jbCO8mwvtSiPoKUH9own7ugduj&#10;T/xeRO9t6Bvfw4h+UEPYV0F3F+HdhLCvgu4uwrsJYV8F3SMR3k2EdxPh3YSwr4LukQjvJsK7ifBu&#10;IrybEO+mwLqL8G4ivJsI7ybEuyno7iK8mxD2VdDdRXg3IeyrwLqLgL42hH0VdHcR3k0I+yropgju&#10;NoR9FXTfawR3E8HdRHg3IeyrCfu5B3mf8OpfGeD+T9fAexv61FdeQYwA/aCHsK+C7i7CuwlhXwXd&#10;XYR3E8K+CrpHIrybTuFuI7ybEPZV0D0S4d1EeDcR3k2E96UQ7rbAuovwvhTB3URwtyHelwq4uwju&#10;JkR9FXB3EdxNiPoqqO4inK8NUV8F3F0EdxOivgq4uwjuJkR9FXSPRHg3Ed5NhHcTwr6asJ97EHd+&#10;+dQ18N6WXvMAnLdcG8K+Crq7CO8mhH0VdHcR3k0I+yroHonwbiK8mwjvJoR9FXSPRHg3Ed6XIrjb&#10;CPAmxPtSgXUX4d1EeDcR3E2Id1PQ3UV4NyHsq6C7i/BuQthXgXUXAX1tCPsq6O4ivJsQ9lXQ3UV4&#10;NyHsq6B7JMK7ifBuIrybEPbPNGE/98Ds/BX/+tlu/zOI3q33ea+7giph+WELUV/lz9h1ivZ7CWF/&#10;KODuIribEPVVwD0Swd1EcDcR3E2I+irgHongbiK8mwjuJoK7CfFuCqy7CO8mwruJ8G5CvJuC7i7C&#10;uwlhXwXdXYR3E8K+Cqy7COhrQ9hXQXcX4d2EsK+C7i7CuwlhXwXdIxHeTYT3pQjutgn7uQd4Lzg7&#10;3/8wovc2dPiAEpIf5hD2VdDdRXA3IeyroLuL8G5C2FdB90iEdxPh3UR4NyHsq6B7JMK7ifBuIryb&#10;CO8mxLspsO4ivJsI7ybCuwnxbgq6uwjvJoR9FXR3Ed5NCPsqsO4ioK8NYV8F3V2EdxPCvgq6uwjv&#10;JoR9FXTfawR3GwF+qVO02ybs5x7I3bn7aID7wWvgvQ19xVsZxlsJYV8F3V2EdxPCvgq6uwjvJoR9&#10;FXSPRHg3Ed5NhHcTwr4KukcivJsI7ybCu4nwbkK8mwLrLsL7UgR3G+F9KYS7KeDuIribEPVVwN1F&#10;cDch6quguotwvjZEfRVwdxHcTYj6KuDuIribEPVVwD0Swd1EeDcR3k0T9nMPzH77xUef7S7/MqJ3&#10;6734ybyg8vIiEG8thH0VdHcR3k0I+yro7iK8mxD2VdA9EuHdRHg3Ed5NCPsq6B6J8G4ivJsI7ybC&#10;+1IId1tg3UWAX4rgbiK8m67B3RZ0dxHeTQj7KujuIrybEPZVYN1FQF8bwr4KursI7yaEfRV0dxHe&#10;TQj7KugeifBuIrybCO+mCfu5533n+69E9N6G/vhDdt7yfoSwr4LuLsL7Uoj6KuDuIrjbEPaHAu6R&#10;CO4mgruJ4G5C1FcB90gEdxPB3URwNxHeTQh3U2DdRXg3Ed5NhHcT4t0UdHcR3k0I+yro7iK8mxD2&#10;VWDdRUBfG8K+Crq7CO8mhH0VdHcR3k0I+yroHonwbiK8mwjvN/WOH/xbz+hqbu552GNP/boA9+9f&#10;A+9t6FNeeQUiwu/WQ9RXQXcX4d2EsK+C7i6CuwlhXwXdIxHeTYR30yncbQj7KugeifBuIrybCO8m&#10;wrsJ8W4KrLsI7ybCu4nwbkK8m4LuLsK7CWFfBd1dhHcTwr4KrLsI6GtD2FdBdxfh3YSwr4LuLsK7&#10;CWF/KOAejfBuIrwvRYDvmrCfe153fvnWa+C9Lb36exm9tymEfRV0dxHeTQj7KujuIrybEPZV0D0S&#10;4d1EeDcR3k0I+yroHonwbiK8mwjvJsK7CfFuCqy7CO8mwruJ8L4Uwt0WdHcR3pdC1FcBdxfB3YSo&#10;r4LqLsL52hD1VcDdRXA3IeqroLuL4G5C2FcB90gEdxPh3USQP23Cfu5522NP/btnu/3PI3q33ue+&#10;7gqMhN3bGMK+Crq7CO8mhH2Vr0sX4X0pRP1xQfdIhPelCO4mgrsJUV8F3CMR3E0EdxPB3URwNyHc&#10;TUF1F8HdRHA3Ed5NCHdT0N1FeDch7Kugu4vwbkLYV4F1FwF9bQj7KujuIrybEPZV0N1FeDch7Kug&#10;eyTCu4nwbiLQVxP2c8/LLi5eGNT/54jerXcnvfOHGbi3PYR9FXR3Ed6XQtQfF3R3EeCXQtRXQfdI&#10;hHcT4d1EeDch7KugeyTCu4nwbiK8mwjvJsS7KbDuIrybCO8mwrsJ8W4KursI7yaEfRV0dxHeTQj7&#10;KrDuIqCvDWFfBd1dhHcTwr4KursI7yaEfRV0j0R4NxHeTRP2cw/M7lx+OqL3NvTlGz9vuTZEfRVw&#10;dxHeTYj6KujuIrybEPZV0D0S4d1EeDcR3k0I+yroHonwbiK8mwjvJsK7CfFuCqy7CO8mwruJ8G5C&#10;vJuC7i7CuwlhXwXdXYT3pRD1xwXWXQT0NSHqq4C7i+BuQtRXAXcXwd2EqK8C7pEI7iaCu2nCfu55&#10;3+/+6l9+ttv/vxG9W+/Fd69eEgTa2YeHsK+C7i7CuwlhXwXdXYR3E8K+CrpHIrybCO8mwrsJYV8F&#10;3SMR3k2EdxPh3UR4NyHeTYF1F+HdRHg3Ed5NiHdTnrXUKdptiPrjgu4uAvxSiPoqsO4ioK8NYV8F&#10;3V2EdxPCvgq6uwjvJoR9FXSPRHg3Ed5NE/Zzz9vOL7/pGnhvS9/wbYzYWR/Cvgq6uwjvJoR9FXR3&#10;Ed5NCPsq6L7XCO4mgruN8L4Uor4KuEciuJsI7iaCu4ngbkK4m4LqLoK7ieBuIribEO6mgLuL8G5C&#10;1FdBdxfh3YSwrwLrLgL62hD2VdDdRXg3IeyroLuL8G5C2FdB90iEdxPh3TRhP/ec7vzubzrbXf4j&#10;RO/WO5y3POCD8DpbDmFfBd1dhHcTwr4KursI70sh6qugeyTCu4ngbiK8mxD2VT4vIxHeTYR3E+Hd&#10;RHg3Id5NgXUX4d1EeDcR3k2Id1PQ3UV4NyHsq6C7i/BuQthXgXUXAX1tCPsq6O4ivJsQ9lXQ3UV4&#10;NyHsq6B7JMK7ifB+U++csJ97Lrfbfw+i9zb0qnnecnWI+irg7iK4mxD1VdDdRXg3IeyroHskwruJ&#10;8G4ivJsQ9lXQPRLh3UR4NxHeTYR3E+LdFFh3Ed5NhHcT4d2EeDcF3V2EdxPC/lDAfVOEdxPCvgqs&#10;KcL52hD1xwXdFMHdhKivAu4ugrsJUV8F3CMR3E0E+K4J+7nnbHf2/+HZ7vIDiN6t9znfcgU+wurs&#10;3kPYV0F3F+HdhLCv8nXtIrybEPZV0D0S4d1EeDcR3k0I+yroHonwbiK8mwjvJsK7CfFuCqy7CO8m&#10;wruJ8G5CvC8VdN8U4d2EuK+CborgbkLUV0H1TRHS14Sor4LuLsK7CWFfBd1dhHcTwr4KukcivJsI&#10;8qdN2M89J3vk4iMD3L90Dby3ocN5y3f8EAN1ti6EfRV0dxHeTQj7KujuIrybEPZV0D0S4d1EeF+K&#10;4G5C1B8XdN9rBHcTwd1EcDcR3E0Id1NQ3UVwNxHcTQR3E+LdFHB3EdxNiPoq6O4ivJsQ9lVg3UVA&#10;XxvCvgq6uwjvJoR9FXR3Ed5NCPsq6B6J8G4i0FcT9nPPye5cfiGi9zb0ZW9hlM7uXwj7KujuIryb&#10;EPZV0N1FeDch7Kug+14juJsI7ybCuwlRXwXdIxHeTYR3E+HdRHg3Id5NgXUX4d1EeDcR3k2Id1PQ&#10;3UV4NyHsq6C7i/BuQthXgXUXAX1tCPsq6O4ivJsQ9lXQ3UV4NyHsq6B7JMK7acJ+7nnZYxe/6my3&#10;/9uI3q332N08rPMgJ4zO7m+I+irg7iK4mxD1VcDdRXA3IeqroHskwruJ8G4ivJsQ9lXQPRLh3UR4&#10;NxHeTYR3E+LdFFh3Ed5NhHcT4d2EeDflWd1FeDddQ/1xQXcX4d2EsD8UVHcRzu9HCPtDAXcXwd2E&#10;qK8C7i6CuwlRXwXcIxHcTRP2c8/5zi9ffQ28t6WvezcjdPbshbCvgu4uwrsJYV8F3V2EdxPCvgq6&#10;RyK8mwjvJsK7CWF/KOAejfBuIrwvRXA3EdxNCHdTUN1FcDcR3E0EdxPC3RRwdxHcTYj6KujuIrib&#10;EPZVYN1FOF8bwr4KursI7yaEfRV0dxHeTQj7KugeifBumrCfe0525/K3nu32P4Po3Xqf/IorABA+&#10;Z89+CPsq6O4ivJsQ9lXQ3UV4NyHsq6B7JMK7ifBuIrybEPdVPnP32inabYR3E+HdRHg3Id5NgXUX&#10;4d1EeDcR3k2Id1PQ3UV4NyHsq6C7i/BuQthXgXUXAX1tCPsq6O4ivJsQ9lXQ3UV4NyHsq6B7JMK7&#10;acJ+7lncC87O9z+G6L0NveJ7GJyz5y5EfRVwdxHcTYj6KuDuIribEPVVwD0Swd1EcDcR3E2I+iro&#10;HonwbiK8mwjvJsK7CfFuCqy7CO8mwruJ8G5CvJuC7i7CuwlhXwXdXYR3E8K+Cqy7COhrQ9hXQXcX&#10;4d2EsD8UcN8U4d2EsK+C7nuN4L7UO39own7uWdqj+zsB7gevgfc29NmvDdiCOcLm7LkPYV/l69RF&#10;eDddQ/1xQXcX4d2EsK+C7pEI7ybCu4nwbkLYV0H3SIR3E+HdRHg3Ed5NiHdTYN1FeDcR3k2EdxPi&#10;3RR0dxHeTQj7KujuIrybEPZVYN1FQF8Tor4Kum+K8G5C3B8KuLsI7iZEfRV4j0SA75qwn3tW9tib&#10;ftnZbv8/IHpvQ2+f5y0fyBD2VdDdRXg3IeyroLuL8G5C2FdB90iEdxPh3UR4NyHsq6B7JML7UgR3&#10;G+HdRHhfCuFuCqpvivC+FMHdRHA3IdxNAXcXwd2EqK8C7i6CuwlRXwXWXQT0tSHsq6C7i+BuQthX&#10;QXcX4d2EsK8C8JEI8qdN2M89K9vt/zCC9zb0B94cDAaKBMvZg9E11B8XdHcR3k0I+yro7iK8mxD2&#10;VdA9EuHdRHg3Ed5NCPtDQfdoBHgT4X0pgruJ8G5CvJsC6y7Cu4nwbiK8mxDvpqC7i/BuQthXQXcX&#10;4d2EsK8C6y4C+toQ9lXQ3UV4NyHsq6C7i/BuQthXgfhIBPpqwn7uvm938evPdpf/ANG79eZ5y4cn&#10;RH0VcHcR3E2I+irg7iK4mxD1VcA9EsHdRHA3EdxNCPsq4B6J4G4ivJsI7ybCuwnxbgqsuwjvJsK7&#10;ifBuQryb8qzvIrybrqH+uKC7i/BuQthXgXUXAX1tCPsq6O4ivJsQ9lXQ3UV4NyHsDwXjo03Yzz0n&#10;212+A9F7G/rab2VEzh7cEPZV0N1FeDch7Kugu4vwbkLYV0H3SIR3E+HdRHg3IeyroHskwruJ8G4i&#10;vJsI7ybEuymw7iK8mwjvJsK7CfFuCrq7CO8mhH0VdHcR3k0I+yqw7iKgrw1hXwXdXYT3pRD1VdDd&#10;RXC3Ie4PBeUjTdjPPau7c/HvBbg/fw28t6HDecvDi5jwOHvwQ9hXQXcX4d2EsK+C7i7CuwlhXwXd&#10;IxHeTYR3E+HdhLCvgu6RCO+mU7jbCO9LEdxtiHdTYE0R3E0EdxPB3YRwNwXcXQR3E6K+Cri7CO4m&#10;RH0VVHcRzteGqK+C7i7CuwlhXwXdXQR3E8K+Cs5HmrCfu/+7eOHZ7vIvIHpvQ099N4Nx9nCFsK+C&#10;7i7CuwlhXwXdXYR3E8K+CrpHIrybCO8mwrsJYV8F3SMR3pciuNsI8CbC+1IId1Ng3UV4NxHeTYR3&#10;E+LdFHR3Ed5NCPsq6O4ivJsQ9lVg3UVAXxvCvgq6uwjvJoR9FXR3Ed5NCPvqCO330oT93H3b7snH&#10;Eby3oc9+zRW2CIqzhy9EfRVwdxHcTYj6Kt9XXQR3E6K+CrhHIribCO4mgrsJUV8F3SMR3k0EdxPB&#10;3UR4NyHeTYF1F+HdRHg3Ed5NiHdT0N1FeDch7Kugu4vwbkLYV4F1FwF9bQj7KujuIrybEPZV0N1F&#10;eDch7CvA+029a8J+7n7sZRcfe7bb/4+I3tvQ236QgTh7uEPYV0F3F+HdhLCvgu4uwrsJYV8F3SMR&#10;3k2EdxPh3YSwr4LukQjvJsK7ifBuIrybEO+mwLqL8G4ivJsI7ybEuyno7iK8mxD2VdDdRXg3Ieyr&#10;wLqLgL42hH0VdHcR3k0I+yro7iK8L4WorwDwXRP2c/dl5/tvRvDehr7kcN4y8CIYzrYRwr7K176L&#10;8G5C2FdBdxfh3YSwr4LukQjvJsK7ifBuQthXQfdIhHcT4d1EeDcR3k2I96WC6i6Cu43wvhTB3YRw&#10;NwXcXQR3E6K+Cri7CO4mRH0VVHcRzteGqK8C7i6CuwlRXwXdXYR3E8K+AsifNmE/t3ovufubA9yf&#10;vgbe29DhvOXhwUYYnG0vhP2hgLuL4G5D2FdBN0VwNyHqq4B7JIK7ieBuIribEPVVwD0Swd1EcDcR&#10;3E0EdxPi3RRYdxHcTYR3E+HdhHg3Bd1dhHcTwr7Ku6mL8G66hvrjAusuAvraEPZV0N1FeDch7Kug&#10;u4vwbkLYVwD6asJ+bvXOL7/vGnhvS1/zLgbgbNsh7qugmyK4mxD1VdDdRXg3IeyroHskwruJ8G4i&#10;vJsQ9lXQPRLh3UR4NxHeTYR3E+LdFFh3Ed5NhHcT4d2EeDcF3V2EdxPCvgq6uwjvJoR9FVh3EdDX&#10;hrCvgu4uwrsJYV8F3V2EdxPCvpqwn7vfu7P/PWfn+w8ierfey+d5y1sdor4KursI7yaEfRV0dxHe&#10;TQj7KugeifBuIrybCO8mhH0VdI9EeDedwt1GeDcR3k2Id1Ng3UV4NxHeTYR3E+J9qYC7i+BuQ9gf&#10;Cri7CO4mRH0VVHcRzteGqK8C7i6CuwlRXwXcXQR3E6K+mrCfu1975OIjz3aX/xWi9zZ097sYfLPb&#10;FcK+Crq7CO8mhH0VdHcR3k0I+yroHonwbiK8mwjvJoR9FXSPRHg3Ed5NhHcT4d2EeDcF1l2EdxPh&#10;fSmCuwnxbgq6uwjuJoR9FXR3Ed5NCPsqsO4ioK8NYV8F3V2EdxPCvgq6uwjvJoR9NWE/t3aPXn4J&#10;gvc29FmvuUIPQW92O0PYV0F3F+HdhLA/lO/LrlO030sI+yrovtcI7iaCu4ngbkLUVwH3SAR3E8Hd&#10;RHA3EdxNCHdTYN1FcDcR3k2EdxPi3RR0dxHeTQj7KujuIrybEPZVYN1FQF8bwr4KursI7yaEfRV0&#10;dxHeTQj7Z5qwnxvao6/61Wfn+7+L6L0NveX9jLvZDGF/KOjuIrjbEPeHAu4ugrsJUV8F3SMR3k2E&#10;dxPh3YSwr4LukQjvJsK7ifBuIrybEO+mwLqL8G4ivJsI7ybEuyno7iK8mxD2VdDdRXg3IeyrwLqL&#10;gL42hH0VdHcR3k0I+yro7iK8mxD2PzJhPzew88vXXcPuben3vykYC9QIdbPZoWuoPy7o7iK4mxD2&#10;VdDdRXg3IeyroHskwruJ8G4ivJsQ9lXQPRLh3UR4NxHeTYR3E+LdFFh3Ed5NhHcT4X0phLst6O4i&#10;vC+FqK8C7i6Cuw1hfyio7iKcrw1RXwXcXQR3E6K+Cry7CO6mCfu51Xv08rcFuP/0GnhvQ4fzloeH&#10;AWFuNjsNYV8F3V2EdxPCvgq6uwjvJoR9FXSPRHg3Ed5NhHcTwr4KukcivJsI7ybCu4nwbkK8mwLr&#10;LsL7UgR3GwHehHhfKujuIrzbEPeHgu4ugrsJYV/lXdpFQF/bNdQfF3R3Ed5NCPsqAO8ivJsm7OcG&#10;94IA98evgfe29MfmecvZQAj7KujuIrybEPZV0N1FeDch7A8F3CMR3G2E96UI7iZEfRVwj0RwNxHc&#10;TQR3E8HdhHA3BdVdhHcTwd1EcDch3k1BdxfB3YSwr4LuLsK7CWFfBdZdBPS1IeyroLuL8G5C2FeB&#10;eBfh3TRhP3dPe/TyJQje29DLnrp6oRHcZrOlEPXHBd1dhPelEPVV0N1FcDch7KuAeySCu4nwbiK8&#10;mxD2VdA9EuHdRHg3ncLdRng3Id5NgXUX4d1EeDcR3k2Id1PQ3UV4NyHsq6C7i/BuQthXgXUXAX1t&#10;CPsq6O4ivJsQ9lVA3kV4v6l3/8iE/ZzcIxcfc3a+/ylE723o8jsZbLPZvYSor4LuLsK7CWFfBd1d&#10;hHcTwr4KukcivJsI7ybCuwlhXwXdIxHeTYR3E+HdRHg3Id5NgXUX4d1EeDcR3k2Id1PQ3UV4XwpR&#10;f1zQ3UV4XwpRXwXVXYTztSHqq4C7i+BuQtRXQXkXAb5rwn5O79EnvgbBexs6nLc8wISgNpuNhLCv&#10;gu4uwrsJYV/le7uL8G66hvrjgu6RCO8mwruJ8G5C2FdB90iEdxPh3UR4NxHeTYh3U2DdRXg3Ed5N&#10;hPelEO62oLuLAL8Uor4KursI7yaEfRVYdxHQ14awr4LuLsK7CWFfBeddBPnTJuzn1F7+1G84213+&#10;Q0TvbejN72OczWZrQ9hXQXcX4d2EsK+C7i7C+1KI+uOC7pEI70sR3E0EdxvC/lDAPRLB3URwNxHc&#10;TQR3E8LdFFR3EdxNBHcT4d2EcDcF3V2EdxPCvgq6uwjvJoR9FVh3EdDXhrCvgu4uwrsJYV8F6V0E&#10;+mrCfk7tfP9uBO9t6IveyCCbze5XiPoq4O4iuJsQ9VXA3UV4NyHqq6B7JMK7ifBuIribEPZV0D0S&#10;4d1EeDcR3k2EdxPi3RRYdxHeTYR3E+HdhHg3Bd1dhHcTwr4KursI7yaEfRVYdxHQ14awr4LuLsL7&#10;Uoj6KlDvItQfmrCfW9yjT/6uAPcXroH3NvSh85b5cBHGZrP7HcK+Crq7CO8mhH0VdHcR3k0I+yro&#10;HonwbiK8mwjvJoR9FXSPRHg3Ed5NhHcT4d2EeDcF1l2EdxPh3UR4NyHeTUF3F+HdhLCvgu4uwvtS&#10;iPrjAusuAvqaEPVVXNBFeDch7KuAvWvCfu6ednHxwrPd5U8iem9DX/1OBths9myGsK+C7i7Cuwlh&#10;XwXdXYR3E8K+CrpHIrybCO8mwvtSiPrjgu6RCO9LEdxNBHcTwd2EcDcF1V0EdxPB3URwNyHcTQF3&#10;F8HdhKivAu4uwrsJUV8F1l0E9LUh7Kugu4vwbkLYV4F714T9nNru8nMQvLehlz519WIheM1mz0UI&#10;+yro7iK8mxD2VdDdRXg3IeyroHskwvtSBHcbAX4pRH0VdI9EeDcR3k2Ed9Mp3G2Id1Ng3UV4NxHe&#10;TYR3E+LdFHR3Ed5NCPsq6O4ivJsQ9lVg3UVAXxvCvgq6uwjvJoR9dQT60ybs59o9cvFxAe7fuAbe&#10;29J+nrecPQAh6quAu4vgbkLUVwF3F8HdhKivgu6RCO8mgruJ8G5C2FdB90iEdxPh3UR4NxHeTYh3&#10;U2DdRXg3Ed5NhHcT4t0UdHcR3k0I+yro7iK8mxD2VWDdRUBfG8K+Crq7CO9LIeqPA9h/249M2M81&#10;213uEby3oc88nLfMi56gNZs9HyHsq6C7i/BuQthXQXcX4d2EsK/yWRyJ8G4ivJsI7yaEfRV0j0R4&#10;NxHeTYR3E+HdhHg3BdZdhHcT4d1EeDch3k1Bdxfh3YSwr4LuLsK7CWFfBdZdBPQ1IeqPC7q7CPBL&#10;IeqrCfs5s93d33J2vv8niN7b0JvmecvZAxrCvgq6uwjvJoR9FXR3Ed5NCPsq6B6J8G4ivJsI7yaE&#10;fRV032sEdxvh3UR4X4rgbkK4m4LqLoK7ieBuIribEO6mgLuL4G5C1FcBdxfB3YSor4LqLgL62hD1&#10;VdDdRXg3IeyrCfu5m7bbvw/Bexv6wjdeQYhQNZs9KCHsq3z/dhHeTQj7KujuIrybEPZV0D0S4d1E&#10;eDcR3pdC1B8XdI9EeF+K4G4ivJsI7ybEuymw7iK8mwjvJsK7CfFuCrq7CO8mhH0VdHcR3k0I+yqw&#10;7iKgrw1hXwXdXYR3E8L+mSbs567tzt3/6Ox8/0FE79a7c/fqQ0OQms0etBD1VcDdRXA3IeqrgLuL&#10;4G5C1FcB90gEdxPB3UR4NyHqq6B7JMK7ifBuIrybCO8mxLspsO4ivJsI7ybCuwnxbgq6uwjvJoR9&#10;FXR3Ed5NCPsqsO4ioK8NYV/FFl2ncLch7H90wn7uaB//ro862+3/W0TvbeiPvIMBNZs9yCHsq6C7&#10;i/BuQthXQXcX4d2EsK+C7pEI7ybCu4nwbkLYV0H3SIR3E+HdRHg3Ed5NiHdTYN1FeDcR3k2EdxPi&#10;3RR0dxHeTQj7KujuIrybEPZVYE0Rzu9HCPsq+KYI7qYJ+7kbt7v7ZQje29DhvOXh4U5wms0ehhD2&#10;VdDdRXg3IeyroLuL8G5C2FdB90iEdxPh3UR4NyHsq6B7JMK7ifC+FMHdRHC3XYO7KajuIribCO4m&#10;grsJ4W4KuLsI7iZEfRVwdxHcTYj6KqjuIpyvDVFfBeBdhHfThP3ctb30lf/c2W7/9xC9t6GL72As&#10;zWYPU4j6KuDuIribEPVVwN1FcDch6quAeySCu4ngbiK4mxD1VcA9EsHdRHg3Ed5NBHcT4t0UWHcR&#10;3k2EdxPh3YR4NwXdXYR3E8K+Crq7CO8mhH0VWHcR0NeGsK8C8S7Cu2nCfu6Xdr5/I4L3NvQZr756&#10;wROUZrOHMYR9FXR3Ed5NCPsq6O4ivJsQ9lU+yyMR3k2EdxPh3YSwr4LukQjvJsK7ifBuIrybEO+m&#10;wLqL8G4ivJsI7ybEuyno7iK8mxD2VdDdRXg3IeyrwLqLgL42hH0VkHcR3m/qPRP2c4ftLv7ts93+&#10;ZxG9t6E3/ADjaDZ72EPYV0F3F+HdhLCvgu4uwrsJYV8F3SMR3k2EdxPh3YSwr4LukQjvJsK7ifBu&#10;IrybEO+mwLqL8L4Uwd1GeF8K4W4KuLsI7iZEfRVwdxHcTYj6KqjuIpyvDVFfBeVdBPiuCfu57AVn&#10;u8s/g+C9Df2+N1xBhlA0m20lhH2V7/8uwrsJYV8F3V2EdxPCvgq6RyK8mwjvJsK7CWFfBd0jEd5N&#10;hHcT4d1EeF8K4W4KqrsI7yaCu4nwbkK8m4LuLsK7CWFfBd1dhHcTwr4KrLsI6GtD2FfBeRdB/rQJ&#10;+7mz3f7lCN7b0qu/Nx9e+qAPdHhYvS8PwfvZ4YVCL8I1HV7ABIQ1HWBCyFnTAWwIwxUd0EnwvQ0h&#10;6qv8vdzUKdxN9Pf/Sx2+tk2naLch6qt8P41E35emU7Tb6LNlQtRX+byPdIp2Gz1zTAR3E+HddA3u&#10;tsC6i/BuIrybCO8mxLsp77iuU7jbEPZV3qtdhHcTvbt/qcC6i4C+NoR9FaR3EeirCftbvkcuPiaw&#10;/ysI3tl2O9zrf+w+95Inry4L3c9ell7+ivvbJ6dPfeX97dNf9fTZ46+5v332a58++9zX3d8+//VX&#10;/xeq+9kXvfHpsy958/3tS9NXvPX+9gff9vTZH37HWF916O3X+yP553/sXfe3r/nWp8++/t1Pn33d&#10;fezrv+3ps2/69vSesb4ROvx8h4MDbe99+uyb77En8uPuftdYl9/JHf67V35P3ysGOvy4135f+l7u&#10;NQMdfr7X/8Bg3//02eugwz9/8/v6Dv8L6/fam9//9NnbfvDm3nqPHX7MO394oR/qewd0+DHv/tH0&#10;I2N9K3T459/+p+5/9xv47/nRv/X/B3H7WKt23nnZAAAAAElFTkSuQmCCUEsDBBQABgAIAAAAIQAQ&#10;nwzdtAQAAJYhAAAUAAAAZHJzL21lZGlhL2ltYWdlMi53bWa02nto1XUYx/Hf2d3Wo2f3+9x9j5tz&#10;Vzed20msKKksWZEYKZXJ6IJZ2Sglj0VmppBRmQ0x7IYlMkpBs9KwFhmaDdMio0xKowxTHEuU9fk8&#10;x4z+KAp6Btvv8z5nZ6/z+/51/tjBPf0vBMElvz16+q2kxRcdiw/w9cT1oWBEEMTvDAdBQjCSD+GK&#10;B0IpQSKuqXF8hOviuFAQ+sfnYr8VjaTrX1+ZFAqd/xtJIf65ZHyf5di6Cz+o1eEXUnA9E5cII/YV&#10;ezxkdux1fHcV8YnBnupoRDSM7xOd27HZsVeffykusVfHXbCGh4cvPBpvz54AxPf5797d37+be+3d&#10;zO8Und45G5v9hx67/r9ejnkDHaJvdiRgsz29d6p42i3wMjs2YLM9vVvMe3aS6IJJ07DZnl6SeYPt&#10;ogfaT1VGI2xP7w0YojPgtbU/j8329K4zb9tE0TUTO7HZnt7pCt5fPrwzE77DZnt6a8xbNEH0pgmP&#10;Y7M9vYh5X7eJvts2Fpvt6R0p53lG4BW3fYbN9vSWmfdiq+ji1gew2Z5enXkheIfHF2CzPb2BMp7n&#10;reNFp4zfic329HrM+6BF9KWW27HZnl6heZXwEltGYLM9vfdLeZ5Lm0XnNm/CZnt6c8071iT6UVMX&#10;NtvTSzVvKrwxTUMl0Qjb0+uDIfp6o+jyxrXYbE/vBvNS4f3UMAWb7emdGc37u7tB9JqGo9hsT2+d&#10;eXvrRTfVr8Bme3qXmlcPb1R9Izbb0ztWzPNcNU50/rgD2GxPb6V5J+tEB+oWYrM9vSbzuuA115Vg&#10;sz29g0U8zy1jRZ8Z+yE229NbZF42vMHaO7DZnl6peT21ojfWjsJme3r9hTzPL2tEt9ZsxmZ7enea&#10;1w4vv2YGNtvTC5vXO0Z04ZhzBdEI29PbAkP0nIoe0vXYbE9vpnmz4EX0Cmy2pzecz/vbUS26rvpn&#10;bLan97J5pfCC6lXYbE9vqnmPVOEzaFUrNtvTO57H8zxSKbqr8itstqf3tHmXw6uojGKzPb02816t&#10;wGfQikpstqd3KJfnmQzvaPlubLant8S87nLRK8vnYbM9vSrzdpfhM2hZJjbb0/skh+dZCy+1bBs2&#10;29O7x7wVpaJ3lc7CZnt6Web9UiK6tyQOm+3pvZ3N87wWXn3Ja9hsT2+2eX2jRZ8afTU229NLMC8d&#10;3sniX7NgOXsbYIjeVyzaVfwcNtvz/qaZt79IdHPRJGy2p3cqk/fXCi+r6Ftstqe32rzVhaI9hY9h&#10;sz29DvOGCkS/KKjBZnt6hzN4njPhTSz4FJvt6S01b3u+aG/+/dhsT6/WvEJ4Z/PysNme3r50nufD&#10;eaI3572Hzfb0Fpj3TS4+g+behs329PLNmwyvJDcFm+3p7Ujjea7PEV2SsxGb7enNMS8e3pHs6dhs&#10;T2+EeXOyRS/LHgxHI2xPbxMM0f4s0VeyerHZnl6XedXwkrMmY7M9vaFRvL9lmaLdmd9jsz29teb9&#10;mCH6ccZybLanN8W8q+DVZtRjsz29H0byPDemi65I34/N9vSeNE/gHU97EJvt6TWYNy8Nn0HTirHZ&#10;nt7nwvPcFxbtC+/CZnt6D5nXCC8t3I3N/i/en/9zYP+AEfwOAAD//wMAUEsDBBQABgAIAAAAIQBY&#10;Mq3d4AAAAAoBAAAPAAAAZHJzL2Rvd25yZXYueG1sTI/BasMwDIbvg72D0WC31pmbNCOLU8pgrKfB&#10;2sKubqzGaWM52G6bvf2803YSQh+/vr9eTXZgV/ShdyThaZ4BQ2qd7qmTsN+9zZ6BhahIq8ERSvjG&#10;AKvm/q5WlXY3+sTrNnYshVColAQT41hxHlqDVoW5G5HS7ei8VTGtvuPaq1sKtwMXWbbkVvWUPhg1&#10;4qvB9ry9WAk6D4s9bjZrLz5Ou6Iv3k13/JLy8WFavwCLOMU/GH71kzo0yengLqQDGyTMCpHINEtR&#10;AEvAIhclsIOEvCyWwJua/6/Q/AAAAP//AwBQSwMEFAAGAAgAAAAhABONib7IAAAApQEAABkAAABk&#10;cnMvX3JlbHMvZTJvRG9jLnhtbC5yZWxzvJDBigIxDIbvC/sOJfedzsxBlsWOFxG8ij5AaDOd4jQt&#10;bXfVt7fiZQXBm8ck/N//keXq7GfxRym7wAq6pgVBrINxbBUc9puvbxC5IBucA5OCC2VYDZ8fyx3N&#10;WGooTy5mUSmcFUylxB8ps57IY25CJK6XMSSPpY7Jyoj6iJZk37YLmf4zYHhgiq1RkLamB7G/xNr8&#10;mh3G0WlaB/3ricuTCul87a5ATJaKAk/G4X3ZNyc/gnzu0L3HoWsi25uDfHjucAUAAP//AwBQSwEC&#10;LQAUAAYACAAAACEARgWwBBgBAABHAgAAEwAAAAAAAAAAAAAAAAAAAAAAW0NvbnRlbnRfVHlwZXNd&#10;LnhtbFBLAQItABQABgAIAAAAIQA4/SH/1gAAAJQBAAALAAAAAAAAAAAAAAAAAEkBAABfcmVscy8u&#10;cmVsc1BLAQItABQABgAIAAAAIQARBkHnjAIAACYHAAAOAAAAAAAAAAAAAAAAAEgCAABkcnMvZTJv&#10;RG9jLnhtbFBLAQItAAoAAAAAAAAAIQAnGYXUxVwBAMVcAQAUAAAAAAAAAAAAAAAAAAAFAABkcnMv&#10;bWVkaWEvaW1hZ2UxLnBuZ1BLAQItABQABgAIAAAAIQAQnwzdtAQAAJYhAAAUAAAAAAAAAAAAAAAA&#10;APdhAQBkcnMvbWVkaWEvaW1hZ2UyLndtZlBLAQItABQABgAIAAAAIQBYMq3d4AAAAAoBAAAPAAAA&#10;AAAAAAAAAAAAAN1mAQBkcnMvZG93bnJldi54bWxQSwECLQAUAAYACAAAACEAE42JvsgAAAClAQAA&#10;GQAAAAAAAAAAAAAAAADqZwEAZHJzL19yZWxzL2Uyb0RvYy54bWwucmVsc1BLBQYAAAAABwAHAL4B&#10;AADp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31496;height:4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SwQAAANoAAAAPAAAAZHJzL2Rvd25yZXYueG1sRI9BawIx&#10;FITvhf6H8ApeRLNVWnQ1SikIRU9q8fxMnpvFzct2E9ftvzeC4HGYmW+Y+bJzlWipCaVnBe/DDASx&#10;9qbkQsHvfjWYgAgR2WDlmRT8U4Dl4vVljrnxV95Su4uFSBAOOSqwMda5lEFbchiGviZO3sk3DmOS&#10;TSFNg9cEd5UcZdmndFhyWrBY07clfd5dnIID6WLdt+vpQU9bvZF//tgfe6V6b93XDESkLj7Dj/aP&#10;UfAB9yvpBsjFDQAA//8DAFBLAQItABQABgAIAAAAIQDb4fbL7gAAAIUBAAATAAAAAAAAAAAAAAAA&#10;AAAAAABbQ29udGVudF9UeXBlc10ueG1sUEsBAi0AFAAGAAgAAAAhAFr0LFu/AAAAFQEAAAsAAAAA&#10;AAAAAAAAAAAAHwEAAF9yZWxzLy5yZWxzUEsBAi0AFAAGAAgAAAAhAAHX6VLBAAAA2gAAAA8AAAAA&#10;AAAAAAAAAAAABwIAAGRycy9kb3ducmV2LnhtbFBLBQYAAAAAAwADALcAAAD1AgAAAAA=&#10;">
                <v:imagedata r:id="rId3" o:title=""/>
              </v:shape>
              <v:shape id="Grafik 6" o:spid="_x0000_s1028" type="#_x0000_t75" style="position:absolute;left:9942;top:11054;width:21870;height:3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C4wwAAANoAAAAPAAAAZHJzL2Rvd25yZXYueG1sRI9Ba8JA&#10;FITvQv/D8gq9mY2CQVJXKYWKIEU0uXh7zb4mabNvw+6q8d+7guBxmJlvmMVqMJ04k/OtZQWTJAVB&#10;XFndcq2gLL7GcxA+IGvsLJOCK3lYLV9GC8y1vfCezodQiwhhn6OCJoQ+l9JXDRn0ie2Jo/drncEQ&#10;pauldniJcNPJaZpm0mDLcaHBnj4bqv4PJ6Pg5+hwtqXNuvueFG73V5dFdiqVensdPt5BBBrCM/xo&#10;b7SCDO5X4g2QyxsAAAD//wMAUEsBAi0AFAAGAAgAAAAhANvh9svuAAAAhQEAABMAAAAAAAAAAAAA&#10;AAAAAAAAAFtDb250ZW50X1R5cGVzXS54bWxQSwECLQAUAAYACAAAACEAWvQsW78AAAAVAQAACwAA&#10;AAAAAAAAAAAAAAAfAQAAX3JlbHMvLnJlbHNQSwECLQAUAAYACAAAACEAojNQuMMAAADaAAAADwAA&#10;AAAAAAAAAAAAAAAHAgAAZHJzL2Rvd25yZXYueG1sUEsFBgAAAAADAAMAtwAAAPcCAAAAAA==&#10;">
                <v:imagedata r:id="rId4" o:title="" croptop="14745f" cropleft="20023f"/>
              </v:shape>
              <w10:wrap anchorx="page"/>
            </v:group>
          </w:pict>
        </mc:Fallback>
      </mc:AlternateContent>
    </w:r>
    <w:r w:rsidR="00142ABD">
      <w:rPr>
        <w:rFonts w:ascii="Open Sans" w:hAnsi="Open Sans" w:cs="Open Sans"/>
        <w:noProof/>
        <w:sz w:val="18"/>
        <w:szCs w:val="20"/>
      </w:rPr>
      <w:drawing>
        <wp:anchor distT="0" distB="0" distL="114300" distR="114300" simplePos="0" relativeHeight="251662336" behindDoc="1" locked="0" layoutInCell="1" allowOverlap="1" wp14:anchorId="47FF541F" wp14:editId="7F44907F">
          <wp:simplePos x="0" y="0"/>
          <wp:positionH relativeFrom="page">
            <wp:posOffset>4460240</wp:posOffset>
          </wp:positionH>
          <wp:positionV relativeFrom="paragraph">
            <wp:posOffset>-450215</wp:posOffset>
          </wp:positionV>
          <wp:extent cx="3090545" cy="1755140"/>
          <wp:effectExtent l="0" t="0" r="0" b="0"/>
          <wp:wrapNone/>
          <wp:docPr id="1368421469" name="Picture 136842146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575" name="Picture 133239575" descr="A blue and black logo&#10;&#10;Description automatically generated"/>
                  <pic:cNvPicPr>
                    <a:picLocks noChangeAspect="1"/>
                  </pic:cNvPicPr>
                </pic:nvPicPr>
                <pic:blipFill>
                  <a:blip r:embed="rId5"/>
                  <a:stretch/>
                </pic:blipFill>
                <pic:spPr bwMode="auto">
                  <a:xfrm>
                    <a:off x="0" y="0"/>
                    <a:ext cx="3090545" cy="1755140"/>
                  </a:xfrm>
                  <a:prstGeom prst="rect">
                    <a:avLst/>
                  </a:prstGeom>
                  <a:ln>
                    <a:noFill/>
                  </a:ln>
                </pic:spPr>
              </pic:pic>
            </a:graphicData>
          </a:graphic>
          <wp14:sizeRelH relativeFrom="page">
            <wp14:pctWidth>0</wp14:pctWidth>
          </wp14:sizeRelH>
          <wp14:sizeRelV relativeFrom="page">
            <wp14:pctHeight>0</wp14:pctHeight>
          </wp14:sizeRelV>
        </wp:anchor>
      </w:drawing>
    </w:r>
    <w:r w:rsidR="00142ABD">
      <w:rPr>
        <w:rFonts w:ascii="Open Sans" w:hAnsi="Open Sans" w:cs="Open Sans"/>
        <w:noProof/>
        <w:sz w:val="18"/>
        <w:szCs w:val="20"/>
      </w:rPr>
      <w:drawing>
        <wp:anchor distT="0" distB="0" distL="114300" distR="114300" simplePos="0" relativeHeight="251661312" behindDoc="0" locked="0" layoutInCell="1" allowOverlap="1" wp14:anchorId="2A679ABE" wp14:editId="59090129">
          <wp:simplePos x="0" y="0"/>
          <wp:positionH relativeFrom="column">
            <wp:posOffset>3090545</wp:posOffset>
          </wp:positionH>
          <wp:positionV relativeFrom="paragraph">
            <wp:posOffset>-3620</wp:posOffset>
          </wp:positionV>
          <wp:extent cx="890270" cy="890270"/>
          <wp:effectExtent l="0" t="0" r="0" b="0"/>
          <wp:wrapNone/>
          <wp:docPr id="573079288" name="Picture 1" descr="A blue and black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6559" name="Picture 1" descr="A blue and black numb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2D09"/>
    <w:multiLevelType w:val="hybridMultilevel"/>
    <w:tmpl w:val="E292816C"/>
    <w:lvl w:ilvl="0" w:tplc="4FEC6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EB44FB"/>
    <w:multiLevelType w:val="hybridMultilevel"/>
    <w:tmpl w:val="35149B2C"/>
    <w:lvl w:ilvl="0" w:tplc="4E5C95FE">
      <w:start w:val="1"/>
      <w:numFmt w:val="decimal"/>
      <w:lvlText w:val="(%1)"/>
      <w:lvlJc w:val="left"/>
      <w:pPr>
        <w:ind w:left="720" w:hanging="360"/>
      </w:pPr>
      <w:rPr>
        <w:rFonts w:hint="default"/>
        <w:color w:val="00BEB9"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FA7F40"/>
    <w:multiLevelType w:val="multilevel"/>
    <w:tmpl w:val="01B8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C38AF"/>
    <w:multiLevelType w:val="hybridMultilevel"/>
    <w:tmpl w:val="8284A3EC"/>
    <w:lvl w:ilvl="0" w:tplc="B41AD136">
      <w:start w:val="1"/>
      <w:numFmt w:val="bullet"/>
      <w:lvlText w:val=""/>
      <w:lvlJc w:val="left"/>
      <w:pPr>
        <w:ind w:left="720" w:hanging="360"/>
      </w:pPr>
      <w:rPr>
        <w:rFonts w:ascii="Wingdings" w:hAnsi="Wingdings" w:hint="default"/>
        <w:color w:val="00BEB9"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316883">
    <w:abstractNumId w:val="2"/>
  </w:num>
  <w:num w:numId="2" w16cid:durableId="1748843923">
    <w:abstractNumId w:val="3"/>
  </w:num>
  <w:num w:numId="3" w16cid:durableId="423767937">
    <w:abstractNumId w:val="1"/>
  </w:num>
  <w:num w:numId="4" w16cid:durableId="211446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BD"/>
    <w:rsid w:val="00002D25"/>
    <w:rsid w:val="00005E37"/>
    <w:rsid w:val="000218E4"/>
    <w:rsid w:val="0002722A"/>
    <w:rsid w:val="00043967"/>
    <w:rsid w:val="0004560D"/>
    <w:rsid w:val="00097AAA"/>
    <w:rsid w:val="000A1EDB"/>
    <w:rsid w:val="000C4295"/>
    <w:rsid w:val="00115D1D"/>
    <w:rsid w:val="00127C20"/>
    <w:rsid w:val="001330B1"/>
    <w:rsid w:val="00137271"/>
    <w:rsid w:val="00142ABD"/>
    <w:rsid w:val="00153A06"/>
    <w:rsid w:val="00175CB5"/>
    <w:rsid w:val="00192DFC"/>
    <w:rsid w:val="001A0F80"/>
    <w:rsid w:val="001A77F7"/>
    <w:rsid w:val="001C1E8B"/>
    <w:rsid w:val="001C35E1"/>
    <w:rsid w:val="001C3F9A"/>
    <w:rsid w:val="002276A1"/>
    <w:rsid w:val="00255CF6"/>
    <w:rsid w:val="00286AD2"/>
    <w:rsid w:val="0029118E"/>
    <w:rsid w:val="00296507"/>
    <w:rsid w:val="002A614F"/>
    <w:rsid w:val="002B23AF"/>
    <w:rsid w:val="002E5D06"/>
    <w:rsid w:val="002F5432"/>
    <w:rsid w:val="003101FE"/>
    <w:rsid w:val="00311055"/>
    <w:rsid w:val="00311524"/>
    <w:rsid w:val="003316B2"/>
    <w:rsid w:val="00331801"/>
    <w:rsid w:val="003405EE"/>
    <w:rsid w:val="00344CD9"/>
    <w:rsid w:val="003614BB"/>
    <w:rsid w:val="00362D47"/>
    <w:rsid w:val="003730DF"/>
    <w:rsid w:val="00375127"/>
    <w:rsid w:val="00384380"/>
    <w:rsid w:val="003879E4"/>
    <w:rsid w:val="00391950"/>
    <w:rsid w:val="003C7FA1"/>
    <w:rsid w:val="003E4666"/>
    <w:rsid w:val="003F330F"/>
    <w:rsid w:val="00403A4C"/>
    <w:rsid w:val="00415469"/>
    <w:rsid w:val="004167CD"/>
    <w:rsid w:val="00417DA0"/>
    <w:rsid w:val="00430BCF"/>
    <w:rsid w:val="004313B1"/>
    <w:rsid w:val="00440B58"/>
    <w:rsid w:val="00446EF9"/>
    <w:rsid w:val="0046678B"/>
    <w:rsid w:val="0047159D"/>
    <w:rsid w:val="0048088E"/>
    <w:rsid w:val="0049340A"/>
    <w:rsid w:val="004D3678"/>
    <w:rsid w:val="004E6125"/>
    <w:rsid w:val="005136AE"/>
    <w:rsid w:val="00513F4A"/>
    <w:rsid w:val="005144B5"/>
    <w:rsid w:val="00545108"/>
    <w:rsid w:val="0055373D"/>
    <w:rsid w:val="00564C72"/>
    <w:rsid w:val="00565C1B"/>
    <w:rsid w:val="0057150A"/>
    <w:rsid w:val="0057207D"/>
    <w:rsid w:val="0058510D"/>
    <w:rsid w:val="00590369"/>
    <w:rsid w:val="00590D5B"/>
    <w:rsid w:val="005A09ED"/>
    <w:rsid w:val="005C34BC"/>
    <w:rsid w:val="005D04CD"/>
    <w:rsid w:val="005D525F"/>
    <w:rsid w:val="005F5998"/>
    <w:rsid w:val="00600381"/>
    <w:rsid w:val="00602427"/>
    <w:rsid w:val="0065756E"/>
    <w:rsid w:val="00663B09"/>
    <w:rsid w:val="00687634"/>
    <w:rsid w:val="00697F9D"/>
    <w:rsid w:val="006A2E2C"/>
    <w:rsid w:val="006A7F49"/>
    <w:rsid w:val="006B112A"/>
    <w:rsid w:val="006B5BAC"/>
    <w:rsid w:val="006C7DED"/>
    <w:rsid w:val="006D7F8A"/>
    <w:rsid w:val="006E7D1D"/>
    <w:rsid w:val="007203AB"/>
    <w:rsid w:val="00770C9D"/>
    <w:rsid w:val="00797D3D"/>
    <w:rsid w:val="00814320"/>
    <w:rsid w:val="00820ED7"/>
    <w:rsid w:val="00830B15"/>
    <w:rsid w:val="00856AB9"/>
    <w:rsid w:val="00865193"/>
    <w:rsid w:val="00872C8E"/>
    <w:rsid w:val="0088548B"/>
    <w:rsid w:val="008A0D6B"/>
    <w:rsid w:val="008D477B"/>
    <w:rsid w:val="00935C4F"/>
    <w:rsid w:val="00936061"/>
    <w:rsid w:val="00937056"/>
    <w:rsid w:val="0095072F"/>
    <w:rsid w:val="009733B8"/>
    <w:rsid w:val="009842FD"/>
    <w:rsid w:val="009C7E3D"/>
    <w:rsid w:val="009F6138"/>
    <w:rsid w:val="00A04B0C"/>
    <w:rsid w:val="00A22C24"/>
    <w:rsid w:val="00A24E95"/>
    <w:rsid w:val="00A60A19"/>
    <w:rsid w:val="00A800D3"/>
    <w:rsid w:val="00AC362C"/>
    <w:rsid w:val="00AD1650"/>
    <w:rsid w:val="00AD6722"/>
    <w:rsid w:val="00B03D40"/>
    <w:rsid w:val="00B34ECE"/>
    <w:rsid w:val="00B36661"/>
    <w:rsid w:val="00B45444"/>
    <w:rsid w:val="00B93AF5"/>
    <w:rsid w:val="00B954C9"/>
    <w:rsid w:val="00BA25A7"/>
    <w:rsid w:val="00BC310B"/>
    <w:rsid w:val="00BD33DE"/>
    <w:rsid w:val="00BD7934"/>
    <w:rsid w:val="00BE348B"/>
    <w:rsid w:val="00C055A6"/>
    <w:rsid w:val="00C15EB3"/>
    <w:rsid w:val="00C21832"/>
    <w:rsid w:val="00C2353F"/>
    <w:rsid w:val="00C31B76"/>
    <w:rsid w:val="00C32392"/>
    <w:rsid w:val="00C33F08"/>
    <w:rsid w:val="00C4220E"/>
    <w:rsid w:val="00C507F3"/>
    <w:rsid w:val="00C52FD4"/>
    <w:rsid w:val="00C557F3"/>
    <w:rsid w:val="00C57B62"/>
    <w:rsid w:val="00C67A7C"/>
    <w:rsid w:val="00C707CC"/>
    <w:rsid w:val="00C741D4"/>
    <w:rsid w:val="00C8674A"/>
    <w:rsid w:val="00C87317"/>
    <w:rsid w:val="00C94FEC"/>
    <w:rsid w:val="00CB39D6"/>
    <w:rsid w:val="00CB6238"/>
    <w:rsid w:val="00CD4996"/>
    <w:rsid w:val="00CD741F"/>
    <w:rsid w:val="00CD785A"/>
    <w:rsid w:val="00CE1237"/>
    <w:rsid w:val="00CF20E1"/>
    <w:rsid w:val="00D0264A"/>
    <w:rsid w:val="00D046AE"/>
    <w:rsid w:val="00D06CA4"/>
    <w:rsid w:val="00D347E4"/>
    <w:rsid w:val="00D50023"/>
    <w:rsid w:val="00D54336"/>
    <w:rsid w:val="00D5690F"/>
    <w:rsid w:val="00D5755B"/>
    <w:rsid w:val="00D70950"/>
    <w:rsid w:val="00DA6446"/>
    <w:rsid w:val="00DB193F"/>
    <w:rsid w:val="00DD68EA"/>
    <w:rsid w:val="00E01ED0"/>
    <w:rsid w:val="00E02E27"/>
    <w:rsid w:val="00E1184E"/>
    <w:rsid w:val="00E13176"/>
    <w:rsid w:val="00E31895"/>
    <w:rsid w:val="00E3545C"/>
    <w:rsid w:val="00E83DF2"/>
    <w:rsid w:val="00EA2CFC"/>
    <w:rsid w:val="00ED4490"/>
    <w:rsid w:val="00ED7C1D"/>
    <w:rsid w:val="00EE2742"/>
    <w:rsid w:val="00EF784A"/>
    <w:rsid w:val="00F02D19"/>
    <w:rsid w:val="00F5470B"/>
    <w:rsid w:val="00F566F9"/>
    <w:rsid w:val="00F64CCC"/>
    <w:rsid w:val="00F83B29"/>
    <w:rsid w:val="00F92097"/>
    <w:rsid w:val="00FA4D87"/>
    <w:rsid w:val="00FE6FE7"/>
    <w:rsid w:val="00FF31F5"/>
    <w:rsid w:val="00FF3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C922B"/>
  <w15:chartTrackingRefBased/>
  <w15:docId w15:val="{99C8A500-C6B7-4C28-AD37-9332B54D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ABD"/>
    <w:rPr>
      <w:kern w:val="0"/>
      <w:lang w:val="en-US"/>
      <w14:ligatures w14:val="none"/>
    </w:rPr>
  </w:style>
  <w:style w:type="paragraph" w:styleId="Heading1">
    <w:name w:val="heading 1"/>
    <w:basedOn w:val="Normal"/>
    <w:next w:val="Normal"/>
    <w:link w:val="Heading1Char"/>
    <w:uiPriority w:val="9"/>
    <w:qFormat/>
    <w:rsid w:val="00142ABD"/>
    <w:pPr>
      <w:keepNext/>
      <w:keepLines/>
      <w:spacing w:before="360" w:after="80"/>
      <w:outlineLvl w:val="0"/>
    </w:pPr>
    <w:rPr>
      <w:rFonts w:asciiTheme="majorHAnsi" w:eastAsiaTheme="majorEastAsia" w:hAnsiTheme="majorHAnsi" w:cstheme="majorBidi"/>
      <w:color w:val="0034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42ABD"/>
    <w:pPr>
      <w:keepNext/>
      <w:keepLines/>
      <w:spacing w:before="160" w:after="80"/>
      <w:outlineLvl w:val="1"/>
    </w:pPr>
    <w:rPr>
      <w:rFonts w:asciiTheme="majorHAnsi" w:eastAsiaTheme="majorEastAsia" w:hAnsiTheme="majorHAnsi" w:cstheme="majorBidi"/>
      <w:color w:val="0034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42ABD"/>
    <w:pPr>
      <w:keepNext/>
      <w:keepLines/>
      <w:spacing w:before="160" w:after="80"/>
      <w:outlineLvl w:val="2"/>
    </w:pPr>
    <w:rPr>
      <w:rFonts w:eastAsiaTheme="majorEastAsia" w:cstheme="majorBidi"/>
      <w:color w:val="0034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42ABD"/>
    <w:pPr>
      <w:keepNext/>
      <w:keepLines/>
      <w:spacing w:before="80" w:after="40"/>
      <w:outlineLvl w:val="3"/>
    </w:pPr>
    <w:rPr>
      <w:rFonts w:eastAsiaTheme="majorEastAsia" w:cstheme="majorBidi"/>
      <w:i/>
      <w:iCs/>
      <w:color w:val="0034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42ABD"/>
    <w:pPr>
      <w:keepNext/>
      <w:keepLines/>
      <w:spacing w:before="80" w:after="40"/>
      <w:outlineLvl w:val="4"/>
    </w:pPr>
    <w:rPr>
      <w:rFonts w:eastAsiaTheme="majorEastAsia" w:cstheme="majorBidi"/>
      <w:color w:val="0034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42AB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42AB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42AB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42AB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ABD"/>
    <w:rPr>
      <w:rFonts w:asciiTheme="majorHAnsi" w:eastAsiaTheme="majorEastAsia" w:hAnsiTheme="majorHAnsi" w:cstheme="majorBidi"/>
      <w:color w:val="003461" w:themeColor="accent1" w:themeShade="BF"/>
      <w:sz w:val="40"/>
      <w:szCs w:val="40"/>
      <w:lang w:val="en-US"/>
    </w:rPr>
  </w:style>
  <w:style w:type="character" w:customStyle="1" w:styleId="Heading2Char">
    <w:name w:val="Heading 2 Char"/>
    <w:basedOn w:val="DefaultParagraphFont"/>
    <w:link w:val="Heading2"/>
    <w:uiPriority w:val="9"/>
    <w:semiHidden/>
    <w:rsid w:val="00142ABD"/>
    <w:rPr>
      <w:rFonts w:asciiTheme="majorHAnsi" w:eastAsiaTheme="majorEastAsia" w:hAnsiTheme="majorHAnsi" w:cstheme="majorBidi"/>
      <w:color w:val="003461" w:themeColor="accent1" w:themeShade="BF"/>
      <w:sz w:val="32"/>
      <w:szCs w:val="32"/>
      <w:lang w:val="en-US"/>
    </w:rPr>
  </w:style>
  <w:style w:type="character" w:customStyle="1" w:styleId="Heading3Char">
    <w:name w:val="Heading 3 Char"/>
    <w:basedOn w:val="DefaultParagraphFont"/>
    <w:link w:val="Heading3"/>
    <w:uiPriority w:val="9"/>
    <w:semiHidden/>
    <w:rsid w:val="00142ABD"/>
    <w:rPr>
      <w:rFonts w:eastAsiaTheme="majorEastAsia" w:cstheme="majorBidi"/>
      <w:color w:val="003461" w:themeColor="accent1" w:themeShade="BF"/>
      <w:sz w:val="28"/>
      <w:szCs w:val="28"/>
      <w:lang w:val="en-US"/>
    </w:rPr>
  </w:style>
  <w:style w:type="character" w:customStyle="1" w:styleId="Heading4Char">
    <w:name w:val="Heading 4 Char"/>
    <w:basedOn w:val="DefaultParagraphFont"/>
    <w:link w:val="Heading4"/>
    <w:uiPriority w:val="9"/>
    <w:semiHidden/>
    <w:rsid w:val="00142ABD"/>
    <w:rPr>
      <w:rFonts w:eastAsiaTheme="majorEastAsia" w:cstheme="majorBidi"/>
      <w:i/>
      <w:iCs/>
      <w:color w:val="003461" w:themeColor="accent1" w:themeShade="BF"/>
      <w:lang w:val="en-US"/>
    </w:rPr>
  </w:style>
  <w:style w:type="character" w:customStyle="1" w:styleId="Heading5Char">
    <w:name w:val="Heading 5 Char"/>
    <w:basedOn w:val="DefaultParagraphFont"/>
    <w:link w:val="Heading5"/>
    <w:uiPriority w:val="9"/>
    <w:semiHidden/>
    <w:rsid w:val="00142ABD"/>
    <w:rPr>
      <w:rFonts w:eastAsiaTheme="majorEastAsia" w:cstheme="majorBidi"/>
      <w:color w:val="003461" w:themeColor="accent1" w:themeShade="BF"/>
      <w:lang w:val="en-US"/>
    </w:rPr>
  </w:style>
  <w:style w:type="character" w:customStyle="1" w:styleId="Heading6Char">
    <w:name w:val="Heading 6 Char"/>
    <w:basedOn w:val="DefaultParagraphFont"/>
    <w:link w:val="Heading6"/>
    <w:uiPriority w:val="9"/>
    <w:semiHidden/>
    <w:rsid w:val="00142ABD"/>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42ABD"/>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42ABD"/>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42ABD"/>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142AB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42ABD"/>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42AB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42ABD"/>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142AB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42ABD"/>
    <w:rPr>
      <w:i/>
      <w:iCs/>
      <w:color w:val="404040" w:themeColor="text1" w:themeTint="BF"/>
      <w:lang w:val="en-US"/>
    </w:rPr>
  </w:style>
  <w:style w:type="paragraph" w:styleId="ListParagraph">
    <w:name w:val="List Paragraph"/>
    <w:basedOn w:val="Normal"/>
    <w:uiPriority w:val="34"/>
    <w:qFormat/>
    <w:rsid w:val="00142ABD"/>
    <w:pPr>
      <w:ind w:left="720"/>
      <w:contextualSpacing/>
    </w:pPr>
    <w:rPr>
      <w:kern w:val="2"/>
      <w14:ligatures w14:val="standardContextual"/>
    </w:rPr>
  </w:style>
  <w:style w:type="character" w:styleId="IntenseEmphasis">
    <w:name w:val="Intense Emphasis"/>
    <w:basedOn w:val="DefaultParagraphFont"/>
    <w:uiPriority w:val="21"/>
    <w:qFormat/>
    <w:rsid w:val="00142ABD"/>
    <w:rPr>
      <w:i/>
      <w:iCs/>
      <w:color w:val="003461" w:themeColor="accent1" w:themeShade="BF"/>
    </w:rPr>
  </w:style>
  <w:style w:type="paragraph" w:styleId="IntenseQuote">
    <w:name w:val="Intense Quote"/>
    <w:basedOn w:val="Normal"/>
    <w:next w:val="Normal"/>
    <w:link w:val="IntenseQuoteChar"/>
    <w:uiPriority w:val="30"/>
    <w:qFormat/>
    <w:rsid w:val="00142ABD"/>
    <w:pPr>
      <w:pBdr>
        <w:top w:val="single" w:sz="4" w:space="10" w:color="003461" w:themeColor="accent1" w:themeShade="BF"/>
        <w:bottom w:val="single" w:sz="4" w:space="10" w:color="003461" w:themeColor="accent1" w:themeShade="BF"/>
      </w:pBdr>
      <w:spacing w:before="360" w:after="360"/>
      <w:ind w:left="864" w:right="864"/>
      <w:jc w:val="center"/>
    </w:pPr>
    <w:rPr>
      <w:i/>
      <w:iCs/>
      <w:color w:val="003461" w:themeColor="accent1" w:themeShade="BF"/>
      <w:kern w:val="2"/>
      <w14:ligatures w14:val="standardContextual"/>
    </w:rPr>
  </w:style>
  <w:style w:type="character" w:customStyle="1" w:styleId="IntenseQuoteChar">
    <w:name w:val="Intense Quote Char"/>
    <w:basedOn w:val="DefaultParagraphFont"/>
    <w:link w:val="IntenseQuote"/>
    <w:uiPriority w:val="30"/>
    <w:rsid w:val="00142ABD"/>
    <w:rPr>
      <w:i/>
      <w:iCs/>
      <w:color w:val="003461" w:themeColor="accent1" w:themeShade="BF"/>
      <w:lang w:val="en-US"/>
    </w:rPr>
  </w:style>
  <w:style w:type="character" w:styleId="IntenseReference">
    <w:name w:val="Intense Reference"/>
    <w:basedOn w:val="DefaultParagraphFont"/>
    <w:uiPriority w:val="32"/>
    <w:qFormat/>
    <w:rsid w:val="00142ABD"/>
    <w:rPr>
      <w:b/>
      <w:bCs/>
      <w:smallCaps/>
      <w:color w:val="003461" w:themeColor="accent1" w:themeShade="BF"/>
      <w:spacing w:val="5"/>
    </w:rPr>
  </w:style>
  <w:style w:type="paragraph" w:styleId="Header">
    <w:name w:val="header"/>
    <w:basedOn w:val="Normal"/>
    <w:link w:val="HeaderChar"/>
    <w:uiPriority w:val="99"/>
    <w:unhideWhenUsed/>
    <w:rsid w:val="00142ABD"/>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142ABD"/>
    <w:rPr>
      <w:lang w:val="en-US"/>
    </w:rPr>
  </w:style>
  <w:style w:type="paragraph" w:styleId="Footer">
    <w:name w:val="footer"/>
    <w:basedOn w:val="Normal"/>
    <w:link w:val="FooterChar"/>
    <w:uiPriority w:val="99"/>
    <w:unhideWhenUsed/>
    <w:rsid w:val="00142ABD"/>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142ABD"/>
    <w:rPr>
      <w:lang w:val="en-US"/>
    </w:rPr>
  </w:style>
  <w:style w:type="table" w:styleId="TableGrid">
    <w:name w:val="Table Grid"/>
    <w:basedOn w:val="TableNormal"/>
    <w:uiPriority w:val="39"/>
    <w:rsid w:val="00830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30DF"/>
    <w:rPr>
      <w:color w:val="666666"/>
    </w:rPr>
  </w:style>
  <w:style w:type="character" w:customStyle="1" w:styleId="Style1">
    <w:name w:val="Style1"/>
    <w:basedOn w:val="DefaultParagraphFont"/>
    <w:uiPriority w:val="1"/>
    <w:rsid w:val="0002722A"/>
  </w:style>
  <w:style w:type="character" w:styleId="CommentReference">
    <w:name w:val="annotation reference"/>
    <w:basedOn w:val="DefaultParagraphFont"/>
    <w:uiPriority w:val="99"/>
    <w:semiHidden/>
    <w:unhideWhenUsed/>
    <w:rsid w:val="00E13176"/>
    <w:rPr>
      <w:sz w:val="16"/>
      <w:szCs w:val="16"/>
    </w:rPr>
  </w:style>
  <w:style w:type="paragraph" w:styleId="CommentText">
    <w:name w:val="annotation text"/>
    <w:basedOn w:val="Normal"/>
    <w:link w:val="CommentTextChar"/>
    <w:uiPriority w:val="99"/>
    <w:unhideWhenUsed/>
    <w:rsid w:val="00E13176"/>
    <w:pPr>
      <w:spacing w:line="240" w:lineRule="auto"/>
    </w:pPr>
    <w:rPr>
      <w:sz w:val="20"/>
      <w:szCs w:val="20"/>
    </w:rPr>
  </w:style>
  <w:style w:type="character" w:customStyle="1" w:styleId="CommentTextChar">
    <w:name w:val="Comment Text Char"/>
    <w:basedOn w:val="DefaultParagraphFont"/>
    <w:link w:val="CommentText"/>
    <w:uiPriority w:val="99"/>
    <w:rsid w:val="00E13176"/>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13176"/>
    <w:rPr>
      <w:b/>
      <w:bCs/>
    </w:rPr>
  </w:style>
  <w:style w:type="character" w:customStyle="1" w:styleId="CommentSubjectChar">
    <w:name w:val="Comment Subject Char"/>
    <w:basedOn w:val="CommentTextChar"/>
    <w:link w:val="CommentSubject"/>
    <w:uiPriority w:val="99"/>
    <w:semiHidden/>
    <w:rsid w:val="00E13176"/>
    <w:rPr>
      <w:b/>
      <w:bCs/>
      <w:kern w:val="0"/>
      <w:sz w:val="20"/>
      <w:szCs w:val="20"/>
      <w:lang w:val="en-US"/>
      <w14:ligatures w14:val="none"/>
    </w:rPr>
  </w:style>
  <w:style w:type="character" w:styleId="Hyperlink">
    <w:name w:val="Hyperlink"/>
    <w:basedOn w:val="DefaultParagraphFont"/>
    <w:uiPriority w:val="99"/>
    <w:semiHidden/>
    <w:unhideWhenUsed/>
    <w:rsid w:val="002A614F"/>
    <w:rPr>
      <w:color w:val="0000FF"/>
      <w:u w:val="single"/>
    </w:rPr>
  </w:style>
  <w:style w:type="character" w:styleId="Emphasis">
    <w:name w:val="Emphasis"/>
    <w:basedOn w:val="DefaultParagraphFont"/>
    <w:uiPriority w:val="20"/>
    <w:qFormat/>
    <w:rsid w:val="003110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74860">
      <w:bodyDiv w:val="1"/>
      <w:marLeft w:val="0"/>
      <w:marRight w:val="0"/>
      <w:marTop w:val="0"/>
      <w:marBottom w:val="0"/>
      <w:divBdr>
        <w:top w:val="none" w:sz="0" w:space="0" w:color="auto"/>
        <w:left w:val="none" w:sz="0" w:space="0" w:color="auto"/>
        <w:bottom w:val="none" w:sz="0" w:space="0" w:color="auto"/>
        <w:right w:val="none" w:sz="0" w:space="0" w:color="auto"/>
      </w:divBdr>
    </w:div>
    <w:div w:id="165023499">
      <w:bodyDiv w:val="1"/>
      <w:marLeft w:val="0"/>
      <w:marRight w:val="0"/>
      <w:marTop w:val="0"/>
      <w:marBottom w:val="0"/>
      <w:divBdr>
        <w:top w:val="none" w:sz="0" w:space="0" w:color="auto"/>
        <w:left w:val="none" w:sz="0" w:space="0" w:color="auto"/>
        <w:bottom w:val="none" w:sz="0" w:space="0" w:color="auto"/>
        <w:right w:val="none" w:sz="0" w:space="0" w:color="auto"/>
      </w:divBdr>
    </w:div>
    <w:div w:id="338894699">
      <w:bodyDiv w:val="1"/>
      <w:marLeft w:val="0"/>
      <w:marRight w:val="0"/>
      <w:marTop w:val="0"/>
      <w:marBottom w:val="0"/>
      <w:divBdr>
        <w:top w:val="none" w:sz="0" w:space="0" w:color="auto"/>
        <w:left w:val="none" w:sz="0" w:space="0" w:color="auto"/>
        <w:bottom w:val="none" w:sz="0" w:space="0" w:color="auto"/>
        <w:right w:val="none" w:sz="0" w:space="0" w:color="auto"/>
      </w:divBdr>
      <w:divsChild>
        <w:div w:id="972179475">
          <w:marLeft w:val="0"/>
          <w:marRight w:val="0"/>
          <w:marTop w:val="0"/>
          <w:marBottom w:val="0"/>
          <w:divBdr>
            <w:top w:val="none" w:sz="0" w:space="0" w:color="auto"/>
            <w:left w:val="none" w:sz="0" w:space="0" w:color="auto"/>
            <w:bottom w:val="none" w:sz="0" w:space="0" w:color="auto"/>
            <w:right w:val="none" w:sz="0" w:space="0" w:color="auto"/>
          </w:divBdr>
        </w:div>
        <w:div w:id="759638112">
          <w:marLeft w:val="0"/>
          <w:marRight w:val="0"/>
          <w:marTop w:val="0"/>
          <w:marBottom w:val="0"/>
          <w:divBdr>
            <w:top w:val="none" w:sz="0" w:space="0" w:color="auto"/>
            <w:left w:val="none" w:sz="0" w:space="0" w:color="auto"/>
            <w:bottom w:val="none" w:sz="0" w:space="0" w:color="auto"/>
            <w:right w:val="none" w:sz="0" w:space="0" w:color="auto"/>
          </w:divBdr>
        </w:div>
        <w:div w:id="1976519054">
          <w:marLeft w:val="0"/>
          <w:marRight w:val="0"/>
          <w:marTop w:val="0"/>
          <w:marBottom w:val="0"/>
          <w:divBdr>
            <w:top w:val="none" w:sz="0" w:space="0" w:color="auto"/>
            <w:left w:val="none" w:sz="0" w:space="0" w:color="auto"/>
            <w:bottom w:val="none" w:sz="0" w:space="0" w:color="auto"/>
            <w:right w:val="none" w:sz="0" w:space="0" w:color="auto"/>
          </w:divBdr>
        </w:div>
        <w:div w:id="2064407362">
          <w:marLeft w:val="0"/>
          <w:marRight w:val="0"/>
          <w:marTop w:val="0"/>
          <w:marBottom w:val="0"/>
          <w:divBdr>
            <w:top w:val="none" w:sz="0" w:space="0" w:color="auto"/>
            <w:left w:val="none" w:sz="0" w:space="0" w:color="auto"/>
            <w:bottom w:val="none" w:sz="0" w:space="0" w:color="auto"/>
            <w:right w:val="none" w:sz="0" w:space="0" w:color="auto"/>
          </w:divBdr>
        </w:div>
        <w:div w:id="264074153">
          <w:marLeft w:val="0"/>
          <w:marRight w:val="0"/>
          <w:marTop w:val="0"/>
          <w:marBottom w:val="0"/>
          <w:divBdr>
            <w:top w:val="none" w:sz="0" w:space="0" w:color="auto"/>
            <w:left w:val="none" w:sz="0" w:space="0" w:color="auto"/>
            <w:bottom w:val="none" w:sz="0" w:space="0" w:color="auto"/>
            <w:right w:val="none" w:sz="0" w:space="0" w:color="auto"/>
          </w:divBdr>
        </w:div>
        <w:div w:id="1073166805">
          <w:marLeft w:val="0"/>
          <w:marRight w:val="0"/>
          <w:marTop w:val="0"/>
          <w:marBottom w:val="0"/>
          <w:divBdr>
            <w:top w:val="none" w:sz="0" w:space="0" w:color="auto"/>
            <w:left w:val="none" w:sz="0" w:space="0" w:color="auto"/>
            <w:bottom w:val="none" w:sz="0" w:space="0" w:color="auto"/>
            <w:right w:val="none" w:sz="0" w:space="0" w:color="auto"/>
          </w:divBdr>
        </w:div>
        <w:div w:id="818348756">
          <w:marLeft w:val="0"/>
          <w:marRight w:val="0"/>
          <w:marTop w:val="0"/>
          <w:marBottom w:val="0"/>
          <w:divBdr>
            <w:top w:val="none" w:sz="0" w:space="0" w:color="auto"/>
            <w:left w:val="none" w:sz="0" w:space="0" w:color="auto"/>
            <w:bottom w:val="none" w:sz="0" w:space="0" w:color="auto"/>
            <w:right w:val="none" w:sz="0" w:space="0" w:color="auto"/>
          </w:divBdr>
          <w:divsChild>
            <w:div w:id="1148933792">
              <w:marLeft w:val="0"/>
              <w:marRight w:val="0"/>
              <w:marTop w:val="0"/>
              <w:marBottom w:val="0"/>
              <w:divBdr>
                <w:top w:val="none" w:sz="0" w:space="0" w:color="auto"/>
                <w:left w:val="none" w:sz="0" w:space="0" w:color="auto"/>
                <w:bottom w:val="none" w:sz="0" w:space="0" w:color="auto"/>
                <w:right w:val="none" w:sz="0" w:space="0" w:color="auto"/>
              </w:divBdr>
            </w:div>
            <w:div w:id="1226070480">
              <w:marLeft w:val="0"/>
              <w:marRight w:val="0"/>
              <w:marTop w:val="0"/>
              <w:marBottom w:val="0"/>
              <w:divBdr>
                <w:top w:val="none" w:sz="0" w:space="0" w:color="auto"/>
                <w:left w:val="none" w:sz="0" w:space="0" w:color="auto"/>
                <w:bottom w:val="none" w:sz="0" w:space="0" w:color="auto"/>
                <w:right w:val="none" w:sz="0" w:space="0" w:color="auto"/>
              </w:divBdr>
            </w:div>
            <w:div w:id="337119215">
              <w:marLeft w:val="0"/>
              <w:marRight w:val="0"/>
              <w:marTop w:val="0"/>
              <w:marBottom w:val="0"/>
              <w:divBdr>
                <w:top w:val="none" w:sz="0" w:space="0" w:color="auto"/>
                <w:left w:val="none" w:sz="0" w:space="0" w:color="auto"/>
                <w:bottom w:val="none" w:sz="0" w:space="0" w:color="auto"/>
                <w:right w:val="none" w:sz="0" w:space="0" w:color="auto"/>
              </w:divBdr>
            </w:div>
            <w:div w:id="15449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4942">
      <w:bodyDiv w:val="1"/>
      <w:marLeft w:val="0"/>
      <w:marRight w:val="0"/>
      <w:marTop w:val="0"/>
      <w:marBottom w:val="0"/>
      <w:divBdr>
        <w:top w:val="none" w:sz="0" w:space="0" w:color="auto"/>
        <w:left w:val="none" w:sz="0" w:space="0" w:color="auto"/>
        <w:bottom w:val="none" w:sz="0" w:space="0" w:color="auto"/>
        <w:right w:val="none" w:sz="0" w:space="0" w:color="auto"/>
      </w:divBdr>
      <w:divsChild>
        <w:div w:id="848716634">
          <w:marLeft w:val="0"/>
          <w:marRight w:val="0"/>
          <w:marTop w:val="0"/>
          <w:marBottom w:val="0"/>
          <w:divBdr>
            <w:top w:val="none" w:sz="0" w:space="0" w:color="auto"/>
            <w:left w:val="none" w:sz="0" w:space="0" w:color="auto"/>
            <w:bottom w:val="none" w:sz="0" w:space="0" w:color="auto"/>
            <w:right w:val="none" w:sz="0" w:space="0" w:color="auto"/>
          </w:divBdr>
        </w:div>
      </w:divsChild>
    </w:div>
    <w:div w:id="638386413">
      <w:bodyDiv w:val="1"/>
      <w:marLeft w:val="0"/>
      <w:marRight w:val="0"/>
      <w:marTop w:val="0"/>
      <w:marBottom w:val="0"/>
      <w:divBdr>
        <w:top w:val="none" w:sz="0" w:space="0" w:color="auto"/>
        <w:left w:val="none" w:sz="0" w:space="0" w:color="auto"/>
        <w:bottom w:val="none" w:sz="0" w:space="0" w:color="auto"/>
        <w:right w:val="none" w:sz="0" w:space="0" w:color="auto"/>
      </w:divBdr>
    </w:div>
    <w:div w:id="824011802">
      <w:bodyDiv w:val="1"/>
      <w:marLeft w:val="0"/>
      <w:marRight w:val="0"/>
      <w:marTop w:val="0"/>
      <w:marBottom w:val="0"/>
      <w:divBdr>
        <w:top w:val="none" w:sz="0" w:space="0" w:color="auto"/>
        <w:left w:val="none" w:sz="0" w:space="0" w:color="auto"/>
        <w:bottom w:val="none" w:sz="0" w:space="0" w:color="auto"/>
        <w:right w:val="none" w:sz="0" w:space="0" w:color="auto"/>
      </w:divBdr>
      <w:divsChild>
        <w:div w:id="1349527129">
          <w:marLeft w:val="0"/>
          <w:marRight w:val="0"/>
          <w:marTop w:val="0"/>
          <w:marBottom w:val="0"/>
          <w:divBdr>
            <w:top w:val="none" w:sz="0" w:space="0" w:color="auto"/>
            <w:left w:val="none" w:sz="0" w:space="0" w:color="auto"/>
            <w:bottom w:val="none" w:sz="0" w:space="0" w:color="auto"/>
            <w:right w:val="none" w:sz="0" w:space="0" w:color="auto"/>
          </w:divBdr>
        </w:div>
      </w:divsChild>
    </w:div>
    <w:div w:id="1140226129">
      <w:bodyDiv w:val="1"/>
      <w:marLeft w:val="0"/>
      <w:marRight w:val="0"/>
      <w:marTop w:val="0"/>
      <w:marBottom w:val="0"/>
      <w:divBdr>
        <w:top w:val="none" w:sz="0" w:space="0" w:color="auto"/>
        <w:left w:val="none" w:sz="0" w:space="0" w:color="auto"/>
        <w:bottom w:val="none" w:sz="0" w:space="0" w:color="auto"/>
        <w:right w:val="none" w:sz="0" w:space="0" w:color="auto"/>
      </w:divBdr>
      <w:divsChild>
        <w:div w:id="468323804">
          <w:marLeft w:val="0"/>
          <w:marRight w:val="0"/>
          <w:marTop w:val="0"/>
          <w:marBottom w:val="0"/>
          <w:divBdr>
            <w:top w:val="none" w:sz="0" w:space="0" w:color="auto"/>
            <w:left w:val="none" w:sz="0" w:space="0" w:color="auto"/>
            <w:bottom w:val="none" w:sz="0" w:space="0" w:color="auto"/>
            <w:right w:val="none" w:sz="0" w:space="0" w:color="auto"/>
          </w:divBdr>
        </w:div>
        <w:div w:id="864099637">
          <w:marLeft w:val="0"/>
          <w:marRight w:val="0"/>
          <w:marTop w:val="0"/>
          <w:marBottom w:val="0"/>
          <w:divBdr>
            <w:top w:val="none" w:sz="0" w:space="0" w:color="auto"/>
            <w:left w:val="none" w:sz="0" w:space="0" w:color="auto"/>
            <w:bottom w:val="none" w:sz="0" w:space="0" w:color="auto"/>
            <w:right w:val="none" w:sz="0" w:space="0" w:color="auto"/>
          </w:divBdr>
        </w:div>
        <w:div w:id="132022075">
          <w:marLeft w:val="0"/>
          <w:marRight w:val="0"/>
          <w:marTop w:val="0"/>
          <w:marBottom w:val="0"/>
          <w:divBdr>
            <w:top w:val="none" w:sz="0" w:space="0" w:color="auto"/>
            <w:left w:val="none" w:sz="0" w:space="0" w:color="auto"/>
            <w:bottom w:val="none" w:sz="0" w:space="0" w:color="auto"/>
            <w:right w:val="none" w:sz="0" w:space="0" w:color="auto"/>
          </w:divBdr>
        </w:div>
        <w:div w:id="996228246">
          <w:marLeft w:val="0"/>
          <w:marRight w:val="0"/>
          <w:marTop w:val="0"/>
          <w:marBottom w:val="0"/>
          <w:divBdr>
            <w:top w:val="none" w:sz="0" w:space="0" w:color="auto"/>
            <w:left w:val="none" w:sz="0" w:space="0" w:color="auto"/>
            <w:bottom w:val="none" w:sz="0" w:space="0" w:color="auto"/>
            <w:right w:val="none" w:sz="0" w:space="0" w:color="auto"/>
          </w:divBdr>
        </w:div>
        <w:div w:id="1314674528">
          <w:marLeft w:val="0"/>
          <w:marRight w:val="0"/>
          <w:marTop w:val="0"/>
          <w:marBottom w:val="0"/>
          <w:divBdr>
            <w:top w:val="none" w:sz="0" w:space="0" w:color="auto"/>
            <w:left w:val="none" w:sz="0" w:space="0" w:color="auto"/>
            <w:bottom w:val="none" w:sz="0" w:space="0" w:color="auto"/>
            <w:right w:val="none" w:sz="0" w:space="0" w:color="auto"/>
          </w:divBdr>
        </w:div>
        <w:div w:id="289823555">
          <w:marLeft w:val="0"/>
          <w:marRight w:val="0"/>
          <w:marTop w:val="0"/>
          <w:marBottom w:val="0"/>
          <w:divBdr>
            <w:top w:val="none" w:sz="0" w:space="0" w:color="auto"/>
            <w:left w:val="none" w:sz="0" w:space="0" w:color="auto"/>
            <w:bottom w:val="none" w:sz="0" w:space="0" w:color="auto"/>
            <w:right w:val="none" w:sz="0" w:space="0" w:color="auto"/>
          </w:divBdr>
        </w:div>
        <w:div w:id="1693918706">
          <w:marLeft w:val="0"/>
          <w:marRight w:val="0"/>
          <w:marTop w:val="0"/>
          <w:marBottom w:val="0"/>
          <w:divBdr>
            <w:top w:val="none" w:sz="0" w:space="0" w:color="auto"/>
            <w:left w:val="none" w:sz="0" w:space="0" w:color="auto"/>
            <w:bottom w:val="none" w:sz="0" w:space="0" w:color="auto"/>
            <w:right w:val="none" w:sz="0" w:space="0" w:color="auto"/>
          </w:divBdr>
          <w:divsChild>
            <w:div w:id="706953016">
              <w:marLeft w:val="0"/>
              <w:marRight w:val="0"/>
              <w:marTop w:val="0"/>
              <w:marBottom w:val="0"/>
              <w:divBdr>
                <w:top w:val="none" w:sz="0" w:space="0" w:color="auto"/>
                <w:left w:val="none" w:sz="0" w:space="0" w:color="auto"/>
                <w:bottom w:val="none" w:sz="0" w:space="0" w:color="auto"/>
                <w:right w:val="none" w:sz="0" w:space="0" w:color="auto"/>
              </w:divBdr>
            </w:div>
            <w:div w:id="1895582447">
              <w:marLeft w:val="0"/>
              <w:marRight w:val="0"/>
              <w:marTop w:val="0"/>
              <w:marBottom w:val="0"/>
              <w:divBdr>
                <w:top w:val="none" w:sz="0" w:space="0" w:color="auto"/>
                <w:left w:val="none" w:sz="0" w:space="0" w:color="auto"/>
                <w:bottom w:val="none" w:sz="0" w:space="0" w:color="auto"/>
                <w:right w:val="none" w:sz="0" w:space="0" w:color="auto"/>
              </w:divBdr>
            </w:div>
            <w:div w:id="1101102237">
              <w:marLeft w:val="0"/>
              <w:marRight w:val="0"/>
              <w:marTop w:val="0"/>
              <w:marBottom w:val="0"/>
              <w:divBdr>
                <w:top w:val="none" w:sz="0" w:space="0" w:color="auto"/>
                <w:left w:val="none" w:sz="0" w:space="0" w:color="auto"/>
                <w:bottom w:val="none" w:sz="0" w:space="0" w:color="auto"/>
                <w:right w:val="none" w:sz="0" w:space="0" w:color="auto"/>
              </w:divBdr>
            </w:div>
            <w:div w:id="7636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2203">
      <w:bodyDiv w:val="1"/>
      <w:marLeft w:val="0"/>
      <w:marRight w:val="0"/>
      <w:marTop w:val="0"/>
      <w:marBottom w:val="0"/>
      <w:divBdr>
        <w:top w:val="none" w:sz="0" w:space="0" w:color="auto"/>
        <w:left w:val="none" w:sz="0" w:space="0" w:color="auto"/>
        <w:bottom w:val="none" w:sz="0" w:space="0" w:color="auto"/>
        <w:right w:val="none" w:sz="0" w:space="0" w:color="auto"/>
      </w:divBdr>
      <w:divsChild>
        <w:div w:id="74981020">
          <w:marLeft w:val="0"/>
          <w:marRight w:val="0"/>
          <w:marTop w:val="0"/>
          <w:marBottom w:val="0"/>
          <w:divBdr>
            <w:top w:val="none" w:sz="0" w:space="0" w:color="auto"/>
            <w:left w:val="none" w:sz="0" w:space="0" w:color="auto"/>
            <w:bottom w:val="none" w:sz="0" w:space="0" w:color="auto"/>
            <w:right w:val="none" w:sz="0" w:space="0" w:color="auto"/>
          </w:divBdr>
        </w:div>
        <w:div w:id="1415737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s.de/en/notes-on-data-protec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png"/><Relationship Id="rId1" Type="http://schemas.openxmlformats.org/officeDocument/2006/relationships/image" Target="media/image4.wmf"/><Relationship Id="rId6" Type="http://schemas.openxmlformats.org/officeDocument/2006/relationships/image" Target="media/image9.wmf"/><Relationship Id="rId5" Type="http://schemas.openxmlformats.org/officeDocument/2006/relationships/image" Target="media/image8.png"/><Relationship Id="rId4" Type="http://schemas.openxmlformats.org/officeDocument/2006/relationships/image" Target="media/image7.w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wmf"/><Relationship Id="rId2" Type="http://schemas.openxmlformats.org/officeDocument/2006/relationships/image" Target="media/image4.wmf"/><Relationship Id="rId1" Type="http://schemas.openxmlformats.org/officeDocument/2006/relationships/image" Target="media/image9.jpeg"/><Relationship Id="rId6" Type="http://schemas.openxmlformats.org/officeDocument/2006/relationships/image" Target="media/image8.png"/><Relationship Id="rId5" Type="http://schemas.openxmlformats.org/officeDocument/2006/relationships/image" Target="media/image7.wmf"/><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8.wmf"/><Relationship Id="rId1" Type="http://schemas.openxmlformats.org/officeDocument/2006/relationships/image" Target="media/image7.png"/><Relationship Id="rId6"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image" Target="media/image13.wmf"/></Relationships>
</file>

<file path=word/theme/theme1.xml><?xml version="1.0" encoding="utf-8"?>
<a:theme xmlns:a="http://schemas.openxmlformats.org/drawingml/2006/main" name="Office Theme">
  <a:themeElements>
    <a:clrScheme name="KAS Philippines">
      <a:dk1>
        <a:sysClr val="windowText" lastClr="000000"/>
      </a:dk1>
      <a:lt1>
        <a:sysClr val="window" lastClr="FFFFFF"/>
      </a:lt1>
      <a:dk2>
        <a:srgbClr val="1F497D"/>
      </a:dk2>
      <a:lt2>
        <a:srgbClr val="EEECE1"/>
      </a:lt2>
      <a:accent1>
        <a:srgbClr val="004682"/>
      </a:accent1>
      <a:accent2>
        <a:srgbClr val="00BEB9"/>
      </a:accent2>
      <a:accent3>
        <a:srgbClr val="DC005A"/>
      </a:accent3>
      <a:accent4>
        <a:srgbClr val="FA9600"/>
      </a:accent4>
      <a:accent5>
        <a:srgbClr val="FAF00A"/>
      </a:accent5>
      <a:accent6>
        <a:srgbClr val="F79646"/>
      </a:accent6>
      <a:hlink>
        <a:srgbClr val="0000FF"/>
      </a:hlink>
      <a:folHlink>
        <a:srgbClr val="800080"/>
      </a:folHlink>
    </a:clrScheme>
    <a:fontScheme name="Merriweather">
      <a:majorFont>
        <a:latin typeface="Merriweather"/>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64FE-E2FA-4930-B327-D32E4CFF4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Konrad-Adenauer-Stiftung e.V.</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Jogno</dc:creator>
  <cp:keywords/>
  <dc:description/>
  <cp:lastModifiedBy>Jerome Jogno</cp:lastModifiedBy>
  <cp:revision>35</cp:revision>
  <cp:lastPrinted>2024-07-01T06:58:00Z</cp:lastPrinted>
  <dcterms:created xsi:type="dcterms:W3CDTF">2024-07-01T06:53:00Z</dcterms:created>
  <dcterms:modified xsi:type="dcterms:W3CDTF">2024-08-19T14:38:00Z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287f4-af57-4480-aad7-8c9990840c63_Enabled">
    <vt:lpwstr>true</vt:lpwstr>
  </property>
  <property fmtid="{D5CDD505-2E9C-101B-9397-08002B2CF9AE}" pid="3" name="MSIP_Label_624287f4-af57-4480-aad7-8c9990840c63_SetDate">
    <vt:lpwstr>2024-05-23T15:41:57Z</vt:lpwstr>
  </property>
  <property fmtid="{D5CDD505-2E9C-101B-9397-08002B2CF9AE}" pid="4" name="MSIP_Label_624287f4-af57-4480-aad7-8c9990840c63_Method">
    <vt:lpwstr>Privileged</vt:lpwstr>
  </property>
  <property fmtid="{D5CDD505-2E9C-101B-9397-08002B2CF9AE}" pid="5" name="MSIP_Label_624287f4-af57-4480-aad7-8c9990840c63_Name">
    <vt:lpwstr>Öffentlich</vt:lpwstr>
  </property>
  <property fmtid="{D5CDD505-2E9C-101B-9397-08002B2CF9AE}" pid="6" name="MSIP_Label_624287f4-af57-4480-aad7-8c9990840c63_SiteId">
    <vt:lpwstr>8993b275-73a0-4467-b29e-c64f245e2ca9</vt:lpwstr>
  </property>
  <property fmtid="{D5CDD505-2E9C-101B-9397-08002B2CF9AE}" pid="7" name="MSIP_Label_624287f4-af57-4480-aad7-8c9990840c63_ActionId">
    <vt:lpwstr>95cb02d9-60b1-40ea-b44f-97f66e6edffd</vt:lpwstr>
  </property>
  <property fmtid="{D5CDD505-2E9C-101B-9397-08002B2CF9AE}" pid="8" name="MSIP_Label_624287f4-af57-4480-aad7-8c9990840c63_ContentBits">
    <vt:lpwstr>0</vt:lpwstr>
  </property>
</Properties>
</file>